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B" w:rsidRDefault="00A24049">
      <w:r>
        <w:t>-</w:t>
      </w:r>
      <w:r w:rsidR="00C0003E">
        <w:rPr>
          <w:noProof/>
          <w:lang w:eastAsia="pl-PL"/>
        </w:rPr>
        <w:drawing>
          <wp:inline distT="0" distB="0" distL="0" distR="0">
            <wp:extent cx="4667250" cy="7039131"/>
            <wp:effectExtent l="19050" t="0" r="0" b="0"/>
            <wp:docPr id="1" name="Obraz 1" descr="Znalezione obrazy dla zapytania moja rodzina karty pracy | Mo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ja rodzina karty pracy | Moj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03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59" w:rsidRDefault="00754959"/>
    <w:p w:rsidR="00754959" w:rsidRDefault="00754959"/>
    <w:p w:rsidR="005B7F30" w:rsidRDefault="005B7F30">
      <w:pPr>
        <w:rPr>
          <w:noProof/>
          <w:lang w:eastAsia="pl-PL"/>
        </w:rPr>
      </w:pPr>
    </w:p>
    <w:p w:rsidR="005B7F30" w:rsidRDefault="005B7F30">
      <w:pPr>
        <w:rPr>
          <w:noProof/>
          <w:lang w:eastAsia="pl-PL"/>
        </w:rPr>
      </w:pPr>
    </w:p>
    <w:p w:rsidR="005B7F30" w:rsidRDefault="005B7F30">
      <w:pPr>
        <w:rPr>
          <w:noProof/>
          <w:lang w:eastAsia="pl-PL"/>
        </w:rPr>
      </w:pPr>
    </w:p>
    <w:p w:rsidR="005B7F30" w:rsidRPr="005B7F30" w:rsidRDefault="005B7F30">
      <w:pPr>
        <w:rPr>
          <w:noProof/>
          <w:sz w:val="28"/>
          <w:szCs w:val="28"/>
          <w:lang w:eastAsia="pl-PL"/>
        </w:rPr>
      </w:pPr>
      <w:r w:rsidRPr="005B7F30">
        <w:rPr>
          <w:noProof/>
          <w:sz w:val="28"/>
          <w:szCs w:val="28"/>
          <w:lang w:eastAsia="pl-PL"/>
        </w:rPr>
        <w:lastRenderedPageBreak/>
        <w:t>Wykonaj drzewo genealogiczne swojej rodziny.</w:t>
      </w:r>
    </w:p>
    <w:p w:rsidR="00754959" w:rsidRDefault="00754959">
      <w:r>
        <w:rPr>
          <w:noProof/>
          <w:lang w:eastAsia="pl-PL"/>
        </w:rPr>
        <w:drawing>
          <wp:inline distT="0" distB="0" distL="0" distR="0">
            <wp:extent cx="3705225" cy="5238750"/>
            <wp:effectExtent l="19050" t="0" r="9525" b="0"/>
            <wp:docPr id="4" name="Obraz 4" descr="Drzewo genealogiczne - wzór dla przedszkolaków -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zewo genealogiczne - wzór dla przedszkolaków - (With imag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EC" w:rsidRDefault="00A335EC"/>
    <w:p w:rsidR="002A5B47" w:rsidRDefault="002A5B47"/>
    <w:p w:rsidR="002A5B47" w:rsidRDefault="002A5B47"/>
    <w:p w:rsidR="002A5B47" w:rsidRDefault="002A5B47"/>
    <w:p w:rsidR="002A5B47" w:rsidRDefault="002A5B47"/>
    <w:p w:rsidR="002A5B47" w:rsidRDefault="002A5B47"/>
    <w:p w:rsidR="002A5B47" w:rsidRDefault="002A5B47"/>
    <w:p w:rsidR="002A5B47" w:rsidRDefault="002A5B47"/>
    <w:p w:rsidR="002A5B47" w:rsidRDefault="002A5B47"/>
    <w:p w:rsidR="002A5B47" w:rsidRDefault="002A5B47"/>
    <w:p w:rsidR="002A5B47" w:rsidRPr="00BD7D9B" w:rsidRDefault="002A5B47">
      <w:pPr>
        <w:rPr>
          <w:b/>
          <w:sz w:val="28"/>
          <w:szCs w:val="28"/>
        </w:rPr>
      </w:pPr>
      <w:r w:rsidRPr="002A5B47">
        <w:rPr>
          <w:sz w:val="28"/>
          <w:szCs w:val="28"/>
        </w:rPr>
        <w:lastRenderedPageBreak/>
        <w:t xml:space="preserve">Słowa z którymi kojarzy się słowo </w:t>
      </w:r>
      <w:r w:rsidR="00BD7D9B" w:rsidRPr="00BD7D9B">
        <w:rPr>
          <w:b/>
          <w:sz w:val="28"/>
          <w:szCs w:val="28"/>
        </w:rPr>
        <w:t xml:space="preserve">– </w:t>
      </w:r>
      <w:r w:rsidRPr="00BD7D9B">
        <w:rPr>
          <w:b/>
          <w:sz w:val="28"/>
          <w:szCs w:val="28"/>
        </w:rPr>
        <w:t>rodzina</w:t>
      </w:r>
      <w:r w:rsidR="00BD7D9B" w:rsidRPr="00BD7D9B">
        <w:rPr>
          <w:b/>
          <w:sz w:val="28"/>
          <w:szCs w:val="28"/>
        </w:rPr>
        <w:t>-</w:t>
      </w:r>
      <w:r w:rsidRPr="00BD7D9B">
        <w:rPr>
          <w:b/>
          <w:sz w:val="28"/>
          <w:szCs w:val="28"/>
        </w:rPr>
        <w:t>.</w:t>
      </w:r>
    </w:p>
    <w:p w:rsidR="00496F11" w:rsidRDefault="00496F11">
      <w:r>
        <w:rPr>
          <w:noProof/>
          <w:lang w:eastAsia="pl-PL"/>
        </w:rPr>
        <w:drawing>
          <wp:inline distT="0" distB="0" distL="0" distR="0">
            <wp:extent cx="5915025" cy="2854000"/>
            <wp:effectExtent l="19050" t="0" r="9525" b="0"/>
            <wp:docPr id="16" name="Obraz 16" descr="Scenariusz do zajęć zintegrowanych w klasi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enariusz do zajęć zintegrowanych w klasie I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8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82" w:rsidRDefault="00060582"/>
    <w:p w:rsidR="00613779" w:rsidRDefault="00613779"/>
    <w:p w:rsidR="00CD4BEF" w:rsidRDefault="00CD4BEF"/>
    <w:p w:rsidR="00BD7D9B" w:rsidRDefault="00CD4BE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3552825"/>
            <wp:effectExtent l="19050" t="0" r="0" b="0"/>
            <wp:docPr id="2" name="Obraz 22" descr="Moja rodzina jest szczęśliwa gdy... Konkurs - Forum - Famil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a rodzina jest szczęśliwa gdy... Konkurs - Forum - Familie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550" w:rsidRDefault="00CD4BEF">
      <w:pPr>
        <w:rPr>
          <w:sz w:val="24"/>
          <w:szCs w:val="24"/>
        </w:rPr>
      </w:pPr>
      <w:r w:rsidRPr="00CD4BEF">
        <w:rPr>
          <w:sz w:val="24"/>
          <w:szCs w:val="24"/>
        </w:rPr>
        <w:t xml:space="preserve">Zastanów  się,  porozmawiaj z najbliższymi i spróbuj  odpowiedzieć na pytanie </w:t>
      </w:r>
      <w:r w:rsidR="00A24049">
        <w:rPr>
          <w:sz w:val="24"/>
          <w:szCs w:val="24"/>
        </w:rPr>
        <w:t>-  C</w:t>
      </w:r>
      <w:r w:rsidRPr="00CD4BEF">
        <w:rPr>
          <w:sz w:val="24"/>
          <w:szCs w:val="24"/>
        </w:rPr>
        <w:t>o sprawia , że czujesz     się szczęśliwy wśród najbliższych  ci osób</w:t>
      </w:r>
      <w:r w:rsidR="00A24049">
        <w:rPr>
          <w:sz w:val="24"/>
          <w:szCs w:val="24"/>
        </w:rPr>
        <w:t xml:space="preserve"> ?</w:t>
      </w:r>
      <w:r w:rsidRPr="00CD4BEF">
        <w:rPr>
          <w:sz w:val="24"/>
          <w:szCs w:val="24"/>
        </w:rPr>
        <w:t>.</w:t>
      </w:r>
    </w:p>
    <w:p w:rsidR="00BD7D9B" w:rsidRDefault="00B90A80">
      <w:pPr>
        <w:rPr>
          <w:sz w:val="24"/>
          <w:szCs w:val="24"/>
        </w:rPr>
      </w:pPr>
      <w:r w:rsidRPr="00B90A80">
        <w:rPr>
          <w:sz w:val="24"/>
          <w:szCs w:val="24"/>
        </w:rPr>
        <w:object w:dxaOrig="9072" w:dyaOrig="2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7pt" o:ole="">
            <v:imagedata r:id="rId8" o:title=""/>
          </v:shape>
          <o:OLEObject Type="Embed" ProgID="Word.Document.12" ShapeID="_x0000_i1025" DrawAspect="Content" ObjectID="_1651897790" r:id="rId9"/>
        </w:object>
      </w:r>
    </w:p>
    <w:p w:rsidR="00BD7D9B" w:rsidRPr="00CD4BEF" w:rsidRDefault="00BD7D9B">
      <w:pPr>
        <w:rPr>
          <w:sz w:val="24"/>
          <w:szCs w:val="24"/>
        </w:rPr>
      </w:pPr>
      <w:r>
        <w:rPr>
          <w:sz w:val="24"/>
          <w:szCs w:val="24"/>
        </w:rPr>
        <w:t xml:space="preserve">W rodzinie wzajemnie sobie pomagamy i dzielimy się obowiązkami. </w:t>
      </w:r>
    </w:p>
    <w:p w:rsidR="00CD4BEF" w:rsidRPr="00CD4BEF" w:rsidRDefault="00CD4BEF">
      <w:pPr>
        <w:rPr>
          <w:sz w:val="24"/>
          <w:szCs w:val="24"/>
        </w:rPr>
      </w:pPr>
    </w:p>
    <w:p w:rsidR="00A335EC" w:rsidRDefault="00A335EC">
      <w:r>
        <w:rPr>
          <w:noProof/>
          <w:lang w:eastAsia="pl-PL"/>
        </w:rPr>
        <w:drawing>
          <wp:inline distT="0" distB="0" distL="0" distR="0">
            <wp:extent cx="6072188" cy="5286375"/>
            <wp:effectExtent l="19050" t="0" r="4762" b="0"/>
            <wp:docPr id="7" name="Obraz 7" descr="Kolorowanki - OBOWIĄZKI DOMOW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OBOWIĄZKI DOMOWE - SuperKi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88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5A" w:rsidRDefault="00E3745A"/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B20241" w:rsidRDefault="00B20241">
      <w:pPr>
        <w:rPr>
          <w:noProof/>
          <w:lang w:eastAsia="pl-PL"/>
        </w:rPr>
      </w:pPr>
    </w:p>
    <w:p w:rsidR="00E3745A" w:rsidRDefault="00E3745A">
      <w:r>
        <w:rPr>
          <w:noProof/>
          <w:lang w:eastAsia="pl-PL"/>
        </w:rPr>
        <w:drawing>
          <wp:inline distT="0" distB="0" distL="0" distR="0">
            <wp:extent cx="6515100" cy="4598894"/>
            <wp:effectExtent l="19050" t="0" r="0" b="0"/>
            <wp:docPr id="10" name="Obraz 10" descr="Kolorowanki - OBOWIĄZKI DOMOW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- OBOWIĄZKI DOMOWE - SuperKi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59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41" w:rsidRDefault="00B20241"/>
    <w:p w:rsidR="00B20241" w:rsidRDefault="00B20241"/>
    <w:p w:rsidR="00B20241" w:rsidRDefault="00B20241">
      <w:r>
        <w:rPr>
          <w:noProof/>
          <w:lang w:eastAsia="pl-PL"/>
        </w:rPr>
        <w:lastRenderedPageBreak/>
        <w:drawing>
          <wp:inline distT="0" distB="0" distL="0" distR="0">
            <wp:extent cx="6267450" cy="4424082"/>
            <wp:effectExtent l="19050" t="0" r="0" b="0"/>
            <wp:docPr id="13" name="Obraz 13" descr="Kolorowanki - DZIEŃ BABCI I DZIADK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- DZIEŃ BABCI I DZIADKA - SuperKi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42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241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3E"/>
    <w:rsid w:val="00060582"/>
    <w:rsid w:val="002A5B47"/>
    <w:rsid w:val="00322B22"/>
    <w:rsid w:val="00496F11"/>
    <w:rsid w:val="00592D80"/>
    <w:rsid w:val="005B486F"/>
    <w:rsid w:val="005B7F30"/>
    <w:rsid w:val="00613779"/>
    <w:rsid w:val="00754959"/>
    <w:rsid w:val="00A24049"/>
    <w:rsid w:val="00A335EC"/>
    <w:rsid w:val="00A527DB"/>
    <w:rsid w:val="00B20241"/>
    <w:rsid w:val="00B90A80"/>
    <w:rsid w:val="00BD7D9B"/>
    <w:rsid w:val="00C0003E"/>
    <w:rsid w:val="00C424B6"/>
    <w:rsid w:val="00C42550"/>
    <w:rsid w:val="00CD4BEF"/>
    <w:rsid w:val="00D314C8"/>
    <w:rsid w:val="00D3795A"/>
    <w:rsid w:val="00DC4F8C"/>
    <w:rsid w:val="00E3745A"/>
    <w:rsid w:val="00F4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package" Target="embeddings/Dokument_programu_Microsoft_Office_Word1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2020-05-23T12:54:00Z</dcterms:created>
  <dcterms:modified xsi:type="dcterms:W3CDTF">2020-05-25T05:43:00Z</dcterms:modified>
</cp:coreProperties>
</file>