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4A" w:rsidRDefault="0068264A">
      <w:pPr>
        <w:rPr>
          <w:noProof/>
          <w:sz w:val="28"/>
          <w:szCs w:val="28"/>
          <w:lang w:eastAsia="pl-PL"/>
        </w:rPr>
      </w:pPr>
      <w:r w:rsidRPr="0068264A">
        <w:rPr>
          <w:noProof/>
          <w:sz w:val="28"/>
          <w:szCs w:val="28"/>
          <w:lang w:eastAsia="pl-PL"/>
        </w:rPr>
        <w:t>Jak spędzać czas wolny</w:t>
      </w:r>
      <w:r w:rsidR="006830AE">
        <w:rPr>
          <w:noProof/>
          <w:sz w:val="28"/>
          <w:szCs w:val="28"/>
          <w:lang w:eastAsia="pl-PL"/>
        </w:rPr>
        <w:t xml:space="preserve"> ? </w:t>
      </w:r>
      <w:r w:rsidRPr="0068264A">
        <w:rPr>
          <w:noProof/>
          <w:sz w:val="28"/>
          <w:szCs w:val="28"/>
          <w:lang w:eastAsia="pl-PL"/>
        </w:rPr>
        <w:t>.</w:t>
      </w:r>
    </w:p>
    <w:p w:rsidR="0068264A" w:rsidRPr="0068264A" w:rsidRDefault="0068264A">
      <w:pPr>
        <w:rPr>
          <w:noProof/>
          <w:sz w:val="28"/>
          <w:szCs w:val="28"/>
          <w:lang w:eastAsia="pl-PL"/>
        </w:rPr>
      </w:pPr>
    </w:p>
    <w:p w:rsidR="00A527DB" w:rsidRDefault="00B728E8">
      <w:r>
        <w:rPr>
          <w:noProof/>
          <w:lang w:eastAsia="pl-PL"/>
        </w:rPr>
        <w:drawing>
          <wp:inline distT="0" distB="0" distL="0" distR="0">
            <wp:extent cx="5629275" cy="3152775"/>
            <wp:effectExtent l="19050" t="0" r="9525" b="0"/>
            <wp:docPr id="1" name="Obraz 1" descr="PROGRAM PROFILAKT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GRAM PROFILAKTYCZN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02F" w:rsidRDefault="0040102F"/>
    <w:p w:rsidR="0040102F" w:rsidRDefault="0040102F"/>
    <w:p w:rsidR="0040102F" w:rsidRPr="00D47083" w:rsidRDefault="0040102F">
      <w:pPr>
        <w:rPr>
          <w:sz w:val="28"/>
          <w:szCs w:val="28"/>
        </w:rPr>
      </w:pPr>
      <w:r w:rsidRPr="00D47083">
        <w:rPr>
          <w:sz w:val="28"/>
          <w:szCs w:val="28"/>
        </w:rPr>
        <w:t>Waszym zadaniem będzie wymyślen</w:t>
      </w:r>
      <w:r w:rsidR="00F16366" w:rsidRPr="00D47083">
        <w:rPr>
          <w:sz w:val="28"/>
          <w:szCs w:val="28"/>
        </w:rPr>
        <w:t xml:space="preserve">ie i narysowanie przynajmniej 3 </w:t>
      </w:r>
      <w:r w:rsidRPr="00D47083">
        <w:rPr>
          <w:sz w:val="28"/>
          <w:szCs w:val="28"/>
        </w:rPr>
        <w:t xml:space="preserve"> różnoro</w:t>
      </w:r>
      <w:r w:rsidR="00F16366" w:rsidRPr="00D47083">
        <w:rPr>
          <w:sz w:val="28"/>
          <w:szCs w:val="28"/>
        </w:rPr>
        <w:t xml:space="preserve">dnych sposobów na to, jak  możecie  </w:t>
      </w:r>
      <w:r w:rsidRPr="00D47083">
        <w:rPr>
          <w:sz w:val="28"/>
          <w:szCs w:val="28"/>
        </w:rPr>
        <w:t xml:space="preserve"> </w:t>
      </w:r>
      <w:r w:rsidR="00F16366" w:rsidRPr="00D47083">
        <w:rPr>
          <w:sz w:val="28"/>
          <w:szCs w:val="28"/>
        </w:rPr>
        <w:t>spędzać swój czas</w:t>
      </w:r>
      <w:r w:rsidR="0068264A" w:rsidRPr="00D47083">
        <w:rPr>
          <w:sz w:val="28"/>
          <w:szCs w:val="28"/>
        </w:rPr>
        <w:t xml:space="preserve"> wolny</w:t>
      </w:r>
      <w:r w:rsidR="00F16366" w:rsidRPr="00D47083">
        <w:rPr>
          <w:sz w:val="28"/>
          <w:szCs w:val="28"/>
        </w:rPr>
        <w:t xml:space="preserve"> </w:t>
      </w:r>
      <w:r w:rsidRPr="00D47083">
        <w:rPr>
          <w:sz w:val="28"/>
          <w:szCs w:val="28"/>
        </w:rPr>
        <w:t>. Nie mogą to być jednak aktywności związane z używaniem komputerów i innych mediów elektronicznych a</w:t>
      </w:r>
      <w:r w:rsidR="001D5F58" w:rsidRPr="00D47083">
        <w:rPr>
          <w:sz w:val="28"/>
          <w:szCs w:val="28"/>
        </w:rPr>
        <w:t xml:space="preserve">ni z agresją wobec innych. Muszą  być całkowicie </w:t>
      </w:r>
      <w:r w:rsidRPr="00D47083">
        <w:rPr>
          <w:sz w:val="28"/>
          <w:szCs w:val="28"/>
        </w:rPr>
        <w:t xml:space="preserve"> bezpieczne dla dzieci. Wymyślonym a</w:t>
      </w:r>
      <w:r w:rsidR="00F16366" w:rsidRPr="00D47083">
        <w:rPr>
          <w:sz w:val="28"/>
          <w:szCs w:val="28"/>
        </w:rPr>
        <w:t xml:space="preserve">ktywnością </w:t>
      </w:r>
      <w:r w:rsidRPr="00D47083">
        <w:rPr>
          <w:sz w:val="28"/>
          <w:szCs w:val="28"/>
        </w:rPr>
        <w:t xml:space="preserve"> n</w:t>
      </w:r>
      <w:r w:rsidR="00F16366" w:rsidRPr="00D47083">
        <w:rPr>
          <w:sz w:val="28"/>
          <w:szCs w:val="28"/>
        </w:rPr>
        <w:t xml:space="preserve">adajcie nazwy i  podpiszcie obrazki. </w:t>
      </w:r>
    </w:p>
    <w:p w:rsidR="00F16366" w:rsidRPr="00D47083" w:rsidRDefault="00F16366">
      <w:pPr>
        <w:rPr>
          <w:sz w:val="28"/>
          <w:szCs w:val="28"/>
        </w:rPr>
      </w:pPr>
    </w:p>
    <w:p w:rsidR="00F16366" w:rsidRPr="00D47083" w:rsidRDefault="00F16366">
      <w:pPr>
        <w:rPr>
          <w:sz w:val="28"/>
          <w:szCs w:val="28"/>
        </w:rPr>
      </w:pPr>
      <w:r w:rsidRPr="00D47083">
        <w:rPr>
          <w:sz w:val="28"/>
          <w:szCs w:val="28"/>
        </w:rPr>
        <w:t>Skopiuj</w:t>
      </w:r>
      <w:r w:rsidR="006D22D5" w:rsidRPr="00D47083">
        <w:rPr>
          <w:sz w:val="28"/>
          <w:szCs w:val="28"/>
        </w:rPr>
        <w:t xml:space="preserve"> </w:t>
      </w:r>
      <w:r w:rsidR="00182344">
        <w:rPr>
          <w:sz w:val="28"/>
          <w:szCs w:val="28"/>
        </w:rPr>
        <w:t xml:space="preserve"> adres </w:t>
      </w:r>
      <w:r w:rsidRPr="00D47083">
        <w:rPr>
          <w:sz w:val="28"/>
          <w:szCs w:val="28"/>
        </w:rPr>
        <w:t xml:space="preserve"> do przeglądarki  i wykonaj grę planszową.</w:t>
      </w:r>
      <w:r w:rsidR="00D47083" w:rsidRPr="00D47083">
        <w:rPr>
          <w:sz w:val="28"/>
          <w:szCs w:val="28"/>
        </w:rPr>
        <w:t xml:space="preserve"> Gry planszowe to ciekawy sposób na wspólne spędzenie wolnego czasu z rodziną.</w:t>
      </w:r>
    </w:p>
    <w:p w:rsidR="00F16366" w:rsidRPr="00D47083" w:rsidRDefault="00F16366">
      <w:pPr>
        <w:rPr>
          <w:sz w:val="28"/>
          <w:szCs w:val="28"/>
        </w:rPr>
      </w:pPr>
    </w:p>
    <w:p w:rsidR="00F16366" w:rsidRDefault="00966EBF">
      <w:hyperlink r:id="rId7" w:history="1">
        <w:r w:rsidR="00F16366" w:rsidRPr="00D47083">
          <w:rPr>
            <w:rStyle w:val="Hipercze"/>
            <w:sz w:val="28"/>
            <w:szCs w:val="28"/>
          </w:rPr>
          <w:t>https://www.youtube.com/watch?v=yHZlTfI47G0</w:t>
        </w:r>
      </w:hyperlink>
    </w:p>
    <w:p w:rsidR="00354011" w:rsidRDefault="00354011">
      <w:r>
        <w:t>Gospodarstwo</w:t>
      </w:r>
    </w:p>
    <w:p w:rsidR="00354011" w:rsidRPr="00D47083" w:rsidRDefault="00354011">
      <w:pPr>
        <w:rPr>
          <w:sz w:val="28"/>
          <w:szCs w:val="28"/>
        </w:rPr>
      </w:pPr>
      <w:r>
        <w:t>Gotujemy kisiel dla mamy i pozostałych domowników . Przepis  na  torebce. Rozlanie kisielu do kubków, poczęstunek. Sprzątanie i mycie po pracy.</w:t>
      </w:r>
    </w:p>
    <w:p w:rsidR="00BE6322" w:rsidRDefault="009E0A72">
      <w:r>
        <w:rPr>
          <w:noProof/>
          <w:lang w:eastAsia="pl-PL"/>
        </w:rPr>
        <w:lastRenderedPageBreak/>
        <w:drawing>
          <wp:inline distT="0" distB="0" distL="0" distR="0">
            <wp:extent cx="6358900" cy="4914900"/>
            <wp:effectExtent l="19050" t="0" r="3800" b="0"/>
            <wp:docPr id="2" name="Obraz 1" descr="Dziewczynka gotuje pianki przy ognisku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wczynka gotuje pianki przy ognisku Kolorowank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900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622" w:rsidRDefault="00CC7622"/>
    <w:p w:rsidR="00CC7622" w:rsidRDefault="00CC7622">
      <w:r>
        <w:rPr>
          <w:noProof/>
          <w:lang w:eastAsia="pl-PL"/>
        </w:rPr>
        <w:lastRenderedPageBreak/>
        <w:drawing>
          <wp:inline distT="0" distB="0" distL="0" distR="0">
            <wp:extent cx="6029325" cy="7715250"/>
            <wp:effectExtent l="19050" t="0" r="9525" b="0"/>
            <wp:docPr id="4" name="Obraz 4" descr="Chłopiec bawi się latawcem przy zachodzie słońc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łopiec bawi się latawcem przy zachodzie słońca Kolorowank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C79" w:rsidRDefault="00644C79">
      <w:r>
        <w:rPr>
          <w:noProof/>
          <w:lang w:eastAsia="pl-PL"/>
        </w:rPr>
        <w:lastRenderedPageBreak/>
        <w:drawing>
          <wp:inline distT="0" distB="0" distL="0" distR="0">
            <wp:extent cx="6038850" cy="7813067"/>
            <wp:effectExtent l="19050" t="0" r="0" b="0"/>
            <wp:docPr id="13" name="Obraz 13" descr="Wspinający się niedźwiedź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spinający się niedźwiedź Kolorowank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7813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4C79" w:rsidSect="00A52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EC7" w:rsidRDefault="006A7EC7" w:rsidP="0068264A">
      <w:pPr>
        <w:spacing w:after="0" w:line="240" w:lineRule="auto"/>
      </w:pPr>
      <w:r>
        <w:separator/>
      </w:r>
    </w:p>
  </w:endnote>
  <w:endnote w:type="continuationSeparator" w:id="1">
    <w:p w:rsidR="006A7EC7" w:rsidRDefault="006A7EC7" w:rsidP="00682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EC7" w:rsidRDefault="006A7EC7" w:rsidP="0068264A">
      <w:pPr>
        <w:spacing w:after="0" w:line="240" w:lineRule="auto"/>
      </w:pPr>
      <w:r>
        <w:separator/>
      </w:r>
    </w:p>
  </w:footnote>
  <w:footnote w:type="continuationSeparator" w:id="1">
    <w:p w:rsidR="006A7EC7" w:rsidRDefault="006A7EC7" w:rsidP="006826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8E8"/>
    <w:rsid w:val="00055D04"/>
    <w:rsid w:val="00182344"/>
    <w:rsid w:val="001D5F58"/>
    <w:rsid w:val="003423DA"/>
    <w:rsid w:val="00354011"/>
    <w:rsid w:val="00355A4A"/>
    <w:rsid w:val="0040102F"/>
    <w:rsid w:val="0047360F"/>
    <w:rsid w:val="00644C79"/>
    <w:rsid w:val="0068264A"/>
    <w:rsid w:val="006830AE"/>
    <w:rsid w:val="006A7EC7"/>
    <w:rsid w:val="006D22D5"/>
    <w:rsid w:val="006E02CF"/>
    <w:rsid w:val="00825B29"/>
    <w:rsid w:val="00891F22"/>
    <w:rsid w:val="00966EBF"/>
    <w:rsid w:val="009E0A72"/>
    <w:rsid w:val="00A527DB"/>
    <w:rsid w:val="00B728E8"/>
    <w:rsid w:val="00BE59ED"/>
    <w:rsid w:val="00BE6322"/>
    <w:rsid w:val="00CC7622"/>
    <w:rsid w:val="00D47083"/>
    <w:rsid w:val="00D704D2"/>
    <w:rsid w:val="00DC4F8C"/>
    <w:rsid w:val="00F1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7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2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8E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1636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2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26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26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HZlTfI47G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17</cp:revision>
  <dcterms:created xsi:type="dcterms:W3CDTF">2020-05-25T15:11:00Z</dcterms:created>
  <dcterms:modified xsi:type="dcterms:W3CDTF">2020-05-26T16:38:00Z</dcterms:modified>
</cp:coreProperties>
</file>