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DB" w:rsidRDefault="0084690A">
      <w:r>
        <w:t>Wypisz rzeczy , które zabierzesz na plażę lub basen.</w:t>
      </w:r>
    </w:p>
    <w:p w:rsidR="001305DB" w:rsidRDefault="001305DB">
      <w:r>
        <w:t>Na plażę  zabiorę…………………………………….... Na basen  zabiorę …………………………………….</w:t>
      </w:r>
    </w:p>
    <w:p w:rsidR="00A527DB" w:rsidRDefault="00ED48C2">
      <w:r w:rsidRPr="00ED48C2"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39" w:rsidRDefault="008D3A39"/>
    <w:p w:rsidR="008D3A39" w:rsidRDefault="008D3A39">
      <w:r w:rsidRPr="008D3A39">
        <w:rPr>
          <w:noProof/>
          <w:lang w:eastAsia="pl-PL"/>
        </w:rPr>
        <w:drawing>
          <wp:inline distT="0" distB="0" distL="0" distR="0">
            <wp:extent cx="5760720" cy="4937760"/>
            <wp:effectExtent l="19050" t="0" r="0" b="0"/>
            <wp:docPr id="4" name="Obraz 4" descr="Kolorowanki lato, wakacje. Malowanki online pory roku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lato, wakacje. Malowanki online pory roku do pobr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AD" w:rsidRDefault="007D1834"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10" name="Obraz 10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rator Kart Pracy dla nauczycie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AD" w:rsidRDefault="00C804AD">
      <w:r w:rsidRPr="00C804AD">
        <w:rPr>
          <w:noProof/>
          <w:lang w:eastAsia="pl-PL"/>
        </w:rPr>
        <w:lastRenderedPageBreak/>
        <w:drawing>
          <wp:inline distT="0" distB="0" distL="0" distR="0">
            <wp:extent cx="5760720" cy="4073009"/>
            <wp:effectExtent l="19050" t="0" r="0" b="0"/>
            <wp:docPr id="2" name="Obraz 1" descr="C:\Users\Asus\Videos\Desktop\Wakacje karty pracy chmura wyrazowa krzyżów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Videos\Desktop\Wakacje karty pracy chmura wyrazowa krzyżówka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AD" w:rsidRDefault="00C804AD"/>
    <w:p w:rsidR="00C804AD" w:rsidRDefault="00C804AD">
      <w:r w:rsidRPr="00C804AD">
        <w:rPr>
          <w:noProof/>
          <w:lang w:eastAsia="pl-PL"/>
        </w:rPr>
        <w:lastRenderedPageBreak/>
        <w:drawing>
          <wp:inline distT="0" distB="0" distL="0" distR="0">
            <wp:extent cx="5760720" cy="8143025"/>
            <wp:effectExtent l="19050" t="0" r="0" b="0"/>
            <wp:docPr id="7" name="Obraz 7" descr="WAKACYJNE KLIMATY 2 KARTY PRACY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YJNE KLIMATY 2 KARTY PRACY - Pobierz pdf z Docer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25" w:rsidRDefault="00900325"/>
    <w:p w:rsidR="00786482" w:rsidRDefault="00786482">
      <w:r>
        <w:rPr>
          <w:noProof/>
          <w:lang w:eastAsia="pl-PL"/>
        </w:rPr>
        <w:lastRenderedPageBreak/>
        <w:drawing>
          <wp:inline distT="0" distB="0" distL="0" distR="0">
            <wp:extent cx="4410075" cy="6229350"/>
            <wp:effectExtent l="19050" t="0" r="9525" b="0"/>
            <wp:docPr id="5" name="Obraz 7" descr="Krzyżówka wakacyjna dla dzieci do wydruku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yżówka wakacyjna dla dzieci do wydruku (With imag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25" w:rsidRDefault="00900325">
      <w:r w:rsidRPr="00900325">
        <w:object w:dxaOrig="9072" w:dyaOrig="2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8.25pt" o:ole="">
            <v:imagedata r:id="rId10" o:title=""/>
          </v:shape>
          <o:OLEObject Type="Embed" ProgID="Word.Document.12" ShapeID="_x0000_i1025" DrawAspect="Content" ObjectID="_1653649511" r:id="rId11"/>
        </w:object>
      </w:r>
    </w:p>
    <w:p w:rsidR="00A74298" w:rsidRPr="00A74298" w:rsidRDefault="00A74298">
      <w:pPr>
        <w:rPr>
          <w:sz w:val="24"/>
          <w:szCs w:val="24"/>
        </w:rPr>
      </w:pPr>
      <w:r w:rsidRPr="00A74298">
        <w:rPr>
          <w:rFonts w:ascii="Verdana" w:hAnsi="Verdana"/>
          <w:color w:val="2D2D2D"/>
          <w:sz w:val="24"/>
          <w:szCs w:val="24"/>
          <w:shd w:val="clear" w:color="auto" w:fill="FFFFFF"/>
        </w:rPr>
        <w:t>Wiosenny flakon - układanie bukietu z polnych kwiatów.</w:t>
      </w:r>
    </w:p>
    <w:sectPr w:rsidR="00A74298" w:rsidRPr="00A74298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8C2"/>
    <w:rsid w:val="001305DB"/>
    <w:rsid w:val="00343D42"/>
    <w:rsid w:val="007730E6"/>
    <w:rsid w:val="00786482"/>
    <w:rsid w:val="007C133D"/>
    <w:rsid w:val="007D1834"/>
    <w:rsid w:val="0080404B"/>
    <w:rsid w:val="0084690A"/>
    <w:rsid w:val="008D3A39"/>
    <w:rsid w:val="00900325"/>
    <w:rsid w:val="00A527DB"/>
    <w:rsid w:val="00A74298"/>
    <w:rsid w:val="00C76F58"/>
    <w:rsid w:val="00C804AD"/>
    <w:rsid w:val="00DC4F8C"/>
    <w:rsid w:val="00E35F34"/>
    <w:rsid w:val="00ED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package" Target="embeddings/Dokument_programu_Microsoft_Office_Word1.docx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2020-06-14T10:55:00Z</dcterms:created>
  <dcterms:modified xsi:type="dcterms:W3CDTF">2020-06-14T12:19:00Z</dcterms:modified>
</cp:coreProperties>
</file>