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02" w:rsidRDefault="00895802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469038"/>
            <wp:effectExtent l="19050" t="0" r="0" b="0"/>
            <wp:docPr id="3" name="Obraz 1" descr="Wielka Księga Wakacji - Tylko ! Książki \ Dla młodszych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 Księga Wakacji - Tylko ! Książki \ Dla młodszych dziec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2C" w:rsidRDefault="00FE6D2C">
      <w:pPr>
        <w:rPr>
          <w:noProof/>
          <w:lang w:eastAsia="pl-PL"/>
        </w:rPr>
      </w:pPr>
      <w:r>
        <w:rPr>
          <w:noProof/>
          <w:lang w:eastAsia="pl-PL"/>
        </w:rPr>
        <w:t>Napisz - Gdzie chciałbyś pojechać  podczas wakacji  ?.</w:t>
      </w:r>
    </w:p>
    <w:p w:rsidR="00872CE4" w:rsidRDefault="00872CE4">
      <w:pPr>
        <w:rPr>
          <w:noProof/>
          <w:lang w:eastAsia="pl-PL"/>
        </w:rPr>
      </w:pPr>
    </w:p>
    <w:p w:rsidR="005911D9" w:rsidRDefault="005911D9" w:rsidP="005911D9">
      <w:r>
        <w:t>Gospodarstwo</w:t>
      </w:r>
    </w:p>
    <w:p w:rsidR="005911D9" w:rsidRDefault="005911D9" w:rsidP="005911D9">
      <w:r>
        <w:rPr>
          <w:noProof/>
          <w:lang w:eastAsia="pl-PL"/>
        </w:rPr>
        <w:lastRenderedPageBreak/>
        <w:drawing>
          <wp:inline distT="0" distB="0" distL="0" distR="0">
            <wp:extent cx="5760720" cy="8152883"/>
            <wp:effectExtent l="19050" t="0" r="0" b="0"/>
            <wp:docPr id="1" name="Obraz 4" descr="Znalezione obrazy dla zapytania czytanie ze zrozumieniem klasa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zytanie ze zrozumieniem klasa 1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D9" w:rsidRDefault="005911D9">
      <w:pPr>
        <w:rPr>
          <w:noProof/>
          <w:lang w:eastAsia="pl-PL"/>
        </w:rPr>
      </w:pPr>
    </w:p>
    <w:p w:rsidR="007D14C4" w:rsidRDefault="007D14C4">
      <w:pPr>
        <w:rPr>
          <w:noProof/>
          <w:lang w:eastAsia="pl-PL"/>
        </w:rPr>
      </w:pPr>
    </w:p>
    <w:p w:rsidR="007D14C4" w:rsidRDefault="007D14C4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192305"/>
            <wp:effectExtent l="19050" t="0" r="0" b="0"/>
            <wp:docPr id="6" name="Obraz 1" descr="Statek grafomotoryka | Kolorowanki, Ćwiczenia edukacyjne,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k grafomotoryka | Kolorowanki, Ćwiczenia edukacyjne, Przedszko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20" w:rsidRDefault="00573320">
      <w:pPr>
        <w:rPr>
          <w:noProof/>
          <w:lang w:eastAsia="pl-PL"/>
        </w:rPr>
      </w:pPr>
    </w:p>
    <w:p w:rsidR="00573320" w:rsidRDefault="0057332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853060"/>
            <wp:effectExtent l="19050" t="0" r="0" b="0"/>
            <wp:docPr id="8" name="Obraz 4" descr="Wakacyjn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kacyjn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02" w:rsidRDefault="00895802">
      <w:pPr>
        <w:rPr>
          <w:noProof/>
          <w:lang w:eastAsia="pl-PL"/>
        </w:rPr>
      </w:pPr>
    </w:p>
    <w:p w:rsidR="00043879" w:rsidRDefault="005911D9">
      <w:r>
        <w:lastRenderedPageBreak/>
        <w:t>Gospodarstwo</w:t>
      </w:r>
    </w:p>
    <w:p w:rsidR="005911D9" w:rsidRDefault="005911D9" w:rsidP="005911D9">
      <w:r>
        <w:t>Prasowanie żelazkiem, ustawianie temperatury żelazka, prasowanie własnych  rzeczy.</w:t>
      </w:r>
    </w:p>
    <w:p w:rsidR="005911D9" w:rsidRDefault="005911D9"/>
    <w:p w:rsidR="00DE175D" w:rsidRDefault="00DE175D"/>
    <w:p w:rsidR="00DE175D" w:rsidRDefault="00DE175D"/>
    <w:p w:rsidR="009963A5" w:rsidRDefault="009963A5"/>
    <w:p w:rsidR="002040E3" w:rsidRDefault="002040E3"/>
    <w:p w:rsidR="002040E3" w:rsidRDefault="002040E3"/>
    <w:sectPr w:rsidR="002040E3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462"/>
    <w:rsid w:val="000273C1"/>
    <w:rsid w:val="00043879"/>
    <w:rsid w:val="001A4AB6"/>
    <w:rsid w:val="001F17A0"/>
    <w:rsid w:val="002040E3"/>
    <w:rsid w:val="00272462"/>
    <w:rsid w:val="003A6B91"/>
    <w:rsid w:val="0042290E"/>
    <w:rsid w:val="00486492"/>
    <w:rsid w:val="00561CB6"/>
    <w:rsid w:val="00573320"/>
    <w:rsid w:val="005911D9"/>
    <w:rsid w:val="00692D1A"/>
    <w:rsid w:val="007D14C4"/>
    <w:rsid w:val="00872CE4"/>
    <w:rsid w:val="00895802"/>
    <w:rsid w:val="009963A5"/>
    <w:rsid w:val="009E2C48"/>
    <w:rsid w:val="00A527DB"/>
    <w:rsid w:val="00D87A91"/>
    <w:rsid w:val="00DC4F8C"/>
    <w:rsid w:val="00DE175D"/>
    <w:rsid w:val="00FE6D2C"/>
    <w:rsid w:val="00FF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2020-06-14T08:22:00Z</dcterms:created>
  <dcterms:modified xsi:type="dcterms:W3CDTF">2020-06-16T16:35:00Z</dcterms:modified>
</cp:coreProperties>
</file>