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91" w:rsidRPr="00871E04" w:rsidRDefault="00871E04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871E04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Przykłady  pisania kartek z wakacji. Zapoznaj się z nimi.  </w:t>
      </w:r>
    </w:p>
    <w:p w:rsidR="00B079BB" w:rsidRDefault="00B079BB">
      <w:r>
        <w:rPr>
          <w:noProof/>
          <w:lang w:eastAsia="pl-PL"/>
        </w:rPr>
        <w:drawing>
          <wp:inline distT="0" distB="0" distL="0" distR="0">
            <wp:extent cx="4181475" cy="4876800"/>
            <wp:effectExtent l="19050" t="0" r="9525" b="0"/>
            <wp:docPr id="1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BB" w:rsidRDefault="00B079BB"/>
    <w:p w:rsidR="00B079BB" w:rsidRDefault="00B079BB">
      <w:r>
        <w:rPr>
          <w:noProof/>
          <w:lang w:eastAsia="pl-PL"/>
        </w:rPr>
        <w:lastRenderedPageBreak/>
        <w:drawing>
          <wp:inline distT="0" distB="0" distL="0" distR="0">
            <wp:extent cx="5760720" cy="4114800"/>
            <wp:effectExtent l="19050" t="0" r="0" b="0"/>
            <wp:docPr id="4" name="Obraz 4" descr="Napisz pocztówkę do przyjaciela z wakacji . Najlepszą pocztów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isz pocztówkę do przyjaciela z wakacji . Najlepszą pocztówkę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04" w:rsidRPr="0077255E" w:rsidRDefault="00871E04">
      <w:pPr>
        <w:rPr>
          <w:b/>
        </w:rPr>
      </w:pPr>
      <w:r w:rsidRPr="0077255E">
        <w:rPr>
          <w:b/>
        </w:rPr>
        <w:t>Będziesz na wakacjach . Napisz pocztówkę  do swojego kolegi lub koleżanki.</w:t>
      </w:r>
    </w:p>
    <w:p w:rsidR="00871E04" w:rsidRDefault="00871E04">
      <w:r>
        <w:t>- Poinformuj,  gdzie się  znajdujesz.</w:t>
      </w:r>
    </w:p>
    <w:p w:rsidR="00871E04" w:rsidRDefault="00871E04">
      <w:r>
        <w:t>- Opisz krótko pogodę.</w:t>
      </w:r>
    </w:p>
    <w:p w:rsidR="00871E04" w:rsidRDefault="00871E04">
      <w:r>
        <w:t>- Wymień jedno miejsce, które  zwiedziłeś.</w:t>
      </w:r>
    </w:p>
    <w:p w:rsidR="00C436A8" w:rsidRDefault="00C436A8"/>
    <w:p w:rsidR="00C436A8" w:rsidRDefault="00871E04" w:rsidP="00871E04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77255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Robimy koktajl z truskawek.</w:t>
      </w:r>
    </w:p>
    <w:p w:rsidR="00C436A8" w:rsidRDefault="00871E04" w:rsidP="004234D1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7255E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871E0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Umyj truskawki, obierz z szypułek,</w:t>
      </w:r>
      <w:r w:rsidRPr="00871E04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71E0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dodaj cukru, wlej maślankę i zmiksuj.</w:t>
      </w:r>
      <w:r w:rsidRPr="00871E04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871E0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Smacznego - życzę bezpiecznych wakacji.</w:t>
      </w:r>
    </w:p>
    <w:p w:rsidR="004234D1" w:rsidRPr="0077255E" w:rsidRDefault="004234D1" w:rsidP="004234D1">
      <w:pPr>
        <w:rPr>
          <w:b/>
        </w:rPr>
      </w:pPr>
      <w:r w:rsidRPr="0077255E">
        <w:rPr>
          <w:b/>
        </w:rPr>
        <w:t>Witajcie</w:t>
      </w:r>
      <w:r w:rsidRPr="0077255E">
        <w:rPr>
          <w:b/>
        </w:rPr>
        <w:sym w:font="Wingdings" w:char="F04A"/>
      </w:r>
    </w:p>
    <w:p w:rsidR="004234D1" w:rsidRDefault="004234D1" w:rsidP="004234D1">
      <w:r>
        <w:t>Wykonaj wakacyjny obrazek – technika dowolna.</w:t>
      </w:r>
    </w:p>
    <w:p w:rsidR="004234D1" w:rsidRDefault="004234D1" w:rsidP="004234D1">
      <w:r>
        <w:t xml:space="preserve">                                                                                        ŻYCZĘ ZDROWYCH I UDANYCH WAKACJI</w:t>
      </w:r>
    </w:p>
    <w:p w:rsidR="004234D1" w:rsidRPr="00871E04" w:rsidRDefault="004234D1" w:rsidP="00871E04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871E04" w:rsidRDefault="00871E04"/>
    <w:sectPr w:rsidR="00871E04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FA3"/>
    <w:rsid w:val="00270915"/>
    <w:rsid w:val="003C224B"/>
    <w:rsid w:val="004234D1"/>
    <w:rsid w:val="004720D5"/>
    <w:rsid w:val="0077255E"/>
    <w:rsid w:val="00871E04"/>
    <w:rsid w:val="00903F91"/>
    <w:rsid w:val="00A527DB"/>
    <w:rsid w:val="00B079BB"/>
    <w:rsid w:val="00C22FA3"/>
    <w:rsid w:val="00C436A8"/>
    <w:rsid w:val="00D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2020-06-23T14:33:00Z</dcterms:created>
  <dcterms:modified xsi:type="dcterms:W3CDTF">2020-06-23T15:22:00Z</dcterms:modified>
</cp:coreProperties>
</file>