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FF" w:rsidRPr="00F844AB" w:rsidRDefault="00F844AB">
      <w:pPr>
        <w:rPr>
          <w:sz w:val="24"/>
          <w:szCs w:val="24"/>
        </w:rPr>
      </w:pPr>
      <w:r w:rsidRPr="00F844AB">
        <w:rPr>
          <w:b/>
          <w:sz w:val="28"/>
          <w:szCs w:val="28"/>
        </w:rPr>
        <w:t xml:space="preserve">Zadanie  1                                                                                                                                                                      </w:t>
      </w:r>
      <w:r w:rsidR="00A16493" w:rsidRPr="00F844AB">
        <w:rPr>
          <w:sz w:val="24"/>
          <w:szCs w:val="24"/>
        </w:rPr>
        <w:t xml:space="preserve">Zapoznaj się z </w:t>
      </w:r>
      <w:r w:rsidR="005C3AFF" w:rsidRPr="00F844AB">
        <w:rPr>
          <w:sz w:val="24"/>
          <w:szCs w:val="24"/>
        </w:rPr>
        <w:t> Nową Piramid</w:t>
      </w:r>
      <w:r w:rsidR="00A16493" w:rsidRPr="00F844AB">
        <w:rPr>
          <w:sz w:val="24"/>
          <w:szCs w:val="24"/>
        </w:rPr>
        <w:t xml:space="preserve">ą Żywieniową 2016, która znajduje się na stronie </w:t>
      </w:r>
      <w:r w:rsidR="005C3AFF" w:rsidRPr="00F844AB">
        <w:rPr>
          <w:sz w:val="24"/>
          <w:szCs w:val="24"/>
        </w:rPr>
        <w:t xml:space="preserve">: </w:t>
      </w:r>
      <w:hyperlink r:id="rId5" w:history="1">
        <w:r w:rsidR="00A16493" w:rsidRPr="00F844AB">
          <w:rPr>
            <w:rStyle w:val="Hipercze"/>
            <w:sz w:val="24"/>
            <w:szCs w:val="24"/>
          </w:rPr>
          <w:t>http://www.akademiawitalnosci.pl/nowa-piramida-zywienia-2016-warzywa-to-podstawa</w:t>
        </w:r>
      </w:hyperlink>
      <w:r w:rsidR="00A16493" w:rsidRPr="00F844AB">
        <w:rPr>
          <w:sz w:val="24"/>
          <w:szCs w:val="24"/>
        </w:rPr>
        <w:t xml:space="preserve">     </w:t>
      </w:r>
    </w:p>
    <w:p w:rsidR="00A90581" w:rsidRDefault="00A90581">
      <w:pPr>
        <w:rPr>
          <w:sz w:val="24"/>
          <w:szCs w:val="24"/>
        </w:rPr>
      </w:pPr>
      <w:r w:rsidRPr="00F844AB">
        <w:rPr>
          <w:sz w:val="24"/>
          <w:szCs w:val="24"/>
        </w:rPr>
        <w:t>Wypisz co znajduje się na kolejnych poziomach Piramidy Żywieniowej zaczynając od najniższego poziomu ( podstawy).</w:t>
      </w:r>
    </w:p>
    <w:p w:rsidR="00A77C1C" w:rsidRPr="00F844AB" w:rsidRDefault="00A77C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44AB" w:rsidRPr="00F844AB" w:rsidRDefault="00F844AB">
      <w:pPr>
        <w:rPr>
          <w:b/>
          <w:sz w:val="28"/>
          <w:szCs w:val="28"/>
        </w:rPr>
      </w:pPr>
      <w:r w:rsidRPr="00F844AB">
        <w:rPr>
          <w:b/>
          <w:sz w:val="28"/>
          <w:szCs w:val="28"/>
        </w:rPr>
        <w:t>Zadanie 2</w:t>
      </w:r>
    </w:p>
    <w:p w:rsidR="00A16493" w:rsidRDefault="00A16493">
      <w:r>
        <w:t>Wspólnie z rodzicem lub samodzielnie przyg</w:t>
      </w:r>
      <w:r w:rsidR="00A90581">
        <w:t>otuj zdrowe śniadanie. Pamiętaj o bezpieczeństwie</w:t>
      </w:r>
      <w:r w:rsidR="0098477A">
        <w:t xml:space="preserve">                        </w:t>
      </w:r>
      <w:r w:rsidR="00A90581">
        <w:t xml:space="preserve"> i higienie pracy.</w:t>
      </w:r>
    </w:p>
    <w:p w:rsidR="00F844AB" w:rsidRDefault="00F844AB">
      <w:pPr>
        <w:rPr>
          <w:b/>
          <w:sz w:val="28"/>
          <w:szCs w:val="28"/>
        </w:rPr>
      </w:pPr>
      <w:r w:rsidRPr="00F844AB">
        <w:rPr>
          <w:b/>
          <w:sz w:val="28"/>
          <w:szCs w:val="28"/>
        </w:rPr>
        <w:t>Zadanie 3</w:t>
      </w:r>
    </w:p>
    <w:p w:rsidR="00F844AB" w:rsidRDefault="00F844AB">
      <w:pPr>
        <w:rPr>
          <w:sz w:val="24"/>
          <w:szCs w:val="24"/>
        </w:rPr>
      </w:pPr>
      <w:r>
        <w:rPr>
          <w:sz w:val="24"/>
          <w:szCs w:val="24"/>
        </w:rPr>
        <w:t xml:space="preserve">Wykonaj  samodzielnie lub z pomocą rodzica plakat „ Zdrowy styl życia”. Wykorzystaj obrazki z gazet, reklam lub narysuj coś. Pamiętaj o haśle. </w:t>
      </w:r>
    </w:p>
    <w:p w:rsidR="002D5F01" w:rsidRPr="002D5F01" w:rsidRDefault="002D5F01">
      <w:pPr>
        <w:rPr>
          <w:b/>
          <w:sz w:val="28"/>
          <w:szCs w:val="28"/>
        </w:rPr>
      </w:pPr>
      <w:r w:rsidRPr="002D5F01">
        <w:rPr>
          <w:b/>
          <w:sz w:val="28"/>
          <w:szCs w:val="28"/>
        </w:rPr>
        <w:t>Zadanie 4</w:t>
      </w:r>
    </w:p>
    <w:p w:rsidR="002D5F01" w:rsidRDefault="002D5F01">
      <w:r>
        <w:t xml:space="preserve">ZŁOTE ZASADY                                                                                                                                                                         A. Rano jem śniadanie!                                                                                                                                                         B. Nie jem chipsów, chrupek, słodyczy. Nie piję napojów gazowanych i kolorowych!                                               C. Zabieram do szkoły drugie śniadanie                                                                                                                                    . D. Kilka razy dziennie jem świeże warzywa i owoce.                                                                                                   E. Przed jedzeniem myję ręce!                                                                                                                                            F. Obiad zjadam cały, nie wyrzucam niczego do kosza!                                                                                                                         G. Podczas posiłku zachowuję się kulturalnie – nie biegam z jedzeniem, nie mlaszczę, nie siorbię, nie kruszę. Używam odpowiednich sztućców. Nie rozmawiam z pełną buzią!         </w:t>
      </w:r>
    </w:p>
    <w:p w:rsidR="002D5F01" w:rsidRDefault="002D5F01">
      <w:r>
        <w:t xml:space="preserve">Przeczytaj </w:t>
      </w:r>
      <w:r w:rsidR="007D0176">
        <w:t xml:space="preserve">, zapamiętaj i stosuj te </w:t>
      </w:r>
      <w:r>
        <w:t xml:space="preserve"> zasady.</w:t>
      </w:r>
      <w:r w:rsidR="00A77C1C">
        <w:t xml:space="preserve"> Przepisz te zasady do zeszytu.</w:t>
      </w:r>
    </w:p>
    <w:p w:rsidR="002D5F01" w:rsidRDefault="002D5F01">
      <w:pPr>
        <w:rPr>
          <w:b/>
          <w:sz w:val="28"/>
          <w:szCs w:val="28"/>
        </w:rPr>
      </w:pPr>
      <w:r w:rsidRPr="002D5F01">
        <w:rPr>
          <w:b/>
          <w:sz w:val="28"/>
          <w:szCs w:val="28"/>
        </w:rPr>
        <w:t>Zadanie 5</w:t>
      </w:r>
    </w:p>
    <w:p w:rsidR="00D4625D" w:rsidRDefault="00D4625D">
      <w:pPr>
        <w:rPr>
          <w:sz w:val="24"/>
          <w:szCs w:val="24"/>
        </w:rPr>
      </w:pPr>
      <w:r w:rsidRPr="00D4625D">
        <w:rPr>
          <w:sz w:val="24"/>
          <w:szCs w:val="24"/>
        </w:rPr>
        <w:t>Uzupełnij brakujące liczby</w:t>
      </w:r>
      <w:r>
        <w:rPr>
          <w:sz w:val="24"/>
          <w:szCs w:val="24"/>
        </w:rPr>
        <w:t>.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1,…….,3,…………..,5,6,…………,8,9,………..,11,12,13,……,15,…….,........,18,……..,20.</w:t>
      </w:r>
    </w:p>
    <w:p w:rsidR="00D4625D" w:rsidRDefault="00D4625D">
      <w:pPr>
        <w:rPr>
          <w:sz w:val="24"/>
          <w:szCs w:val="24"/>
        </w:rPr>
      </w:pP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Uporządkuj liczby rosnąco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20            4          13         6          1         19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1,………,……….,………….,…………,…………..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Uporządkuj liczby malejąco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16     8      2       15         7           20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20,……….,……..,……..,………..,…………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Dodaj liczby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3+4=                                5+2=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13+4=                              15+2+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5+5=                                 10+6=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15+5=                               7+2=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10+9=                               17+2=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Zapisz liczby cyfrą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Siedemnaście …………………………..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Dwa…………………….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Szesnaście ………………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Jeden………..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Cztery…………………….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Trzynaście………………….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Dziewięć…………………….</w:t>
      </w:r>
    </w:p>
    <w:p w:rsidR="00D4625D" w:rsidRDefault="00D4625D">
      <w:pPr>
        <w:rPr>
          <w:sz w:val="24"/>
          <w:szCs w:val="24"/>
        </w:rPr>
      </w:pPr>
      <w:r>
        <w:rPr>
          <w:sz w:val="24"/>
          <w:szCs w:val="24"/>
        </w:rPr>
        <w:t>Jedenaście……………………</w:t>
      </w:r>
    </w:p>
    <w:p w:rsidR="003852EF" w:rsidRDefault="003852EF">
      <w:pPr>
        <w:rPr>
          <w:sz w:val="24"/>
          <w:szCs w:val="24"/>
        </w:rPr>
      </w:pPr>
    </w:p>
    <w:p w:rsidR="003852EF" w:rsidRDefault="003852EF">
      <w:pPr>
        <w:rPr>
          <w:sz w:val="24"/>
          <w:szCs w:val="24"/>
        </w:rPr>
      </w:pPr>
      <w:r>
        <w:rPr>
          <w:sz w:val="24"/>
          <w:szCs w:val="24"/>
        </w:rPr>
        <w:t>Wspólnie z rodzicami lub samodzielnie spróbujcie wykonać</w:t>
      </w:r>
      <w:r w:rsidR="00784647">
        <w:rPr>
          <w:sz w:val="24"/>
          <w:szCs w:val="24"/>
        </w:rPr>
        <w:t xml:space="preserve"> palmę wielkanocną.  Możesz też ją narysować. Pamiętaj o bezpieczeństwie i higienie pracy.</w:t>
      </w:r>
    </w:p>
    <w:p w:rsidR="003852EF" w:rsidRDefault="003852EF">
      <w:pPr>
        <w:rPr>
          <w:sz w:val="24"/>
          <w:szCs w:val="24"/>
        </w:rPr>
      </w:pPr>
    </w:p>
    <w:p w:rsidR="003852EF" w:rsidRDefault="003852EF">
      <w:pPr>
        <w:rPr>
          <w:sz w:val="24"/>
          <w:szCs w:val="24"/>
        </w:rPr>
      </w:pPr>
    </w:p>
    <w:p w:rsidR="00D4625D" w:rsidRDefault="00D4625D">
      <w:pPr>
        <w:rPr>
          <w:sz w:val="24"/>
          <w:szCs w:val="24"/>
        </w:rPr>
      </w:pPr>
    </w:p>
    <w:p w:rsidR="00D4625D" w:rsidRDefault="00D4625D">
      <w:pPr>
        <w:rPr>
          <w:sz w:val="24"/>
          <w:szCs w:val="24"/>
        </w:rPr>
      </w:pPr>
    </w:p>
    <w:p w:rsidR="00D4625D" w:rsidRDefault="00D4625D">
      <w:pPr>
        <w:rPr>
          <w:sz w:val="24"/>
          <w:szCs w:val="24"/>
        </w:rPr>
      </w:pPr>
    </w:p>
    <w:p w:rsidR="00D4625D" w:rsidRPr="00D4625D" w:rsidRDefault="00D4625D">
      <w:pPr>
        <w:rPr>
          <w:sz w:val="24"/>
          <w:szCs w:val="24"/>
        </w:rPr>
      </w:pPr>
    </w:p>
    <w:p w:rsidR="003852EF" w:rsidRPr="003852EF" w:rsidRDefault="003852EF" w:rsidP="003852EF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852E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By zrobić z dzieckiem wielkanocną palmę potrzebujecie:</w:t>
      </w:r>
    </w:p>
    <w:p w:rsidR="003852EF" w:rsidRPr="003852EF" w:rsidRDefault="003852EF" w:rsidP="003852EF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textAlignment w:val="baseline"/>
        <w:rPr>
          <w:rFonts w:ascii="Times New Roman" w:eastAsia="Times New Roman" w:hAnsi="Times New Roman" w:cs="Times New Roman"/>
          <w:color w:val="15161B"/>
          <w:sz w:val="28"/>
          <w:szCs w:val="28"/>
          <w:lang w:eastAsia="pl-PL"/>
        </w:rPr>
      </w:pPr>
      <w:r w:rsidRPr="003852EF">
        <w:rPr>
          <w:rFonts w:ascii="Times New Roman" w:eastAsia="Times New Roman" w:hAnsi="Times New Roman" w:cs="Times New Roman"/>
          <w:color w:val="15161B"/>
          <w:sz w:val="28"/>
          <w:szCs w:val="28"/>
          <w:lang w:eastAsia="pl-PL"/>
        </w:rPr>
        <w:t>głównego kijka (może być od małej flagi albo po prostu gruba gałąź),</w:t>
      </w:r>
    </w:p>
    <w:p w:rsidR="003852EF" w:rsidRPr="003852EF" w:rsidRDefault="003852EF" w:rsidP="003852EF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textAlignment w:val="baseline"/>
        <w:rPr>
          <w:rFonts w:ascii="Times New Roman" w:eastAsia="Times New Roman" w:hAnsi="Times New Roman" w:cs="Times New Roman"/>
          <w:color w:val="15161B"/>
          <w:sz w:val="28"/>
          <w:szCs w:val="28"/>
          <w:lang w:eastAsia="pl-PL"/>
        </w:rPr>
      </w:pPr>
      <w:r w:rsidRPr="003852EF">
        <w:rPr>
          <w:rFonts w:ascii="Times New Roman" w:eastAsia="Times New Roman" w:hAnsi="Times New Roman" w:cs="Times New Roman"/>
          <w:color w:val="15161B"/>
          <w:sz w:val="28"/>
          <w:szCs w:val="28"/>
          <w:lang w:eastAsia="pl-PL"/>
        </w:rPr>
        <w:t>kolorowej bibuły i krepiny,</w:t>
      </w:r>
    </w:p>
    <w:p w:rsidR="003852EF" w:rsidRPr="003852EF" w:rsidRDefault="003852EF" w:rsidP="003852EF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textAlignment w:val="baseline"/>
        <w:rPr>
          <w:rFonts w:ascii="Times New Roman" w:eastAsia="Times New Roman" w:hAnsi="Times New Roman" w:cs="Times New Roman"/>
          <w:color w:val="15161B"/>
          <w:sz w:val="28"/>
          <w:szCs w:val="28"/>
          <w:lang w:eastAsia="pl-PL"/>
        </w:rPr>
      </w:pPr>
      <w:r w:rsidRPr="003852EF">
        <w:rPr>
          <w:rFonts w:ascii="Times New Roman" w:eastAsia="Times New Roman" w:hAnsi="Times New Roman" w:cs="Times New Roman"/>
          <w:color w:val="15161B"/>
          <w:sz w:val="28"/>
          <w:szCs w:val="28"/>
          <w:lang w:eastAsia="pl-PL"/>
        </w:rPr>
        <w:t>drucików,</w:t>
      </w:r>
    </w:p>
    <w:p w:rsidR="003852EF" w:rsidRPr="003852EF" w:rsidRDefault="003852EF" w:rsidP="003852EF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textAlignment w:val="baseline"/>
        <w:rPr>
          <w:rFonts w:ascii="Times New Roman" w:eastAsia="Times New Roman" w:hAnsi="Times New Roman" w:cs="Times New Roman"/>
          <w:color w:val="15161B"/>
          <w:sz w:val="28"/>
          <w:szCs w:val="28"/>
          <w:lang w:eastAsia="pl-PL"/>
        </w:rPr>
      </w:pPr>
      <w:r w:rsidRPr="003852EF">
        <w:rPr>
          <w:rFonts w:ascii="Times New Roman" w:eastAsia="Times New Roman" w:hAnsi="Times New Roman" w:cs="Times New Roman"/>
          <w:color w:val="15161B"/>
          <w:sz w:val="28"/>
          <w:szCs w:val="28"/>
          <w:lang w:eastAsia="pl-PL"/>
        </w:rPr>
        <w:t>gałązek wierzby i bukszpanu,</w:t>
      </w:r>
    </w:p>
    <w:p w:rsidR="003852EF" w:rsidRPr="003852EF" w:rsidRDefault="003852EF" w:rsidP="003852EF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textAlignment w:val="baseline"/>
        <w:rPr>
          <w:rFonts w:ascii="Times New Roman" w:eastAsia="Times New Roman" w:hAnsi="Times New Roman" w:cs="Times New Roman"/>
          <w:color w:val="15161B"/>
          <w:sz w:val="28"/>
          <w:szCs w:val="28"/>
          <w:lang w:eastAsia="pl-PL"/>
        </w:rPr>
      </w:pPr>
      <w:r w:rsidRPr="003852EF">
        <w:rPr>
          <w:rFonts w:ascii="Times New Roman" w:eastAsia="Times New Roman" w:hAnsi="Times New Roman" w:cs="Times New Roman"/>
          <w:color w:val="15161B"/>
          <w:sz w:val="28"/>
          <w:szCs w:val="28"/>
          <w:lang w:eastAsia="pl-PL"/>
        </w:rPr>
        <w:t>suchej trawy i zbóż (można je ufarbować specjalnymi farbkami do bielizny)</w:t>
      </w:r>
    </w:p>
    <w:p w:rsidR="003852EF" w:rsidRPr="003852EF" w:rsidRDefault="003852EF" w:rsidP="003852EF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textAlignment w:val="baseline"/>
        <w:rPr>
          <w:rFonts w:ascii="Times New Roman" w:eastAsia="Times New Roman" w:hAnsi="Times New Roman" w:cs="Times New Roman"/>
          <w:color w:val="15161B"/>
          <w:sz w:val="28"/>
          <w:szCs w:val="28"/>
          <w:lang w:eastAsia="pl-PL"/>
        </w:rPr>
      </w:pPr>
      <w:r w:rsidRPr="003852EF">
        <w:rPr>
          <w:rFonts w:ascii="Times New Roman" w:eastAsia="Times New Roman" w:hAnsi="Times New Roman" w:cs="Times New Roman"/>
          <w:color w:val="15161B"/>
          <w:sz w:val="28"/>
          <w:szCs w:val="28"/>
          <w:lang w:eastAsia="pl-PL"/>
        </w:rPr>
        <w:t>oraz narzędzi - nożyczek, kleju, nitek i taśmy samoklejącej oraz dwustronnej.</w:t>
      </w:r>
    </w:p>
    <w:p w:rsidR="003852EF" w:rsidRPr="003852EF" w:rsidRDefault="003852EF" w:rsidP="003852EF">
      <w:pPr>
        <w:shd w:val="clear" w:color="auto" w:fill="FFFFFF"/>
        <w:spacing w:after="24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852E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 bibuły warto zrobić kolorowe kwiatuszki i zamocować je na drucikach, jak również przygotować z nich paski różnej szerokości, ponacinane i poskręcane do ozdobienia głównego kijka. Najpierw należy ozdobić kij kolorową bibułką, tak aby nie było wolnej przestrzeni – przyklejamy ją klejem, owijamy nitką, sklejamy taśmą.</w:t>
      </w:r>
    </w:p>
    <w:p w:rsidR="003852EF" w:rsidRDefault="003852EF" w:rsidP="003852EF">
      <w:pPr>
        <w:shd w:val="clear" w:color="auto" w:fill="FFFFFF"/>
        <w:spacing w:after="24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852E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Następnie dokładamy kwiatki na drucikach (drucikiem owijamy kij) oraz mocujemy gałązki wierzby i bukszpanu (przywiązujemy je nicią).</w:t>
      </w:r>
    </w:p>
    <w:p w:rsidR="00BB1F67" w:rsidRDefault="00BB1F67" w:rsidP="003852EF">
      <w:pPr>
        <w:shd w:val="clear" w:color="auto" w:fill="FFFFFF"/>
        <w:spacing w:after="24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BB1F67" w:rsidRDefault="00BB1F67" w:rsidP="003852EF">
      <w:pPr>
        <w:shd w:val="clear" w:color="auto" w:fill="FFFFFF"/>
        <w:spacing w:after="24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BB1F67" w:rsidRDefault="00BB1F67" w:rsidP="003852EF">
      <w:pPr>
        <w:shd w:val="clear" w:color="auto" w:fill="FFFFFF"/>
        <w:spacing w:after="24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BB1F67" w:rsidRDefault="00BB1F67" w:rsidP="003852EF">
      <w:pPr>
        <w:shd w:val="clear" w:color="auto" w:fill="FFFFFF"/>
        <w:spacing w:after="24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BB1F67" w:rsidRDefault="00BB1F67" w:rsidP="003852EF">
      <w:pPr>
        <w:shd w:val="clear" w:color="auto" w:fill="FFFFFF"/>
        <w:spacing w:after="24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BB1F67" w:rsidRDefault="00BB1F67" w:rsidP="003852EF">
      <w:pPr>
        <w:shd w:val="clear" w:color="auto" w:fill="FFFFFF"/>
        <w:spacing w:after="24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BB1F67" w:rsidRDefault="00BB1F67" w:rsidP="003852EF">
      <w:pPr>
        <w:shd w:val="clear" w:color="auto" w:fill="FFFFFF"/>
        <w:spacing w:after="24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BB1F67" w:rsidRDefault="00BB1F67" w:rsidP="003852EF">
      <w:pPr>
        <w:shd w:val="clear" w:color="auto" w:fill="FFFFFF"/>
        <w:spacing w:after="24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BB1F67" w:rsidRDefault="00BB1F67" w:rsidP="00BB1F67">
      <w:r>
        <w:lastRenderedPageBreak/>
        <w:t>Odwzoruj szablon wybranego przez siebie kwiatka wiosennego.  Pokoloruj .</w:t>
      </w:r>
    </w:p>
    <w:p w:rsidR="00BB1F67" w:rsidRPr="003852EF" w:rsidRDefault="00BB1F67" w:rsidP="003852EF">
      <w:pPr>
        <w:shd w:val="clear" w:color="auto" w:fill="FFFFFF"/>
        <w:spacing w:after="24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F844AB" w:rsidRDefault="004F56E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91125" cy="7753350"/>
            <wp:effectExtent l="19050" t="0" r="9525" b="0"/>
            <wp:docPr id="1" name="Obraz 1" descr="33-tuli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-tulipa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078" t="7751" r="21780" b="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D65" w:rsidRDefault="007A1D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5943600"/>
            <wp:effectExtent l="19050" t="0" r="0" b="0"/>
            <wp:docPr id="4" name="Obraz 4" descr="87-krok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-krokus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966" t="15961" r="12038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41" w:rsidRDefault="00391141">
      <w:pPr>
        <w:rPr>
          <w:rFonts w:ascii="Times New Roman" w:hAnsi="Times New Roman" w:cs="Times New Roman"/>
          <w:sz w:val="28"/>
          <w:szCs w:val="28"/>
        </w:rPr>
      </w:pPr>
    </w:p>
    <w:p w:rsidR="00391141" w:rsidRDefault="00391141">
      <w:pPr>
        <w:rPr>
          <w:rFonts w:ascii="Times New Roman" w:hAnsi="Times New Roman" w:cs="Times New Roman"/>
          <w:sz w:val="28"/>
          <w:szCs w:val="28"/>
        </w:rPr>
      </w:pPr>
    </w:p>
    <w:p w:rsidR="00391141" w:rsidRDefault="00391141">
      <w:pPr>
        <w:rPr>
          <w:rFonts w:ascii="Times New Roman" w:hAnsi="Times New Roman" w:cs="Times New Roman"/>
          <w:sz w:val="28"/>
          <w:szCs w:val="28"/>
        </w:rPr>
      </w:pPr>
    </w:p>
    <w:p w:rsidR="00391141" w:rsidRDefault="00391141">
      <w:pPr>
        <w:rPr>
          <w:rFonts w:ascii="Times New Roman" w:hAnsi="Times New Roman" w:cs="Times New Roman"/>
          <w:sz w:val="28"/>
          <w:szCs w:val="28"/>
        </w:rPr>
      </w:pPr>
    </w:p>
    <w:p w:rsidR="00391141" w:rsidRDefault="00391141">
      <w:pPr>
        <w:rPr>
          <w:rFonts w:ascii="Times New Roman" w:hAnsi="Times New Roman" w:cs="Times New Roman"/>
          <w:sz w:val="28"/>
          <w:szCs w:val="28"/>
        </w:rPr>
      </w:pPr>
    </w:p>
    <w:p w:rsidR="00391141" w:rsidRDefault="00391141">
      <w:pPr>
        <w:rPr>
          <w:rFonts w:ascii="Times New Roman" w:hAnsi="Times New Roman" w:cs="Times New Roman"/>
          <w:sz w:val="28"/>
          <w:szCs w:val="28"/>
        </w:rPr>
      </w:pPr>
    </w:p>
    <w:p w:rsidR="00391141" w:rsidRDefault="00391141">
      <w:pPr>
        <w:rPr>
          <w:rFonts w:ascii="Times New Roman" w:hAnsi="Times New Roman" w:cs="Times New Roman"/>
          <w:sz w:val="28"/>
          <w:szCs w:val="28"/>
        </w:rPr>
      </w:pPr>
    </w:p>
    <w:p w:rsidR="00391141" w:rsidRDefault="00391141">
      <w:pPr>
        <w:rPr>
          <w:rFonts w:ascii="Times New Roman" w:hAnsi="Times New Roman" w:cs="Times New Roman"/>
          <w:sz w:val="28"/>
          <w:szCs w:val="28"/>
        </w:rPr>
      </w:pPr>
    </w:p>
    <w:p w:rsidR="00391141" w:rsidRPr="003852EF" w:rsidRDefault="005C2E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29275" cy="8343900"/>
            <wp:effectExtent l="19050" t="0" r="9525" b="0"/>
            <wp:docPr id="13" name="Obraz 13" descr="94--onk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4--onk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956" t="9962" r="22034" b="10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141" w:rsidRPr="003852EF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23FB"/>
    <w:multiLevelType w:val="multilevel"/>
    <w:tmpl w:val="1224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CD5"/>
    <w:rsid w:val="002D5F01"/>
    <w:rsid w:val="003747AD"/>
    <w:rsid w:val="003852EF"/>
    <w:rsid w:val="00391141"/>
    <w:rsid w:val="004F56E5"/>
    <w:rsid w:val="005231A3"/>
    <w:rsid w:val="0057573D"/>
    <w:rsid w:val="005C2E90"/>
    <w:rsid w:val="005C3AFF"/>
    <w:rsid w:val="006167E6"/>
    <w:rsid w:val="006600B2"/>
    <w:rsid w:val="00784647"/>
    <w:rsid w:val="0079043C"/>
    <w:rsid w:val="007A1D65"/>
    <w:rsid w:val="007A79F9"/>
    <w:rsid w:val="007D0176"/>
    <w:rsid w:val="00917F79"/>
    <w:rsid w:val="0098477A"/>
    <w:rsid w:val="00985899"/>
    <w:rsid w:val="00A16493"/>
    <w:rsid w:val="00A527DB"/>
    <w:rsid w:val="00A61792"/>
    <w:rsid w:val="00A77C1C"/>
    <w:rsid w:val="00A90581"/>
    <w:rsid w:val="00A94CD5"/>
    <w:rsid w:val="00AC4BAC"/>
    <w:rsid w:val="00BB1F67"/>
    <w:rsid w:val="00CC13A7"/>
    <w:rsid w:val="00D4625D"/>
    <w:rsid w:val="00DB2DA6"/>
    <w:rsid w:val="00DC4F8C"/>
    <w:rsid w:val="00EB52F7"/>
    <w:rsid w:val="00F8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4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62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2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4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00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6747">
                              <w:marLeft w:val="129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F90469"/>
                                <w:right w:val="none" w:sz="0" w:space="0" w:color="auto"/>
                              </w:divBdr>
                              <w:divsChild>
                                <w:div w:id="2684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90040">
                              <w:marLeft w:val="129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F90469"/>
                                <w:right w:val="none" w:sz="0" w:space="0" w:color="auto"/>
                              </w:divBdr>
                              <w:divsChild>
                                <w:div w:id="49842675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F9046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7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70237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3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3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170898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8" w:color="auto"/>
                                <w:left w:val="single" w:sz="48" w:space="8" w:color="F90469"/>
                                <w:bottom w:val="none" w:sz="0" w:space="8" w:color="auto"/>
                                <w:right w:val="none" w:sz="0" w:space="8" w:color="auto"/>
                              </w:divBdr>
                              <w:divsChild>
                                <w:div w:id="13879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056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1724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36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4948">
                                          <w:marLeft w:val="1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single" w:sz="12" w:space="0" w:color="F90469"/>
                                            <w:left w:val="single" w:sz="12" w:space="0" w:color="F90469"/>
                                            <w:bottom w:val="single" w:sz="12" w:space="0" w:color="F90469"/>
                                            <w:right w:val="single" w:sz="12" w:space="0" w:color="F90469"/>
                                          </w:divBdr>
                                          <w:divsChild>
                                            <w:div w:id="197933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900645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506292">
                                          <w:marLeft w:val="1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single" w:sz="12" w:space="0" w:color="F90469"/>
                                            <w:left w:val="single" w:sz="12" w:space="0" w:color="F90469"/>
                                            <w:bottom w:val="single" w:sz="12" w:space="0" w:color="F90469"/>
                                            <w:right w:val="single" w:sz="12" w:space="0" w:color="F90469"/>
                                          </w:divBdr>
                                          <w:divsChild>
                                            <w:div w:id="69935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9146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743132">
                                          <w:marLeft w:val="1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single" w:sz="12" w:space="0" w:color="F90469"/>
                                            <w:left w:val="single" w:sz="12" w:space="0" w:color="F90469"/>
                                            <w:bottom w:val="single" w:sz="12" w:space="0" w:color="F90469"/>
                                            <w:right w:val="single" w:sz="12" w:space="0" w:color="F90469"/>
                                          </w:divBdr>
                                          <w:divsChild>
                                            <w:div w:id="52941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4035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75515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00043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8306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6427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9005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26191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9745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8280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2731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30675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2316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8503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4217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41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106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27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67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9129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6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6613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2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310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2102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191066">
                              <w:marLeft w:val="36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645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2021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34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806178">
                              <w:marLeft w:val="36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294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1225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30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508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260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7033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33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42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488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2881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90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1420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3875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7540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5618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8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483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3338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661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2737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9824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055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312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4024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062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1509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988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86009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87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6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490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649670">
                              <w:marLeft w:val="36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257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1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0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5676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059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6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506430">
                              <w:marLeft w:val="36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787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4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80429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695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2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0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8174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15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812870">
                          <w:marLeft w:val="0"/>
                          <w:marRight w:val="0"/>
                          <w:marTop w:val="105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7747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7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50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7714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3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26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3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2124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008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4325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0960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1324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471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2730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554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464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0053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530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961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5877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017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1288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732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6140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003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3255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898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3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4555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249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029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0941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86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5689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023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8004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089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9115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8080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659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740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918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034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6498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564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8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2332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370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5386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0091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8085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274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6319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082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1388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174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9398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172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032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037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363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839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1637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366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77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452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06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773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3671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925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809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220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835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684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9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672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58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6779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348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6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099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0682">
                          <w:marLeft w:val="0"/>
                          <w:marRight w:val="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89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733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3062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1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052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73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97911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0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91948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88213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96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208398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9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200824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4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78712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1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3182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0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13032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0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88834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1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213308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9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7806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762684">
                          <w:marLeft w:val="0"/>
                          <w:marRight w:val="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4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785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62588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0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50432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72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560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6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207743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5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37330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2243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5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214075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4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9394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5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74699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4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80854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3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2814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2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94140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42172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53840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4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394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3489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4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4151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8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62890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5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53322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2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71489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9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6296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9990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21010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6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453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4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96977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5943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3155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3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75986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40338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5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12442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6" w:color="auto"/>
                                    <w:bottom w:val="single" w:sz="6" w:space="6" w:color="ECF0F4"/>
                                    <w:right w:val="none" w:sz="0" w:space="6" w:color="auto"/>
                                  </w:divBdr>
                                  <w:divsChild>
                                    <w:div w:id="59814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83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80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6913">
                      <w:marLeft w:val="0"/>
                      <w:marRight w:val="0"/>
                      <w:marTop w:val="24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auto"/>
                        <w:right w:val="none" w:sz="0" w:space="6" w:color="auto"/>
                      </w:divBdr>
                    </w:div>
                    <w:div w:id="986009844">
                      <w:marLeft w:val="0"/>
                      <w:marRight w:val="0"/>
                      <w:marTop w:val="24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9300">
                      <w:marLeft w:val="-360"/>
                      <w:marRight w:val="0"/>
                      <w:marTop w:val="8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14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050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0563">
                                  <w:marLeft w:val="-30"/>
                                  <w:marRight w:val="30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237204">
                                  <w:marLeft w:val="-30"/>
                                  <w:marRight w:val="30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1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1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911322">
              <w:marLeft w:val="0"/>
              <w:marRight w:val="0"/>
              <w:marTop w:val="0"/>
              <w:marBottom w:val="0"/>
              <w:divBdr>
                <w:top w:val="single" w:sz="12" w:space="0" w:color="41AFB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kademiawitalnosci.pl/nowa-piramida-zywienia-2016-warzywa-to-podsta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2020-03-26T12:43:00Z</dcterms:created>
  <dcterms:modified xsi:type="dcterms:W3CDTF">2020-03-30T06:17:00Z</dcterms:modified>
</cp:coreProperties>
</file>