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5" w:rsidRDefault="00A237DB">
      <w:r>
        <w:rPr>
          <w:noProof/>
          <w:lang w:eastAsia="pl-PL"/>
        </w:rPr>
        <w:drawing>
          <wp:inline distT="0" distB="0" distL="0" distR="0" wp14:anchorId="151DD1A2" wp14:editId="359FBEB5">
            <wp:extent cx="6143625" cy="5438775"/>
            <wp:effectExtent l="0" t="0" r="9525" b="9525"/>
            <wp:docPr id="1" name="Obraz 1" descr="https://przedszkolankowo.pl/wp-content/uploads/2017/01/marcowapogoda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lankowo.pl/wp-content/uploads/2017/01/marcowapogoda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94" cy="543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DB" w:rsidRDefault="00A237DB"/>
    <w:p w:rsidR="00A237DB" w:rsidRDefault="00B758B0">
      <w:r>
        <w:t>Posłuchaj i przypomnij sobie piosenkę-</w:t>
      </w:r>
      <w:proofErr w:type="spellStart"/>
      <w:r>
        <w:t>pokazywankę</w:t>
      </w:r>
      <w:proofErr w:type="spellEnd"/>
      <w:r>
        <w:t xml:space="preserve">: </w:t>
      </w:r>
      <w:hyperlink r:id="rId6" w:history="1">
        <w:r w:rsidRPr="00046320">
          <w:rPr>
            <w:rStyle w:val="Hipercze"/>
          </w:rPr>
          <w:t>https://www.youtube.com/watch?v=L3QdGJA7T4A</w:t>
        </w:r>
      </w:hyperlink>
    </w:p>
    <w:p w:rsidR="00C22033" w:rsidRDefault="00C22033">
      <w:hyperlink r:id="rId7" w:history="1">
        <w:r w:rsidRPr="00046320">
          <w:rPr>
            <w:rStyle w:val="Hipercze"/>
          </w:rPr>
          <w:t>https://www.youtube.com/watch?v=WYFDizHmnHY</w:t>
        </w:r>
      </w:hyperlink>
    </w:p>
    <w:p w:rsidR="00C22033" w:rsidRDefault="00135D0D">
      <w:r>
        <w:t xml:space="preserve">Posłuchaj i zgadnij: </w:t>
      </w:r>
      <w:hyperlink r:id="rId8" w:history="1">
        <w:r w:rsidRPr="00046320">
          <w:rPr>
            <w:rStyle w:val="Hipercze"/>
          </w:rPr>
          <w:t>https://www.youtube.com/watch?v=JwbMnvfN2y8</w:t>
        </w:r>
      </w:hyperlink>
    </w:p>
    <w:p w:rsidR="00135D0D" w:rsidRDefault="00135D0D">
      <w:bookmarkStart w:id="0" w:name="_GoBack"/>
      <w:bookmarkEnd w:id="0"/>
    </w:p>
    <w:p w:rsidR="00B758B0" w:rsidRDefault="00B758B0"/>
    <w:sectPr w:rsidR="00B7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A6"/>
    <w:rsid w:val="00135D0D"/>
    <w:rsid w:val="00561D15"/>
    <w:rsid w:val="008354A6"/>
    <w:rsid w:val="00A237DB"/>
    <w:rsid w:val="00B758B0"/>
    <w:rsid w:val="00C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5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5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bMnvfN2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FDizHmnH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3QdGJA7T4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2021-04-06T16:06:00Z</dcterms:created>
  <dcterms:modified xsi:type="dcterms:W3CDTF">2021-04-06T16:18:00Z</dcterms:modified>
</cp:coreProperties>
</file>