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8B" w:rsidRDefault="00911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ROZWIJAJĄCE KREATYWNOŚĆ MUZYCZNE</w:t>
      </w:r>
    </w:p>
    <w:p w:rsidR="00911EB1" w:rsidRDefault="00911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 B</w:t>
      </w:r>
    </w:p>
    <w:p w:rsidR="00911EB1" w:rsidRDefault="00911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15-16.04.2020r. 2h lekcyjne</w:t>
      </w:r>
    </w:p>
    <w:p w:rsidR="00911EB1" w:rsidRDefault="00911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Rozwijanie umiejętności wokalnych, interpretacja r</w:t>
      </w:r>
      <w:r w:rsidR="00272253">
        <w:rPr>
          <w:rFonts w:ascii="Times New Roman" w:hAnsi="Times New Roman" w:cs="Times New Roman"/>
          <w:sz w:val="24"/>
          <w:szCs w:val="24"/>
        </w:rPr>
        <w:t>uchowo-instrumentalna w utworze</w:t>
      </w:r>
      <w:r>
        <w:rPr>
          <w:rFonts w:ascii="Times New Roman" w:hAnsi="Times New Roman" w:cs="Times New Roman"/>
          <w:sz w:val="24"/>
          <w:szCs w:val="24"/>
        </w:rPr>
        <w:t xml:space="preserve"> o wiośnie.</w:t>
      </w:r>
    </w:p>
    <w:p w:rsidR="00911EB1" w:rsidRDefault="00911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naszych zajęciach poznamy utwór muzyczny Moniki Kluzy i jej  Mini warsztat Muzyczny</w:t>
      </w:r>
    </w:p>
    <w:p w:rsidR="00911EB1" w:rsidRDefault="00911EB1" w:rsidP="00911EB1">
      <w:pPr>
        <w:rPr>
          <w:rFonts w:ascii="Times New Roman" w:hAnsi="Times New Roman" w:cs="Times New Roman"/>
          <w:sz w:val="24"/>
          <w:szCs w:val="24"/>
        </w:rPr>
      </w:pPr>
      <w:r w:rsidRPr="00911EB1">
        <w:rPr>
          <w:rFonts w:ascii="Times New Roman" w:hAnsi="Times New Roman" w:cs="Times New Roman"/>
          <w:sz w:val="24"/>
          <w:szCs w:val="24"/>
        </w:rPr>
        <w:t xml:space="preserve"> " Wiosna urodziły się Motyle"</w:t>
      </w:r>
    </w:p>
    <w:p w:rsidR="00911EB1" w:rsidRDefault="00911EB1" w:rsidP="00911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Podaję link do strony internetowej;</w:t>
      </w:r>
    </w:p>
    <w:p w:rsidR="00911EB1" w:rsidRDefault="00911EB1" w:rsidP="00911EB1">
      <w:hyperlink r:id="rId5" w:history="1">
        <w:r>
          <w:rPr>
            <w:rStyle w:val="Hipercze"/>
          </w:rPr>
          <w:t>https://www.youtube.com/watch?v=eXTBJkvsWsk&amp;t=31s</w:t>
        </w:r>
      </w:hyperlink>
    </w:p>
    <w:p w:rsidR="00911EB1" w:rsidRPr="00911EB1" w:rsidRDefault="00272253" w:rsidP="00911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11EB1" w:rsidRPr="00911EB1">
        <w:rPr>
          <w:rFonts w:ascii="Times New Roman" w:hAnsi="Times New Roman" w:cs="Times New Roman"/>
          <w:sz w:val="24"/>
          <w:szCs w:val="24"/>
        </w:rPr>
        <w:t>ykonajcie szarfy do tańca i wesołej zabawy, próbujcie naśladować taniec  i uczcie się śpiewu!!!!!</w:t>
      </w:r>
    </w:p>
    <w:p w:rsidR="00911EB1" w:rsidRPr="00911EB1" w:rsidRDefault="00911EB1" w:rsidP="00911EB1">
      <w:pPr>
        <w:rPr>
          <w:rFonts w:ascii="Times New Roman" w:hAnsi="Times New Roman" w:cs="Times New Roman"/>
          <w:sz w:val="24"/>
          <w:szCs w:val="24"/>
        </w:rPr>
      </w:pPr>
      <w:r w:rsidRPr="00911EB1">
        <w:rPr>
          <w:rFonts w:ascii="Times New Roman" w:hAnsi="Times New Roman" w:cs="Times New Roman"/>
          <w:sz w:val="24"/>
          <w:szCs w:val="24"/>
        </w:rPr>
        <w:t>Anna Goleń</w:t>
      </w:r>
      <w:r w:rsidR="0027225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085975" cy="2200275"/>
            <wp:effectExtent l="0" t="0" r="9525" b="9525"/>
            <wp:docPr id="1" name="Obraz 1" descr="C:\Users\mediaexpert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aexpert\Desktop\pobra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1EB1" w:rsidRPr="00911EB1" w:rsidRDefault="00911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11EB1" w:rsidRPr="00911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31"/>
    <w:rsid w:val="00010F6B"/>
    <w:rsid w:val="000231EE"/>
    <w:rsid w:val="00084D25"/>
    <w:rsid w:val="00085A6B"/>
    <w:rsid w:val="00090B04"/>
    <w:rsid w:val="00094675"/>
    <w:rsid w:val="000A078D"/>
    <w:rsid w:val="00252AEC"/>
    <w:rsid w:val="00253E6D"/>
    <w:rsid w:val="00272253"/>
    <w:rsid w:val="0028685B"/>
    <w:rsid w:val="00351F33"/>
    <w:rsid w:val="00360A56"/>
    <w:rsid w:val="003D5AA9"/>
    <w:rsid w:val="003E0D0E"/>
    <w:rsid w:val="00440C25"/>
    <w:rsid w:val="004875E9"/>
    <w:rsid w:val="004E5F5B"/>
    <w:rsid w:val="00547AB3"/>
    <w:rsid w:val="005E0A94"/>
    <w:rsid w:val="00637FAD"/>
    <w:rsid w:val="0064039B"/>
    <w:rsid w:val="00657402"/>
    <w:rsid w:val="00657E28"/>
    <w:rsid w:val="00683717"/>
    <w:rsid w:val="006932CF"/>
    <w:rsid w:val="006D7852"/>
    <w:rsid w:val="0072258A"/>
    <w:rsid w:val="00722E81"/>
    <w:rsid w:val="00723ECD"/>
    <w:rsid w:val="00790A17"/>
    <w:rsid w:val="008748C7"/>
    <w:rsid w:val="0090189D"/>
    <w:rsid w:val="00911EB1"/>
    <w:rsid w:val="00946CBC"/>
    <w:rsid w:val="009703BD"/>
    <w:rsid w:val="009C2DE7"/>
    <w:rsid w:val="009C4E88"/>
    <w:rsid w:val="00A441A6"/>
    <w:rsid w:val="00A73A80"/>
    <w:rsid w:val="00AD19B8"/>
    <w:rsid w:val="00B33BB7"/>
    <w:rsid w:val="00B47E31"/>
    <w:rsid w:val="00B76C36"/>
    <w:rsid w:val="00B84831"/>
    <w:rsid w:val="00BC76FD"/>
    <w:rsid w:val="00BD680D"/>
    <w:rsid w:val="00C13010"/>
    <w:rsid w:val="00C6442C"/>
    <w:rsid w:val="00CD1DD5"/>
    <w:rsid w:val="00CE16D5"/>
    <w:rsid w:val="00D45513"/>
    <w:rsid w:val="00E64DDF"/>
    <w:rsid w:val="00ED2A4E"/>
    <w:rsid w:val="00ED5148"/>
    <w:rsid w:val="00EF31A1"/>
    <w:rsid w:val="00F45C75"/>
    <w:rsid w:val="00FB308B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11EB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11EB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eXTBJkvsWsk&amp;t=31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dcterms:created xsi:type="dcterms:W3CDTF">2020-04-14T16:09:00Z</dcterms:created>
  <dcterms:modified xsi:type="dcterms:W3CDTF">2020-04-14T16:22:00Z</dcterms:modified>
</cp:coreProperties>
</file>