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F5E8" w14:textId="68D07951" w:rsidR="000869B2" w:rsidRPr="00D90F35" w:rsidRDefault="00D90F35" w:rsidP="000869B2">
      <w:pPr>
        <w:rPr>
          <w:rFonts w:ascii="Times New Roman" w:hAnsi="Times New Roman" w:cs="Times New Roman"/>
          <w:bCs/>
          <w:sz w:val="28"/>
          <w:szCs w:val="28"/>
        </w:rPr>
      </w:pPr>
      <w:r w:rsidRPr="00D90F35">
        <w:rPr>
          <w:rFonts w:ascii="Times New Roman" w:hAnsi="Times New Roman" w:cs="Times New Roman"/>
          <w:bCs/>
          <w:sz w:val="28"/>
          <w:szCs w:val="28"/>
        </w:rPr>
        <w:t>W tym tygodniu mam dla Was propozycję ćwiczeń i gier.</w:t>
      </w:r>
    </w:p>
    <w:p w14:paraId="6FD892FB" w14:textId="77777777" w:rsidR="000869B2" w:rsidRDefault="000869B2" w:rsidP="0008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9A59" w14:textId="77777777" w:rsidR="000869B2" w:rsidRDefault="000869B2" w:rsidP="000869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usprawniające</w:t>
      </w:r>
    </w:p>
    <w:p w14:paraId="20AD2937" w14:textId="77777777" w:rsidR="000869B2" w:rsidRDefault="000869B2" w:rsidP="00086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color w:val="0000FF"/>
          </w:rPr>
          <w:t>https://www.youtube.com/watch?feature=youtu.be&amp;v=2BQCcIjudZ8&amp;app=desktop</w:t>
        </w:r>
      </w:hyperlink>
    </w:p>
    <w:p w14:paraId="2E12F780" w14:textId="77777777" w:rsidR="000869B2" w:rsidRDefault="000869B2" w:rsidP="00086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usprawniające dłoni</w:t>
      </w:r>
    </w:p>
    <w:p w14:paraId="28ADBF25" w14:textId="77777777" w:rsidR="000869B2" w:rsidRDefault="00D90F35" w:rsidP="000869B2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869B2">
          <w:rPr>
            <w:rStyle w:val="Hipercze"/>
            <w:color w:val="0000FF"/>
          </w:rPr>
          <w:t>https://www.youtube.com/watch?v=leJ4gh_H4t4&amp;list=PL1CjEQ5artswU9cbZOjQYovRgqN1MCeqc&amp;index=1</w:t>
        </w:r>
      </w:hyperlink>
    </w:p>
    <w:p w14:paraId="2C8AB985" w14:textId="77777777" w:rsidR="000869B2" w:rsidRDefault="00D90F35" w:rsidP="000869B2">
      <w:pPr>
        <w:rPr>
          <w:color w:val="0000FF"/>
          <w:u w:val="single"/>
        </w:rPr>
      </w:pPr>
      <w:hyperlink r:id="rId7" w:history="1">
        <w:r w:rsidR="000869B2">
          <w:rPr>
            <w:rStyle w:val="Hipercze"/>
            <w:color w:val="0000FF"/>
          </w:rPr>
          <w:t>https://www.youtube.com/watch?v=Hi6gbq9GXdg&amp;list=PL1CjEQ5artswU9cbZOjQYovRgqN1MCeqc&amp;index=6</w:t>
        </w:r>
      </w:hyperlink>
    </w:p>
    <w:p w14:paraId="60FBFD4E" w14:textId="77777777" w:rsidR="000869B2" w:rsidRDefault="00D90F35" w:rsidP="000869B2">
      <w:hyperlink r:id="rId8" w:history="1">
        <w:r w:rsidR="000869B2">
          <w:rPr>
            <w:rStyle w:val="Hipercze"/>
            <w:color w:val="0000FF"/>
          </w:rPr>
          <w:t>https://www.youtube.com/watch?v=rcDhQnM2R3g&amp;list=PL-z_y891E6Xw8E7JVbB7FANrGIwdivifG&amp;index=5</w:t>
        </w:r>
      </w:hyperlink>
    </w:p>
    <w:p w14:paraId="3E3178F2" w14:textId="77777777" w:rsidR="000869B2" w:rsidRDefault="000869B2" w:rsidP="00086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gier edukacyjnych</w:t>
      </w:r>
    </w:p>
    <w:p w14:paraId="0AF9AD11" w14:textId="77777777" w:rsidR="000869B2" w:rsidRDefault="000869B2" w:rsidP="000869B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naśladowcze „losowe karty”</w:t>
      </w:r>
    </w:p>
    <w:p w14:paraId="27710DCA" w14:textId="77777777" w:rsidR="000869B2" w:rsidRDefault="00D90F35" w:rsidP="000869B2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869B2">
          <w:rPr>
            <w:rStyle w:val="Hipercze"/>
            <w:color w:val="0000FF"/>
          </w:rPr>
          <w:t>https://wordwall.net/pl/resource/992774/motoryka-ma%C5%82a</w:t>
        </w:r>
      </w:hyperlink>
    </w:p>
    <w:p w14:paraId="372AC318" w14:textId="77777777" w:rsidR="000869B2" w:rsidRDefault="000869B2" w:rsidP="000869B2">
      <w:pPr>
        <w:rPr>
          <w:rFonts w:ascii="Times New Roman" w:hAnsi="Times New Roman" w:cs="Times New Roman"/>
          <w:b/>
          <w:sz w:val="24"/>
          <w:szCs w:val="24"/>
        </w:rPr>
      </w:pPr>
    </w:p>
    <w:p w14:paraId="7E8B38D8" w14:textId="77777777" w:rsidR="000869B2" w:rsidRDefault="000869B2" w:rsidP="00086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Rodzice/Opiekunowie!</w:t>
      </w:r>
    </w:p>
    <w:p w14:paraId="3E10C176" w14:textId="77777777" w:rsidR="000869B2" w:rsidRDefault="000869B2" w:rsidP="0008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dostosować ćwiczenia do indywidualnych potrzeb dziecka.</w:t>
      </w:r>
    </w:p>
    <w:p w14:paraId="0EBE1A76" w14:textId="20CB04ED" w:rsidR="000869B2" w:rsidRDefault="000869B2" w:rsidP="00086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wybrać takie, które dziecko będzie w stanie wykonać.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88AC2D" w14:textId="6ED6CB7E" w:rsidR="00D90F35" w:rsidRPr="00D90F35" w:rsidRDefault="00D90F35" w:rsidP="000869B2">
      <w:pPr>
        <w:rPr>
          <w:rFonts w:ascii="Times New Roman" w:hAnsi="Times New Roman" w:cs="Times New Roman"/>
          <w:bCs/>
          <w:sz w:val="24"/>
          <w:szCs w:val="24"/>
        </w:rPr>
      </w:pPr>
      <w:r w:rsidRPr="00D90F35">
        <w:rPr>
          <w:rFonts w:ascii="Times New Roman" w:hAnsi="Times New Roman" w:cs="Times New Roman"/>
          <w:bCs/>
          <w:sz w:val="24"/>
          <w:szCs w:val="24"/>
        </w:rPr>
        <w:t>Pozdrawiam, Bogusław Kucharski</w:t>
      </w:r>
    </w:p>
    <w:p w14:paraId="3128F6A5" w14:textId="77777777" w:rsidR="00102AD3" w:rsidRPr="00D90F35" w:rsidRDefault="00102AD3">
      <w:pPr>
        <w:rPr>
          <w:bCs/>
        </w:rPr>
      </w:pPr>
    </w:p>
    <w:sectPr w:rsidR="00102AD3" w:rsidRPr="00D9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916E6"/>
    <w:multiLevelType w:val="hybridMultilevel"/>
    <w:tmpl w:val="A6BACB3A"/>
    <w:lvl w:ilvl="0" w:tplc="E69EBBE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CB"/>
    <w:rsid w:val="000869B2"/>
    <w:rsid w:val="00102AD3"/>
    <w:rsid w:val="008A6ACB"/>
    <w:rsid w:val="00D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DC23"/>
  <w15:chartTrackingRefBased/>
  <w15:docId w15:val="{5874D55D-BDB7-4C39-AFA0-C970756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DhQnM2R3g&amp;list=PL-z_y891E6Xw8E7JVbB7FANrGIwdivifG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6gbq9GXdg&amp;list=PL1CjEQ5artswU9cbZOjQYovRgqN1MCeqc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J4gh_H4t4&amp;list=PL1CjEQ5artswU9cbZOjQYovRgqN1MCeqc&amp;index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feature=youtu.be&amp;v=2BQCcIjudZ8&amp;app=deskt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2774/motoryka-ma%C5%82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Bogusław Kucharski</cp:lastModifiedBy>
  <cp:revision>4</cp:revision>
  <dcterms:created xsi:type="dcterms:W3CDTF">2020-04-13T17:31:00Z</dcterms:created>
  <dcterms:modified xsi:type="dcterms:W3CDTF">2021-04-06T12:17:00Z</dcterms:modified>
</cp:coreProperties>
</file>