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0D33" w14:textId="3002A42D" w:rsidR="00260AA0" w:rsidRDefault="00260AA0" w:rsidP="00260A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Wiosenna sałatka</w:t>
      </w:r>
    </w:p>
    <w:p w14:paraId="70611D20" w14:textId="2F6AEE2E" w:rsidR="00F54A4C" w:rsidRPr="00F54A4C" w:rsidRDefault="00F54A4C" w:rsidP="00260A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F54A4C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Dziś propozycja sałatki wiosennej. Poproście  rodziców o pomoc przy robieniu sałatki.</w:t>
      </w:r>
    </w:p>
    <w:p w14:paraId="4F4354BD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14:paraId="6516B01F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26F90D2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Sałata lodowa</w:t>
      </w:r>
    </w:p>
    <w:p w14:paraId="7D138FEB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Pomidor</w:t>
      </w:r>
    </w:p>
    <w:p w14:paraId="72851D15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2 jajka ugotowane na twardo</w:t>
      </w:r>
    </w:p>
    <w:p w14:paraId="77B9B26D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ser feta (pół kostki) lub bałkański</w:t>
      </w:r>
    </w:p>
    <w:p w14:paraId="29FEECEB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czerwona cebula</w:t>
      </w:r>
    </w:p>
    <w:p w14:paraId="33D3CDD0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zielonych oliwek</w:t>
      </w:r>
    </w:p>
    <w:p w14:paraId="5F8B6141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garść słonecznika</w:t>
      </w:r>
    </w:p>
    <w:p w14:paraId="011ED967" w14:textId="77777777" w:rsidR="00260AA0" w:rsidRPr="00260AA0" w:rsidRDefault="00260AA0" w:rsidP="00260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gałązka bazylii do dekoracji</w:t>
      </w:r>
    </w:p>
    <w:p w14:paraId="1786EF48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964CBD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Sos:</w:t>
      </w:r>
    </w:p>
    <w:p w14:paraId="570ABAC0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AB2FE7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olej lub oliwa,</w:t>
      </w:r>
    </w:p>
    <w:p w14:paraId="2F59927A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ocet balsamiczny</w:t>
      </w:r>
    </w:p>
    <w:p w14:paraId="1A5518D5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sól</w:t>
      </w:r>
    </w:p>
    <w:p w14:paraId="4DA653EF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</w:p>
    <w:p w14:paraId="00EEC647" w14:textId="77777777" w:rsidR="00260AA0" w:rsidRPr="00260AA0" w:rsidRDefault="00260AA0" w:rsidP="00260A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2 ząbki czosnku</w:t>
      </w:r>
    </w:p>
    <w:p w14:paraId="63394C16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28CDF9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Przygotowanie:</w:t>
      </w:r>
    </w:p>
    <w:p w14:paraId="40729090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20CC9E" w14:textId="09233591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Sałatę łamiemy na drobne kawałki, wrzucamy do miski, i kolejno dorzucamy składniki- pokrojonego pomidora, pokrojony w kosteczkę ser feta, pokrojone jajka, cebulę i oliwki, całość posypujemy słonecznikiem, dekorujemy listkami bazylii.</w:t>
      </w: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Sos- do szklanki wlewamy oliwę, trochę octu balsamicznego, 2 ząbki czosnku </w:t>
      </w:r>
      <w:r w:rsidR="00BE4277"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przeciśnięte</w:t>
      </w: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praskę, doprawiamy solą i pieprzem. Całość intensywnie mieszamy, następnie polewamy przygotowaną sałatkę.</w:t>
      </w:r>
    </w:p>
    <w:p w14:paraId="335676E2" w14:textId="77777777" w:rsidR="00260AA0" w:rsidRPr="00260AA0" w:rsidRDefault="00260AA0" w:rsidP="00260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A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C3FB04" w14:textId="2DBD7951" w:rsidR="00260AA0" w:rsidRDefault="00260AA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8E3E454" wp14:editId="39BB4FEF">
            <wp:extent cx="4290060" cy="5715000"/>
            <wp:effectExtent l="0" t="0" r="0" b="0"/>
            <wp:docPr id="4" name="Obraz 4" descr="Wiosenna sał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osenna sałat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1F9F6" w14:textId="7D8445EF" w:rsidR="004765C3" w:rsidRDefault="00260AA0">
      <w:r>
        <w:rPr>
          <w:noProof/>
        </w:rPr>
        <w:drawing>
          <wp:inline distT="0" distB="0" distL="0" distR="0" wp14:anchorId="21DB3951" wp14:editId="72329065">
            <wp:extent cx="4290060" cy="2895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BDFB4" w14:textId="0EF80BA4" w:rsidR="00134BA9" w:rsidRPr="00134BA9" w:rsidRDefault="00134BA9">
      <w:pPr>
        <w:rPr>
          <w:sz w:val="24"/>
          <w:szCs w:val="24"/>
        </w:rPr>
      </w:pPr>
      <w:r w:rsidRPr="00134BA9">
        <w:rPr>
          <w:sz w:val="24"/>
          <w:szCs w:val="24"/>
        </w:rPr>
        <w:lastRenderedPageBreak/>
        <w:t>Mam nadzieję</w:t>
      </w:r>
      <w:r>
        <w:rPr>
          <w:sz w:val="24"/>
          <w:szCs w:val="24"/>
        </w:rPr>
        <w:t>,</w:t>
      </w:r>
      <w:r w:rsidRPr="00134BA9">
        <w:rPr>
          <w:sz w:val="24"/>
          <w:szCs w:val="24"/>
        </w:rPr>
        <w:t xml:space="preserve"> że  sałatka będzie Wam smakować.</w:t>
      </w:r>
    </w:p>
    <w:p w14:paraId="629C843D" w14:textId="20FB7110" w:rsidR="00134BA9" w:rsidRPr="00134BA9" w:rsidRDefault="00134BA9">
      <w:pPr>
        <w:rPr>
          <w:sz w:val="24"/>
          <w:szCs w:val="24"/>
        </w:rPr>
      </w:pPr>
      <w:r w:rsidRPr="00134BA9">
        <w:rPr>
          <w:sz w:val="24"/>
          <w:szCs w:val="24"/>
        </w:rPr>
        <w:t>Pozdrawiam, Bogusław Kucharski</w:t>
      </w:r>
    </w:p>
    <w:sectPr w:rsidR="00134BA9" w:rsidRPr="0013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CC7D" w14:textId="77777777" w:rsidR="00E66C73" w:rsidRDefault="00E66C73" w:rsidP="00134BA9">
      <w:pPr>
        <w:spacing w:after="0" w:line="240" w:lineRule="auto"/>
      </w:pPr>
      <w:r>
        <w:separator/>
      </w:r>
    </w:p>
  </w:endnote>
  <w:endnote w:type="continuationSeparator" w:id="0">
    <w:p w14:paraId="172BEDBD" w14:textId="77777777" w:rsidR="00E66C73" w:rsidRDefault="00E66C73" w:rsidP="001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8A971" w14:textId="77777777" w:rsidR="00E66C73" w:rsidRDefault="00E66C73" w:rsidP="00134BA9">
      <w:pPr>
        <w:spacing w:after="0" w:line="240" w:lineRule="auto"/>
      </w:pPr>
      <w:r>
        <w:separator/>
      </w:r>
    </w:p>
  </w:footnote>
  <w:footnote w:type="continuationSeparator" w:id="0">
    <w:p w14:paraId="75D34E41" w14:textId="77777777" w:rsidR="00E66C73" w:rsidRDefault="00E66C73" w:rsidP="0013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949"/>
    <w:multiLevelType w:val="multilevel"/>
    <w:tmpl w:val="7F5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C37A7"/>
    <w:multiLevelType w:val="multilevel"/>
    <w:tmpl w:val="63C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4"/>
    <w:rsid w:val="00134BA9"/>
    <w:rsid w:val="00260AA0"/>
    <w:rsid w:val="004765C3"/>
    <w:rsid w:val="004E0454"/>
    <w:rsid w:val="008B4834"/>
    <w:rsid w:val="00BE4277"/>
    <w:rsid w:val="00E66C73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66D5"/>
  <w15:chartTrackingRefBased/>
  <w15:docId w15:val="{23804855-5CF7-470E-9E3F-7DC7F900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9"/>
  </w:style>
  <w:style w:type="paragraph" w:styleId="Stopka">
    <w:name w:val="footer"/>
    <w:basedOn w:val="Normalny"/>
    <w:link w:val="StopkaZnak"/>
    <w:uiPriority w:val="99"/>
    <w:unhideWhenUsed/>
    <w:rsid w:val="00134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245718</dc:creator>
  <cp:keywords/>
  <dc:description/>
  <cp:lastModifiedBy>Bogusław Kucharski</cp:lastModifiedBy>
  <cp:revision>9</cp:revision>
  <dcterms:created xsi:type="dcterms:W3CDTF">2020-04-02T10:16:00Z</dcterms:created>
  <dcterms:modified xsi:type="dcterms:W3CDTF">2021-04-06T12:22:00Z</dcterms:modified>
</cp:coreProperties>
</file>