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A" w:rsidRDefault="009079BA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zdalna. </w:t>
      </w:r>
    </w:p>
    <w:p w:rsidR="009079BA" w:rsidRDefault="00185397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525145</wp:posOffset>
            </wp:positionV>
            <wp:extent cx="6651625" cy="7501890"/>
            <wp:effectExtent l="19050" t="0" r="0" b="0"/>
            <wp:wrapSquare wrapText="bothSides"/>
            <wp:docPr id="1" name="Obraz 0" descr="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750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9BA" w:rsidRPr="0090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rakiety z bloku technicznego, wydrukowanie wzoru przesłanego przez </w:t>
      </w:r>
      <w:r w:rsidRPr="009079B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9079BA" w:rsidRPr="0090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sklejenie go według schematu.</w:t>
      </w:r>
    </w:p>
    <w:p w:rsidR="009079BA" w:rsidRDefault="009079BA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8AD" w:rsidRDefault="00C578AD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8AD" w:rsidRPr="009079BA" w:rsidRDefault="00C578AD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BA" w:rsidRDefault="009079BA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Połączenie kolejnych liczb od 1 do 31 na obrazku tworząc w ten sposób pełny obraz. Powstały obraz należy pokolorować według wzoru.</w:t>
      </w:r>
    </w:p>
    <w:p w:rsidR="00185397" w:rsidRDefault="00185397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397" w:rsidRDefault="00185397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8296" cy="6802582"/>
            <wp:effectExtent l="19050" t="0" r="0" b="0"/>
            <wp:docPr id="2" name="Obraz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0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BA" w:rsidRPr="009079BA" w:rsidRDefault="009079BA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BA" w:rsidRDefault="009079BA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BA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Obejrzenie filmu dokumentalnego "Legia Mistrzów", który opisuje Legię Warszawa podczas występów w Lidze Mistrzów w sezonie 1995/1996. </w:t>
      </w:r>
    </w:p>
    <w:p w:rsidR="009079BA" w:rsidRPr="009079BA" w:rsidRDefault="009079BA" w:rsidP="0090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BA" w:rsidRPr="009079BA" w:rsidRDefault="009079BA" w:rsidP="0090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hyperlink r:id="rId6" w:tgtFrame="_blank" w:history="1">
        <w:r w:rsidRPr="009079BA">
          <w:rPr>
            <w:rFonts w:ascii="Times New Roman" w:eastAsia="Times New Roman" w:hAnsi="Times New Roman" w:cs="Times New Roman"/>
            <w:b/>
            <w:color w:val="0000FF"/>
            <w:sz w:val="36"/>
            <w:szCs w:val="24"/>
            <w:u w:val="single"/>
            <w:lang w:eastAsia="pl-PL"/>
          </w:rPr>
          <w:t>https://www.youtube.com/watch?v=4kHl5ek4ObY</w:t>
        </w:r>
      </w:hyperlink>
    </w:p>
    <w:p w:rsidR="009C1F17" w:rsidRDefault="00185397"/>
    <w:p w:rsidR="00185397" w:rsidRDefault="00185397" w:rsidP="00185397">
      <w:pPr>
        <w:jc w:val="right"/>
      </w:pPr>
      <w:r>
        <w:t>Pozdrawiam Marcin Szot</w:t>
      </w:r>
    </w:p>
    <w:sectPr w:rsidR="00185397" w:rsidSect="0029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79BA"/>
    <w:rsid w:val="00185397"/>
    <w:rsid w:val="00291AEB"/>
    <w:rsid w:val="0043771F"/>
    <w:rsid w:val="009079BA"/>
    <w:rsid w:val="00B6272B"/>
    <w:rsid w:val="00C5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9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kHl5ek4Ob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2021-04-08T08:31:00Z</dcterms:created>
  <dcterms:modified xsi:type="dcterms:W3CDTF">2021-04-08T09:41:00Z</dcterms:modified>
</cp:coreProperties>
</file>