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372B" w:rsidRDefault="0080372B" w:rsidP="0080372B">
      <w:pPr>
        <w:jc w:val="center"/>
      </w:pPr>
      <w:r>
        <w:t>Witam Was serdecznie. Co słychać u Was po świętach?</w:t>
      </w:r>
    </w:p>
    <w:p w:rsidR="0080372B" w:rsidRDefault="0080372B">
      <w:r>
        <w:t>Dzisiaj na początek przesyłam wam link do gimnastyki rozgrzewającej przy muzyce.</w:t>
      </w:r>
    </w:p>
    <w:p w:rsidR="0080372B" w:rsidRDefault="0080372B">
      <w:r w:rsidRPr="0080372B">
        <w:drawing>
          <wp:inline distT="0" distB="0" distL="0" distR="0" wp14:anchorId="4F4862B0" wp14:editId="221BD093">
            <wp:extent cx="5760720" cy="383730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72B" w:rsidRDefault="0080372B">
      <w:hyperlink r:id="rId6" w:history="1">
        <w:r w:rsidRPr="007658B3">
          <w:rPr>
            <w:rStyle w:val="Hipercze"/>
          </w:rPr>
          <w:t>https://www.youtube.com/watch?v=n7OIPFcyZRU&amp;ab_channel=WPODSKOKACH</w:t>
        </w:r>
      </w:hyperlink>
    </w:p>
    <w:p w:rsidR="0080372B" w:rsidRDefault="0080372B"/>
    <w:p w:rsidR="0080372B" w:rsidRDefault="0080372B">
      <w:r>
        <w:t xml:space="preserve">Teraz mam dla Was propozycje pracy plastycznej. </w:t>
      </w:r>
    </w:p>
    <w:p w:rsidR="00187D0C" w:rsidRDefault="0080372B" w:rsidP="0080372B">
      <w:r w:rsidRPr="0080372B">
        <w:rPr>
          <w:b/>
          <w:bCs/>
        </w:rPr>
        <w:t>Do wykonania tej pracy potrzebujesz:</w:t>
      </w:r>
      <w:r w:rsidRPr="0080372B">
        <w:t xml:space="preserve"> blok z kolorowymi kartkami, nożyczki, klej, flamastry. </w:t>
      </w:r>
    </w:p>
    <w:p w:rsidR="0080372B" w:rsidRPr="0080372B" w:rsidRDefault="0080372B" w:rsidP="0080372B">
      <w:r w:rsidRPr="0080372B">
        <w:t>Twarz 3D- krok po kroku</w:t>
      </w:r>
    </w:p>
    <w:p w:rsidR="0080372B" w:rsidRPr="0080372B" w:rsidRDefault="0080372B" w:rsidP="0080372B">
      <w:r w:rsidRPr="0080372B">
        <w:t>Wykonanie twarzy 3D z kartki na pierwszy rzut oka wydaję się trudne, ale wcale takie nie jest. Przygotowałam dla Ciebie</w:t>
      </w:r>
      <w:r w:rsidRPr="0080372B">
        <w:rPr>
          <w:b/>
          <w:bCs/>
        </w:rPr>
        <w:t> instrukcję</w:t>
      </w:r>
      <w:r w:rsidRPr="0080372B">
        <w:t> wykonania:</w:t>
      </w:r>
    </w:p>
    <w:p w:rsidR="0080372B" w:rsidRPr="0080372B" w:rsidRDefault="0080372B" w:rsidP="0080372B">
      <w:pPr>
        <w:numPr>
          <w:ilvl w:val="0"/>
          <w:numId w:val="1"/>
        </w:numPr>
      </w:pPr>
      <w:r w:rsidRPr="0080372B">
        <w:t>Kartkę A4 składamy na pół i przecinamy wzdłuż zaznaczonej linii.</w:t>
      </w:r>
    </w:p>
    <w:p w:rsidR="0080372B" w:rsidRPr="0080372B" w:rsidRDefault="0080372B" w:rsidP="0080372B">
      <w:pPr>
        <w:numPr>
          <w:ilvl w:val="0"/>
          <w:numId w:val="1"/>
        </w:numPr>
      </w:pPr>
      <w:r w:rsidRPr="0080372B">
        <w:t>Bierzemy jedną część kartki i zaginamy jej boki.</w:t>
      </w:r>
    </w:p>
    <w:p w:rsidR="0080372B" w:rsidRPr="0080372B" w:rsidRDefault="0080372B" w:rsidP="0080372B">
      <w:pPr>
        <w:numPr>
          <w:ilvl w:val="0"/>
          <w:numId w:val="1"/>
        </w:numPr>
      </w:pPr>
      <w:r w:rsidRPr="0080372B">
        <w:t>Zagięte krawędzie smarujemy klejem.</w:t>
      </w:r>
    </w:p>
    <w:p w:rsidR="0080372B" w:rsidRPr="0080372B" w:rsidRDefault="0080372B" w:rsidP="0080372B">
      <w:pPr>
        <w:numPr>
          <w:ilvl w:val="0"/>
          <w:numId w:val="1"/>
        </w:numPr>
      </w:pPr>
      <w:r w:rsidRPr="0080372B">
        <w:t>Przyklejamy na kartkę A4, tak aby twarz była wypukła (patrz zdjęcie).</w:t>
      </w:r>
    </w:p>
    <w:p w:rsidR="0080372B" w:rsidRPr="0080372B" w:rsidRDefault="0080372B" w:rsidP="0080372B">
      <w:pPr>
        <w:numPr>
          <w:ilvl w:val="0"/>
          <w:numId w:val="1"/>
        </w:numPr>
      </w:pPr>
      <w:r w:rsidRPr="0080372B">
        <w:t>Bierzemy drugą połowę kartki i wycinamy dwa paski. Szerszy na szyję i cieńszy na nos.</w:t>
      </w:r>
    </w:p>
    <w:p w:rsidR="0080372B" w:rsidRPr="0080372B" w:rsidRDefault="0080372B" w:rsidP="0080372B">
      <w:pPr>
        <w:numPr>
          <w:ilvl w:val="0"/>
          <w:numId w:val="1"/>
        </w:numPr>
      </w:pPr>
      <w:r w:rsidRPr="0080372B">
        <w:t>Cienki pasek składamy na pół i sklejamy jego końce. Palcami zaginamy „czubek nosa”.</w:t>
      </w:r>
    </w:p>
    <w:p w:rsidR="0080372B" w:rsidRPr="0080372B" w:rsidRDefault="0080372B" w:rsidP="0080372B">
      <w:pPr>
        <w:numPr>
          <w:ilvl w:val="0"/>
          <w:numId w:val="1"/>
        </w:numPr>
      </w:pPr>
      <w:r w:rsidRPr="0080372B">
        <w:t>Przyklejamy nos i szyję.</w:t>
      </w:r>
    </w:p>
    <w:p w:rsidR="0080372B" w:rsidRDefault="0080372B" w:rsidP="0080372B">
      <w:pPr>
        <w:numPr>
          <w:ilvl w:val="0"/>
          <w:numId w:val="1"/>
        </w:numPr>
      </w:pPr>
      <w:r w:rsidRPr="0080372B">
        <w:t>Z pozostałej kartki wycinamy dwa małe półkola i przyklejamy je pod dwóch stronach twarzy. W ten sposób powstaną uszy.</w:t>
      </w:r>
    </w:p>
    <w:p w:rsidR="00187D0C" w:rsidRDefault="00187D0C" w:rsidP="00187D0C">
      <w:pPr>
        <w:ind w:left="720"/>
        <w:jc w:val="center"/>
      </w:pPr>
      <w:r>
        <w:rPr>
          <w:noProof/>
        </w:rPr>
        <w:lastRenderedPageBreak/>
        <w:drawing>
          <wp:inline distT="0" distB="0" distL="0" distR="0">
            <wp:extent cx="5760720" cy="4829175"/>
            <wp:effectExtent l="0" t="0" r="0" b="9525"/>
            <wp:docPr id="3" name="Obraz 3" descr="Obraz zawierający tekst, stół, wewnąt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ni-wiosna-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D0C" w:rsidRPr="0080372B" w:rsidRDefault="00187D0C" w:rsidP="00187D0C">
      <w:pPr>
        <w:ind w:left="720"/>
      </w:pPr>
      <w:r>
        <w:rPr>
          <w:noProof/>
        </w:rPr>
        <w:lastRenderedPageBreak/>
        <w:drawing>
          <wp:inline distT="0" distB="0" distL="0" distR="0">
            <wp:extent cx="5760720" cy="4829175"/>
            <wp:effectExtent l="0" t="0" r="0" b="9525"/>
            <wp:docPr id="4" name="Obraz 4" descr="Pani Wiosna- twarz 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ni Wiosna- twarz 3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D0C" w:rsidRDefault="00187D0C"/>
    <w:p w:rsidR="00187D0C" w:rsidRDefault="00187D0C"/>
    <w:p w:rsidR="00187D0C" w:rsidRDefault="00187D0C"/>
    <w:p w:rsidR="00187D0C" w:rsidRDefault="00187D0C"/>
    <w:p w:rsidR="00187D0C" w:rsidRDefault="00187D0C"/>
    <w:p w:rsidR="00187D0C" w:rsidRDefault="00187D0C"/>
    <w:p w:rsidR="0080372B" w:rsidRDefault="00187D0C">
      <w:bookmarkStart w:id="0" w:name="_GoBack"/>
      <w:bookmarkEnd w:id="0"/>
      <w:r w:rsidRPr="00187D0C">
        <w:t>Możesz wykorzystać ten pomysł</w:t>
      </w:r>
      <w:r>
        <w:t xml:space="preserve"> do stworzenia Pani Wiosny, dodając kolorowe kwiaty oraz inne wiosenne akcenty. Trochę wymaga to pracy, ale myślę, że z pomocą Rodziców sobie poradzicie.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80372B" w:rsidRDefault="00187D0C">
      <w:r w:rsidRPr="00187D0C">
        <w:lastRenderedPageBreak/>
        <w:drawing>
          <wp:inline distT="0" distB="0" distL="0" distR="0" wp14:anchorId="5AC779E9" wp14:editId="20DBC4D5">
            <wp:extent cx="5760720" cy="482917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D0C" w:rsidRPr="00187D0C" w:rsidRDefault="00187D0C" w:rsidP="00187D0C"/>
    <w:p w:rsidR="00187D0C" w:rsidRDefault="00187D0C" w:rsidP="00187D0C">
      <w:pPr>
        <w:jc w:val="right"/>
      </w:pPr>
    </w:p>
    <w:p w:rsidR="00187D0C" w:rsidRDefault="00187D0C" w:rsidP="00187D0C">
      <w:pPr>
        <w:tabs>
          <w:tab w:val="left" w:pos="6060"/>
        </w:tabs>
        <w:jc w:val="right"/>
      </w:pPr>
      <w:r>
        <w:tab/>
        <w:t>Pozdrawiam</w:t>
      </w:r>
    </w:p>
    <w:p w:rsidR="00187D0C" w:rsidRPr="00187D0C" w:rsidRDefault="00187D0C" w:rsidP="00187D0C">
      <w:pPr>
        <w:tabs>
          <w:tab w:val="left" w:pos="6060"/>
        </w:tabs>
        <w:jc w:val="right"/>
      </w:pPr>
      <w:r>
        <w:t>Joanna Wójtowicz</w:t>
      </w:r>
    </w:p>
    <w:sectPr w:rsidR="00187D0C" w:rsidRPr="00187D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 Emoji">
    <w:altName w:val="Segoe UI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F16777"/>
    <w:multiLevelType w:val="multilevel"/>
    <w:tmpl w:val="3AF07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72B"/>
    <w:rsid w:val="00187D0C"/>
    <w:rsid w:val="00803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266F1C"/>
  <w15:chartTrackingRefBased/>
  <w15:docId w15:val="{9FEDB89D-2296-4B9D-BFF9-C904E3ED5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80372B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037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881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8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n7OIPFcyZRU&amp;ab_channel=WPODSKOKACH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193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Gość</dc:creator>
  <cp:keywords/>
  <dc:description/>
  <cp:lastModifiedBy>Gość</cp:lastModifiedBy>
  <cp:revision>1</cp:revision>
  <dcterms:created xsi:type="dcterms:W3CDTF">2021-04-08T08:58:00Z</dcterms:created>
  <dcterms:modified xsi:type="dcterms:W3CDTF">2021-04-08T09:14:00Z</dcterms:modified>
</cp:coreProperties>
</file>