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734B9" w14:textId="6DFC40E5" w:rsidR="00CF4B1B" w:rsidRPr="001050D6" w:rsidRDefault="003B504B">
      <w:pPr>
        <w:rPr>
          <w:b/>
          <w:bCs/>
          <w:sz w:val="32"/>
          <w:szCs w:val="32"/>
        </w:rPr>
      </w:pPr>
      <w:r w:rsidRPr="001050D6">
        <w:rPr>
          <w:b/>
          <w:bCs/>
          <w:sz w:val="32"/>
          <w:szCs w:val="32"/>
        </w:rPr>
        <w:t>Książka – mój przyjaciel</w:t>
      </w:r>
    </w:p>
    <w:p w14:paraId="01527500" w14:textId="6E96E253" w:rsidR="003B504B" w:rsidRPr="00B9176F" w:rsidRDefault="003B504B">
      <w:pPr>
        <w:rPr>
          <w:sz w:val="28"/>
          <w:szCs w:val="28"/>
        </w:rPr>
      </w:pPr>
      <w:r w:rsidRPr="00B9176F">
        <w:rPr>
          <w:sz w:val="28"/>
          <w:szCs w:val="28"/>
        </w:rPr>
        <w:t>Wita</w:t>
      </w:r>
      <w:r w:rsidR="009F082E" w:rsidRPr="00B9176F">
        <w:rPr>
          <w:sz w:val="28"/>
          <w:szCs w:val="28"/>
        </w:rPr>
        <w:t>jcie</w:t>
      </w:r>
      <w:r w:rsidRPr="00B9176F">
        <w:rPr>
          <w:sz w:val="28"/>
          <w:szCs w:val="28"/>
        </w:rPr>
        <w:t xml:space="preserve"> moi drodzy. Na pewno ka</w:t>
      </w:r>
      <w:r w:rsidR="009F082E" w:rsidRPr="00B9176F">
        <w:rPr>
          <w:sz w:val="28"/>
          <w:szCs w:val="28"/>
        </w:rPr>
        <w:t>żdy z Was ma jakąś ulubion</w:t>
      </w:r>
      <w:r w:rsidR="008516FE" w:rsidRPr="00B9176F">
        <w:rPr>
          <w:sz w:val="28"/>
          <w:szCs w:val="28"/>
        </w:rPr>
        <w:t>ą</w:t>
      </w:r>
      <w:r w:rsidR="009F082E" w:rsidRPr="00B9176F">
        <w:rPr>
          <w:sz w:val="28"/>
          <w:szCs w:val="28"/>
        </w:rPr>
        <w:t xml:space="preserve"> książkę. Czy zastanawialiście się kiedykolwiek jak powstaje książka?</w:t>
      </w:r>
      <w:r w:rsidR="008516FE" w:rsidRPr="00B9176F">
        <w:rPr>
          <w:sz w:val="28"/>
          <w:szCs w:val="28"/>
        </w:rPr>
        <w:t xml:space="preserve"> Obejrzyjcie teraz krótki film.</w:t>
      </w:r>
    </w:p>
    <w:p w14:paraId="4E3AC1F3" w14:textId="77777777" w:rsidR="008516FE" w:rsidRDefault="008516FE"/>
    <w:p w14:paraId="24CE645F" w14:textId="35483084" w:rsidR="008516FE" w:rsidRPr="008516FE" w:rsidRDefault="008516FE" w:rsidP="00851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ED4617" w14:textId="77777777" w:rsidR="008516FE" w:rsidRPr="008516FE" w:rsidRDefault="008516FE" w:rsidP="008516F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"https://www.youtube.com/watch?v=Oo0bSS0bNIs" </w:instrText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55A68EF6" w14:textId="77777777" w:rsidR="008516FE" w:rsidRPr="008516FE" w:rsidRDefault="008516FE" w:rsidP="00851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71C74C74" w14:textId="77777777" w:rsidR="008516FE" w:rsidRPr="008516FE" w:rsidRDefault="008516FE" w:rsidP="008516F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"https://www.youtube.com/watch?v=Oo0bSS0bNIs" </w:instrText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05CCFD39" w14:textId="3BEBD957" w:rsidR="008516FE" w:rsidRPr="008516FE" w:rsidRDefault="008516FE" w:rsidP="008516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516FE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Jak powstaje książka </w:t>
      </w:r>
      <w:r w:rsidR="002E063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>?</w:t>
      </w:r>
    </w:p>
    <w:p w14:paraId="241B2995" w14:textId="77777777" w:rsidR="008516FE" w:rsidRPr="008516FE" w:rsidRDefault="008516FE" w:rsidP="00851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53132850" w14:textId="73F7C3BA" w:rsidR="003B504B" w:rsidRDefault="003B504B"/>
    <w:p w14:paraId="5AD066FA" w14:textId="1DCE0CA2" w:rsidR="003B504B" w:rsidRDefault="003B504B"/>
    <w:p w14:paraId="365DF506" w14:textId="718DE98A" w:rsidR="003B504B" w:rsidRDefault="003B504B"/>
    <w:p w14:paraId="53B0FD49" w14:textId="1B9D83E0" w:rsidR="003B504B" w:rsidRDefault="003B504B">
      <w:r>
        <w:rPr>
          <w:noProof/>
        </w:rPr>
        <w:drawing>
          <wp:anchor distT="0" distB="0" distL="114300" distR="114300" simplePos="0" relativeHeight="251658240" behindDoc="0" locked="0" layoutInCell="1" allowOverlap="1" wp14:anchorId="473B6E3F" wp14:editId="064FB614">
            <wp:simplePos x="0" y="0"/>
            <wp:positionH relativeFrom="column">
              <wp:posOffset>151765</wp:posOffset>
            </wp:positionH>
            <wp:positionV relativeFrom="paragraph">
              <wp:posOffset>373380</wp:posOffset>
            </wp:positionV>
            <wp:extent cx="5486400" cy="3467100"/>
            <wp:effectExtent l="0" t="0" r="0" b="0"/>
            <wp:wrapSquare wrapText="bothSides"/>
            <wp:docPr id="2" name="Obraz 2" descr="Jak powstaje ksią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owstaje książ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04D8E140" w14:textId="62060E5D" w:rsidR="00F77A72" w:rsidRDefault="00F77A72" w:rsidP="00F77A72">
      <w:pPr>
        <w:jc w:val="right"/>
      </w:pPr>
    </w:p>
    <w:p w14:paraId="1D61F4AE" w14:textId="51F48A75" w:rsidR="00F77A72" w:rsidRDefault="00F77A72" w:rsidP="00F77A72">
      <w:pPr>
        <w:jc w:val="right"/>
      </w:pPr>
    </w:p>
    <w:p w14:paraId="2D707CC7" w14:textId="4F6FA2B4" w:rsidR="00F77A72" w:rsidRDefault="00F77A72" w:rsidP="00F77A72">
      <w:pPr>
        <w:jc w:val="right"/>
      </w:pPr>
    </w:p>
    <w:p w14:paraId="08C1A704" w14:textId="77777777" w:rsidR="00F77A72" w:rsidRPr="00AF5F40" w:rsidRDefault="00F77A72" w:rsidP="00F77A72">
      <w:pPr>
        <w:jc w:val="right"/>
        <w:rPr>
          <w:sz w:val="28"/>
          <w:szCs w:val="28"/>
        </w:rPr>
      </w:pPr>
    </w:p>
    <w:p w14:paraId="0BDCE52B" w14:textId="2085770C" w:rsidR="00F77A72" w:rsidRPr="00AF5F40" w:rsidRDefault="00F77A72" w:rsidP="00F77A72">
      <w:pPr>
        <w:rPr>
          <w:sz w:val="28"/>
          <w:szCs w:val="28"/>
        </w:rPr>
      </w:pPr>
      <w:r w:rsidRPr="00AF5F40">
        <w:rPr>
          <w:sz w:val="28"/>
          <w:szCs w:val="28"/>
        </w:rPr>
        <w:lastRenderedPageBreak/>
        <w:t xml:space="preserve">Czasami zdarza </w:t>
      </w:r>
      <w:r w:rsidR="00AF5F40" w:rsidRPr="00AF5F40">
        <w:rPr>
          <w:sz w:val="28"/>
          <w:szCs w:val="28"/>
        </w:rPr>
        <w:t>się, że dzieci nie szanują książek. Proszę zapoznajcie się z zasadami korzystania z książek i obejrzyjcie prezentację multimedialną.</w:t>
      </w:r>
      <w:r w:rsidRPr="00AF5F40">
        <w:rPr>
          <w:sz w:val="28"/>
          <w:szCs w:val="28"/>
        </w:rPr>
        <w:br w:type="textWrapping" w:clear="all"/>
      </w:r>
    </w:p>
    <w:p w14:paraId="0B51143F" w14:textId="40826717" w:rsidR="00F77A72" w:rsidRPr="00F77A72" w:rsidRDefault="00F77A72" w:rsidP="00F77A72"/>
    <w:p w14:paraId="65B9ABA7" w14:textId="765A1506" w:rsidR="00F77A72" w:rsidRPr="00F77A72" w:rsidRDefault="00AF5F40" w:rsidP="00F77A72">
      <w:r>
        <w:t>Kliknij tutaj</w:t>
      </w:r>
    </w:p>
    <w:p w14:paraId="75A32F0D" w14:textId="77777777" w:rsidR="00B9176F" w:rsidRDefault="00F77A72" w:rsidP="00F77A72">
      <w:r>
        <w:object w:dxaOrig="1520" w:dyaOrig="985" w14:anchorId="126EB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56pt;height:74.4pt" o:ole="">
            <v:imagedata r:id="rId7" o:title=""/>
          </v:shape>
          <o:OLEObject Type="Embed" ProgID="PowerPoint.Show.8" ShapeID="_x0000_i1040" DrawAspect="Icon" ObjectID="_1650491642" r:id="rId8"/>
        </w:object>
      </w:r>
      <w:r w:rsidR="00AF5F40">
        <w:t xml:space="preserve">     </w:t>
      </w:r>
    </w:p>
    <w:p w14:paraId="10C196D0" w14:textId="34CAA6F7" w:rsidR="00B9176F" w:rsidRDefault="00B9176F" w:rsidP="00B9176F">
      <w:pPr>
        <w:tabs>
          <w:tab w:val="left" w:pos="3288"/>
        </w:tabs>
      </w:pPr>
      <w:r>
        <w:tab/>
      </w:r>
    </w:p>
    <w:p w14:paraId="5D742D97" w14:textId="77777777" w:rsidR="00B9176F" w:rsidRDefault="00B9176F" w:rsidP="00B9176F">
      <w:pPr>
        <w:tabs>
          <w:tab w:val="left" w:pos="3288"/>
        </w:tabs>
      </w:pPr>
    </w:p>
    <w:p w14:paraId="4BDC5893" w14:textId="77777777" w:rsidR="001050D6" w:rsidRPr="001050D6" w:rsidRDefault="00B9176F" w:rsidP="001050D6">
      <w:pPr>
        <w:rPr>
          <w:b/>
          <w:bCs/>
          <w:sz w:val="28"/>
          <w:szCs w:val="28"/>
          <w:u w:val="single"/>
        </w:rPr>
      </w:pPr>
      <w:r w:rsidRPr="001050D6">
        <w:rPr>
          <w:b/>
          <w:bCs/>
          <w:sz w:val="28"/>
          <w:szCs w:val="28"/>
          <w:u w:val="single"/>
        </w:rPr>
        <w:t>Zapamiętajcie czego nie lubią książki</w:t>
      </w:r>
      <w:r w:rsidR="00AF5F40" w:rsidRPr="001050D6">
        <w:rPr>
          <w:b/>
          <w:bCs/>
          <w:sz w:val="28"/>
          <w:szCs w:val="28"/>
          <w:u w:val="single"/>
        </w:rPr>
        <w:t xml:space="preserve"> </w:t>
      </w:r>
    </w:p>
    <w:p w14:paraId="0935104B" w14:textId="77777777" w:rsidR="001050D6" w:rsidRPr="001050D6" w:rsidRDefault="001050D6" w:rsidP="001050D6">
      <w:pPr>
        <w:rPr>
          <w:sz w:val="28"/>
          <w:szCs w:val="28"/>
          <w:u w:val="single"/>
        </w:rPr>
      </w:pPr>
    </w:p>
    <w:p w14:paraId="02EC1BC4" w14:textId="5F3ED9C4" w:rsidR="001050D6" w:rsidRPr="001050D6" w:rsidRDefault="00AF5F40" w:rsidP="001050D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50D6">
        <w:rPr>
          <w:sz w:val="28"/>
          <w:szCs w:val="28"/>
          <w:u w:val="single"/>
        </w:rPr>
        <w:t xml:space="preserve"> </w:t>
      </w:r>
      <w:r w:rsidR="001050D6"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Książka brudasów nie lubi.</w:t>
      </w:r>
      <w:r w:rsidR="001050D6"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Może taki niechluj ją zgubi.</w:t>
      </w:r>
      <w:r w:rsidR="001050D6"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Może ubrudzi lub zawieruszy,</w:t>
      </w:r>
      <w:r w:rsidR="001050D6"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albo zrobi jej "ośle uszy",</w:t>
      </w:r>
    </w:p>
    <w:p w14:paraId="36F1DA56" w14:textId="77777777" w:rsidR="001050D6" w:rsidRPr="001050D6" w:rsidRDefault="001050D6" w:rsidP="00105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może też wyrwie karteczkę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 zawinie w nią tłustą bułeczkę.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Książka straci wtenczas urok cały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 dzieciaki nie będą po nią sięgały.</w:t>
      </w:r>
    </w:p>
    <w:p w14:paraId="7751EE8E" w14:textId="25A82138" w:rsidR="001050D6" w:rsidRPr="001050D6" w:rsidRDefault="001050D6" w:rsidP="00105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 xml:space="preserve">To wtedy 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książka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 xml:space="preserve"> swój żywot na półce spędzi,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zjedzą ją mole lub nią pokręci.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Wyrzucą ją na makulaturę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 w końcu przerobią na tekturę</w:t>
      </w:r>
      <w:r w:rsidRPr="001050D6">
        <w:rPr>
          <w:rFonts w:ascii="Verdana" w:eastAsia="Times New Roman" w:hAnsi="Verdana" w:cs="Times New Roman"/>
          <w:i/>
          <w:iCs/>
          <w:sz w:val="20"/>
          <w:szCs w:val="20"/>
          <w:lang w:eastAsia="pl-PL"/>
        </w:rPr>
        <w:t>.</w:t>
      </w:r>
    </w:p>
    <w:p w14:paraId="569DAA64" w14:textId="77777777" w:rsidR="001050D6" w:rsidRPr="001050D6" w:rsidRDefault="001050D6" w:rsidP="00F77A72">
      <w:pPr>
        <w:rPr>
          <w:sz w:val="28"/>
          <w:szCs w:val="28"/>
          <w:u w:val="single"/>
        </w:rPr>
      </w:pPr>
    </w:p>
    <w:p w14:paraId="22D799F9" w14:textId="5A003FD5" w:rsidR="00F77A72" w:rsidRPr="001050D6" w:rsidRDefault="00AF5F40" w:rsidP="00F77A72">
      <w:pPr>
        <w:rPr>
          <w:sz w:val="28"/>
          <w:szCs w:val="28"/>
          <w:u w:val="single"/>
        </w:rPr>
      </w:pPr>
      <w:r w:rsidRPr="001050D6">
        <w:rPr>
          <w:sz w:val="28"/>
          <w:szCs w:val="28"/>
          <w:u w:val="single"/>
        </w:rPr>
        <w:t xml:space="preserve">       </w:t>
      </w:r>
    </w:p>
    <w:p w14:paraId="7D5229FE" w14:textId="77777777" w:rsidR="00B9176F" w:rsidRPr="00B9176F" w:rsidRDefault="00B9176F" w:rsidP="00F77A72">
      <w:pPr>
        <w:rPr>
          <w:sz w:val="28"/>
          <w:szCs w:val="28"/>
          <w:u w:val="single"/>
        </w:rPr>
      </w:pPr>
    </w:p>
    <w:p w14:paraId="18266DB2" w14:textId="3F67CE29" w:rsidR="00F77A72" w:rsidRDefault="00F77A72" w:rsidP="00F77A72">
      <w:pPr>
        <w:rPr>
          <w:sz w:val="32"/>
          <w:szCs w:val="32"/>
        </w:rPr>
      </w:pPr>
    </w:p>
    <w:p w14:paraId="0C5CDA48" w14:textId="77777777" w:rsidR="00B9176F" w:rsidRPr="00B9176F" w:rsidRDefault="00B9176F" w:rsidP="00F77A72">
      <w:pPr>
        <w:rPr>
          <w:sz w:val="32"/>
          <w:szCs w:val="32"/>
        </w:rPr>
      </w:pPr>
    </w:p>
    <w:p w14:paraId="7A4CF457" w14:textId="75469C59" w:rsidR="00F77A72" w:rsidRPr="00F77A72" w:rsidRDefault="00F77A72" w:rsidP="00F77A72"/>
    <w:p w14:paraId="30E8EE28" w14:textId="730536B1" w:rsidR="00F77A72" w:rsidRPr="00F77A72" w:rsidRDefault="00F77A72" w:rsidP="00F77A72"/>
    <w:p w14:paraId="2A100D0D" w14:textId="44D1832A" w:rsidR="00F77A72" w:rsidRPr="00F77A72" w:rsidRDefault="00F77A72" w:rsidP="00F77A72"/>
    <w:p w14:paraId="34A1BB20" w14:textId="40A506AD" w:rsidR="00F77A72" w:rsidRDefault="00B9176F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Książka nie lubi, gdy się ją gniecie,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być traktowana jak jakieś śmiecie.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Nie lubi rogów na swej okładce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a także plamek na każdej kartce.</w:t>
      </w:r>
    </w:p>
    <w:p w14:paraId="15FE04E0" w14:textId="4D0DB9AD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40E2C694" w14:textId="30B14B0C" w:rsidR="001050D6" w:rsidRPr="001050D6" w:rsidRDefault="001050D6" w:rsidP="001050D6">
      <w:pPr>
        <w:pStyle w:val="NormalnyWeb"/>
        <w:rPr>
          <w:rStyle w:val="Pogrubienie"/>
          <w:b w:val="0"/>
          <w:bCs w:val="0"/>
          <w:sz w:val="28"/>
          <w:szCs w:val="28"/>
        </w:rPr>
      </w:pPr>
      <w:r w:rsidRPr="001050D6">
        <w:rPr>
          <w:rStyle w:val="Pogrubienie"/>
          <w:b w:val="0"/>
          <w:bCs w:val="0"/>
          <w:sz w:val="28"/>
          <w:szCs w:val="28"/>
        </w:rPr>
        <w:t>Na koniec kilka zabaw ruchowych.</w:t>
      </w:r>
    </w:p>
    <w:p w14:paraId="1C98CC53" w14:textId="59E70021" w:rsidR="001050D6" w:rsidRPr="001050D6" w:rsidRDefault="001050D6" w:rsidP="001050D6">
      <w:pPr>
        <w:pStyle w:val="NormalnyWeb"/>
        <w:rPr>
          <w:b/>
          <w:bCs/>
          <w:sz w:val="28"/>
          <w:szCs w:val="28"/>
        </w:rPr>
      </w:pPr>
      <w:r w:rsidRPr="001050D6">
        <w:rPr>
          <w:rStyle w:val="Pogrubienie"/>
          <w:b w:val="0"/>
          <w:bCs w:val="0"/>
          <w:sz w:val="28"/>
          <w:szCs w:val="28"/>
        </w:rPr>
        <w:t>Drodzy rodzice</w:t>
      </w:r>
      <w:r w:rsidR="002E063A">
        <w:rPr>
          <w:rStyle w:val="Pogrubienie"/>
          <w:b w:val="0"/>
          <w:bCs w:val="0"/>
          <w:sz w:val="28"/>
          <w:szCs w:val="28"/>
        </w:rPr>
        <w:t>,</w:t>
      </w:r>
      <w:bookmarkStart w:id="0" w:name="_GoBack"/>
      <w:bookmarkEnd w:id="0"/>
      <w:r w:rsidRPr="001050D6">
        <w:rPr>
          <w:rStyle w:val="Pogrubienie"/>
          <w:b w:val="0"/>
          <w:bCs w:val="0"/>
          <w:sz w:val="28"/>
          <w:szCs w:val="28"/>
        </w:rPr>
        <w:t xml:space="preserve"> proszę pomóc swoim dzieciom w przeprowadzeniu zabaw</w:t>
      </w:r>
      <w:r w:rsidR="002E063A">
        <w:rPr>
          <w:rStyle w:val="Pogrubienie"/>
          <w:b w:val="0"/>
          <w:bCs w:val="0"/>
          <w:sz w:val="28"/>
          <w:szCs w:val="28"/>
        </w:rPr>
        <w:t xml:space="preserve"> i dostosowaniu  ich do  możliwości ruchowych dzieci.</w:t>
      </w:r>
    </w:p>
    <w:p w14:paraId="56E8F741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>Bieg do biblioteki – zabawa bieżna.</w:t>
      </w:r>
    </w:p>
    <w:p w14:paraId="42624A23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Dzieci poruszają się truchtem po mieszkaniu. W pewnym momencie rodzic wyznacza miejsce biblioteki, mówiąc: Biblioteka jest pod oknem; Biblioteka jest przy drzwiach; Biblioteka jest przy biurku, a dzieci podbiegają do wyznaczonego miejsca.</w:t>
      </w:r>
    </w:p>
    <w:p w14:paraId="4FC2EC2B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>Omiń książkę – zabawa ruchowa z elementem czworakowania.</w:t>
      </w:r>
    </w:p>
    <w:p w14:paraId="03EB0418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Rodzic rozkłada książki na dywanie. Dzieci czworakują w taki sposób, aby je ominąć.</w:t>
      </w:r>
    </w:p>
    <w:p w14:paraId="6A08B15B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>Jak najbliżej książki – zabawa rzutna.</w:t>
      </w:r>
    </w:p>
    <w:p w14:paraId="6A88E971" w14:textId="1138E6E9" w:rsid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Dzieci stoją na linii mety, którą wyznaczył rodzic. Dziecko ma woreczek, który należy rzucić jak najbliżej książki położonej na dywanie.</w:t>
      </w:r>
    </w:p>
    <w:p w14:paraId="4EFF339D" w14:textId="19D5D8D3" w:rsidR="002E063A" w:rsidRPr="001050D6" w:rsidRDefault="002E063A" w:rsidP="001050D6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Życzę miłej zabawy. B. Kucharski</w:t>
      </w:r>
    </w:p>
    <w:p w14:paraId="217077C8" w14:textId="77777777" w:rsidR="001050D6" w:rsidRPr="001050D6" w:rsidRDefault="001050D6" w:rsidP="001050D6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 </w:t>
      </w:r>
    </w:p>
    <w:p w14:paraId="2298F372" w14:textId="77777777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70C61422" w14:textId="79FF43E6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50DCCFF5" w14:textId="4222B828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48FF9B51" w14:textId="10F64287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5262EF30" w14:textId="387EDC7B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75DD1E91" w14:textId="3EEA903F" w:rsidR="001050D6" w:rsidRDefault="001050D6" w:rsidP="00F77A72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14:paraId="47AC8632" w14:textId="77777777" w:rsidR="001050D6" w:rsidRPr="001050D6" w:rsidRDefault="001050D6" w:rsidP="00F77A72">
      <w:pPr>
        <w:rPr>
          <w:sz w:val="28"/>
          <w:szCs w:val="28"/>
        </w:rPr>
      </w:pPr>
    </w:p>
    <w:p w14:paraId="4AC350EC" w14:textId="42045D74" w:rsidR="00F77A72" w:rsidRPr="001050D6" w:rsidRDefault="00F77A72" w:rsidP="00F77A72">
      <w:pPr>
        <w:rPr>
          <w:sz w:val="28"/>
          <w:szCs w:val="28"/>
        </w:rPr>
      </w:pPr>
    </w:p>
    <w:p w14:paraId="3C81FE50" w14:textId="77777777" w:rsidR="00F77A72" w:rsidRPr="00F77A72" w:rsidRDefault="00F77A72" w:rsidP="00F77A72"/>
    <w:sectPr w:rsidR="00F77A72" w:rsidRPr="00F77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D93D8" w14:textId="77777777" w:rsidR="00D44090" w:rsidRDefault="00D44090" w:rsidP="001050D6">
      <w:pPr>
        <w:spacing w:after="0" w:line="240" w:lineRule="auto"/>
      </w:pPr>
      <w:r>
        <w:separator/>
      </w:r>
    </w:p>
  </w:endnote>
  <w:endnote w:type="continuationSeparator" w:id="0">
    <w:p w14:paraId="44A505B2" w14:textId="77777777" w:rsidR="00D44090" w:rsidRDefault="00D44090" w:rsidP="0010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11705" w14:textId="77777777" w:rsidR="00D44090" w:rsidRDefault="00D44090" w:rsidP="001050D6">
      <w:pPr>
        <w:spacing w:after="0" w:line="240" w:lineRule="auto"/>
      </w:pPr>
      <w:r>
        <w:separator/>
      </w:r>
    </w:p>
  </w:footnote>
  <w:footnote w:type="continuationSeparator" w:id="0">
    <w:p w14:paraId="6AFB6992" w14:textId="77777777" w:rsidR="00D44090" w:rsidRDefault="00D44090" w:rsidP="00105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BFA"/>
    <w:rsid w:val="001050D6"/>
    <w:rsid w:val="002E063A"/>
    <w:rsid w:val="003B504B"/>
    <w:rsid w:val="007D1BFA"/>
    <w:rsid w:val="008516FE"/>
    <w:rsid w:val="009F082E"/>
    <w:rsid w:val="00AF5F40"/>
    <w:rsid w:val="00B9176F"/>
    <w:rsid w:val="00CF4B1B"/>
    <w:rsid w:val="00D44090"/>
    <w:rsid w:val="00D63F48"/>
    <w:rsid w:val="00F7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0424F"/>
  <w15:chartTrackingRefBased/>
  <w15:docId w15:val="{89398591-4CA3-4294-8FA2-3AD1AB80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9176F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05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50D6"/>
  </w:style>
  <w:style w:type="paragraph" w:styleId="Stopka">
    <w:name w:val="footer"/>
    <w:basedOn w:val="Normalny"/>
    <w:link w:val="StopkaZnak"/>
    <w:uiPriority w:val="99"/>
    <w:unhideWhenUsed/>
    <w:rsid w:val="00105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50D6"/>
  </w:style>
  <w:style w:type="paragraph" w:styleId="NormalnyWeb">
    <w:name w:val="Normal (Web)"/>
    <w:basedOn w:val="Normalny"/>
    <w:uiPriority w:val="99"/>
    <w:semiHidden/>
    <w:unhideWhenUsed/>
    <w:rsid w:val="0010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1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.ppt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Kucharski</dc:creator>
  <cp:keywords/>
  <dc:description/>
  <cp:lastModifiedBy>Bogusław Kucharski</cp:lastModifiedBy>
  <cp:revision>5</cp:revision>
  <dcterms:created xsi:type="dcterms:W3CDTF">2020-05-07T22:06:00Z</dcterms:created>
  <dcterms:modified xsi:type="dcterms:W3CDTF">2020-05-08T23:07:00Z</dcterms:modified>
</cp:coreProperties>
</file>