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82" w:rsidRDefault="00E17176" w:rsidP="00081382">
      <w:pPr>
        <w:pStyle w:val="NormalnyWeb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Witajcie moi drodzy</w:t>
      </w:r>
      <w:r w:rsidR="00081382">
        <w:rPr>
          <w:rFonts w:ascii="Arial" w:hAnsi="Arial" w:cs="Arial"/>
          <w:color w:val="333333"/>
        </w:rPr>
        <w:t xml:space="preserve"> mam nadzieję, że już niedługo powrócimy do normalnego typu nauki ale póki co musimy sobie radzić w ten sposób</w:t>
      </w:r>
      <w:r>
        <w:rPr>
          <w:rFonts w:ascii="Arial" w:hAnsi="Arial" w:cs="Arial"/>
          <w:color w:val="333333"/>
        </w:rPr>
        <w:t>. Dzisiaj pobawimy się trochę farbami i przeniesiemy obraz wiosennej łąki na papier</w:t>
      </w:r>
      <w:r w:rsidR="00081382">
        <w:rPr>
          <w:rFonts w:ascii="Arial" w:hAnsi="Arial" w:cs="Arial"/>
          <w:color w:val="333333"/>
        </w:rPr>
        <w:t>, jest to bardzo prosta do wykonania praca ale bardzo efektywna.</w:t>
      </w:r>
      <w:r>
        <w:rPr>
          <w:rFonts w:ascii="Arial" w:hAnsi="Arial" w:cs="Arial"/>
          <w:color w:val="333333"/>
        </w:rPr>
        <w:t xml:space="preserve"> </w:t>
      </w:r>
      <w:r w:rsidR="00081382">
        <w:rPr>
          <w:rFonts w:ascii="Arial" w:hAnsi="Arial" w:cs="Arial"/>
          <w:color w:val="333333"/>
        </w:rPr>
        <w:t>Aby wykonać</w:t>
      </w:r>
      <w:r>
        <w:rPr>
          <w:rFonts w:ascii="Arial" w:hAnsi="Arial" w:cs="Arial"/>
          <w:color w:val="333333"/>
        </w:rPr>
        <w:t xml:space="preserve"> </w:t>
      </w:r>
      <w:r w:rsidR="00081382">
        <w:rPr>
          <w:rFonts w:ascii="Arial" w:hAnsi="Arial" w:cs="Arial"/>
          <w:color w:val="333333"/>
        </w:rPr>
        <w:t>drugą część</w:t>
      </w:r>
      <w:r>
        <w:rPr>
          <w:rFonts w:ascii="Arial" w:hAnsi="Arial" w:cs="Arial"/>
          <w:color w:val="333333"/>
        </w:rPr>
        <w:t xml:space="preserve"> pracy musicie wyjść na podwórko i</w:t>
      </w:r>
      <w:r w:rsidR="00081382">
        <w:rPr>
          <w:rFonts w:ascii="Arial" w:hAnsi="Arial" w:cs="Arial"/>
          <w:color w:val="333333"/>
        </w:rPr>
        <w:t xml:space="preserve"> poszukać płaskich kamyczków, wykonamy owady które żyją pośród traw. Owady które wykonacie będą mogły być wykorzystane jako ozdoba.</w:t>
      </w:r>
    </w:p>
    <w:p w:rsidR="0055298E" w:rsidRPr="0055298E" w:rsidRDefault="009A37A5" w:rsidP="009A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 Potrzebne będą</w:t>
      </w:r>
      <w:r w:rsidR="0055298E" w:rsidRPr="0055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:</w:t>
      </w:r>
    </w:p>
    <w:p w:rsidR="0055298E" w:rsidRPr="0055298E" w:rsidRDefault="0055298E" w:rsidP="009A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55298E" w:rsidRPr="0055298E" w:rsidRDefault="0055298E" w:rsidP="009A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29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farby plakatowe</w:t>
      </w:r>
    </w:p>
    <w:p w:rsidR="0055298E" w:rsidRPr="0055298E" w:rsidRDefault="0055298E" w:rsidP="009A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29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pędzle o różnej grubości rączki</w:t>
      </w:r>
    </w:p>
    <w:p w:rsidR="0055298E" w:rsidRPr="0055298E" w:rsidRDefault="0055298E" w:rsidP="009A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29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szary</w:t>
      </w:r>
      <w:r w:rsidR="009A3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papier toaletowy (m</w:t>
      </w:r>
      <w:r w:rsidRPr="005529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iękki papier nie nadaje się do malowania)</w:t>
      </w:r>
    </w:p>
    <w:p w:rsidR="0055298E" w:rsidRPr="0055298E" w:rsidRDefault="0055298E" w:rsidP="009A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29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kawałek tekturki (wycięty prostokąt złożony na pół)</w:t>
      </w:r>
    </w:p>
    <w:p w:rsidR="0055298E" w:rsidRPr="0055298E" w:rsidRDefault="0055298E" w:rsidP="009A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29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tekturka lub papierowy talerzyk do mieszania farb</w:t>
      </w:r>
    </w:p>
    <w:p w:rsidR="0055298E" w:rsidRDefault="00594D4E" w:rsidP="009A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- 2 kartki białe z</w:t>
      </w:r>
      <w:r w:rsidR="0055298E" w:rsidRPr="005529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bloku technicznego A3</w:t>
      </w:r>
    </w:p>
    <w:p w:rsidR="0055298E" w:rsidRPr="0055298E" w:rsidRDefault="0055298E" w:rsidP="009A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29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- 1 </w:t>
      </w:r>
      <w:r w:rsidR="00594D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kartka biała z</w:t>
      </w:r>
      <w:r w:rsidRPr="005529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bloku technicznego A4</w:t>
      </w:r>
    </w:p>
    <w:p w:rsidR="0055298E" w:rsidRPr="0055298E" w:rsidRDefault="0055298E" w:rsidP="009A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29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klej</w:t>
      </w:r>
    </w:p>
    <w:p w:rsidR="0055298E" w:rsidRPr="0055298E" w:rsidRDefault="0055298E" w:rsidP="009A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29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nożyczki</w:t>
      </w:r>
    </w:p>
    <w:p w:rsidR="0055298E" w:rsidRPr="0055298E" w:rsidRDefault="0055298E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55298E" w:rsidRPr="0055298E" w:rsidRDefault="0055298E" w:rsidP="009A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Wykonanie: </w:t>
      </w:r>
    </w:p>
    <w:p w:rsidR="0055298E" w:rsidRPr="0055298E" w:rsidRDefault="0055298E" w:rsidP="009A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594D4E" w:rsidRDefault="00594D4E" w:rsidP="009A37A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centralnym miejscu dużej kartki A3 odrysuj kształt małej kartki A4. Wytnij otwór i stwórz płaską ramkę.</w:t>
      </w:r>
    </w:p>
    <w:p w:rsidR="0055298E" w:rsidRPr="009A37A5" w:rsidRDefault="009A37A5" w:rsidP="009A37A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</w:t>
      </w:r>
      <w:r w:rsidR="00594D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drugiej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dużej kartki A3 przyklej</w:t>
      </w:r>
      <w:r w:rsidR="0055298E" w:rsidRPr="009A3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małą </w:t>
      </w:r>
      <w:r w:rsidR="00594D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kartkę </w:t>
      </w:r>
      <w:r w:rsidR="0055298E" w:rsidRPr="009A3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A4.</w:t>
      </w:r>
    </w:p>
    <w:p w:rsidR="0055298E" w:rsidRDefault="009A37A5" w:rsidP="00594D4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Papier toaletowy zwiń w rulon. Na tekturkę/talerzyk wyciśnij</w:t>
      </w:r>
      <w:r w:rsidR="0055298E" w:rsidRPr="009A3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farby w odcieniach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niebieskiego oraz białą farbę. Umocz w nich</w:t>
      </w:r>
      <w:r w:rsidR="0055298E" w:rsidRPr="009A3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rulon i falistymi ruchami w górnej części kartki,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namaluj</w:t>
      </w:r>
      <w:r w:rsidR="0055298E" w:rsidRPr="009A3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niebo.</w:t>
      </w:r>
    </w:p>
    <w:p w:rsidR="00594D4E" w:rsidRPr="00594D4E" w:rsidRDefault="00594D4E" w:rsidP="00594D4E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55298E" w:rsidRPr="0055298E" w:rsidRDefault="0055298E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A37A5">
        <w:rPr>
          <w:rFonts w:ascii="Arial" w:eastAsia="Times New Roman" w:hAnsi="Arial" w:cs="Arial"/>
          <w:noProof/>
          <w:color w:val="729C0B"/>
          <w:sz w:val="24"/>
          <w:szCs w:val="24"/>
          <w:lang w:eastAsia="pl-PL"/>
        </w:rPr>
        <w:drawing>
          <wp:inline distT="0" distB="0" distL="0" distR="0">
            <wp:extent cx="3346450" cy="1757680"/>
            <wp:effectExtent l="19050" t="0" r="6350" b="0"/>
            <wp:docPr id="19" name="Obraz 19" descr="https://1.bp.blogspot.com/-fZH3InDTll0/XPjIwT0NPUI/AAAAAAAAXHU/1aDN5iXMQz8oxetVzbaMfPD1r91pAt-7wCLcBGAs/s640/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.bp.blogspot.com/-fZH3InDTll0/XPjIwT0NPUI/AAAAAAAAXHU/1aDN5iXMQz8oxetVzbaMfPD1r91pAt-7wCLcBGAs/s640/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98E" w:rsidRPr="0055298E" w:rsidRDefault="0055298E" w:rsidP="00552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55298E" w:rsidRPr="009A37A5" w:rsidRDefault="009A37A5" w:rsidP="009A37A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Przygotuj</w:t>
      </w:r>
      <w:r w:rsidR="0055298E" w:rsidRPr="009A3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farby w odcieniach zieleni +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żółta farba. Nożyczkami odetnij</w:t>
      </w:r>
      <w:r w:rsidR="0055298E" w:rsidRPr="009A3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kawałek rolki po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brudzony niebieską farbą. Koniec maczaj</w:t>
      </w:r>
      <w:r w:rsidR="0055298E" w:rsidRPr="009A3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mieszance zielonych farb z żółtą i w podobny sposób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jak niebo, namaluj</w:t>
      </w:r>
      <w:r w:rsidR="0055298E" w:rsidRPr="009A3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łąkę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dolnej części kartki</w:t>
      </w:r>
      <w:r w:rsidR="0055298E" w:rsidRPr="009A3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55298E" w:rsidRPr="0055298E" w:rsidRDefault="0055298E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55298E" w:rsidRPr="0055298E" w:rsidRDefault="0055298E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A37A5">
        <w:rPr>
          <w:rFonts w:ascii="Arial" w:eastAsia="Times New Roman" w:hAnsi="Arial" w:cs="Arial"/>
          <w:noProof/>
          <w:color w:val="729C0B"/>
          <w:sz w:val="24"/>
          <w:szCs w:val="24"/>
          <w:lang w:eastAsia="pl-PL"/>
        </w:rPr>
        <w:lastRenderedPageBreak/>
        <w:drawing>
          <wp:inline distT="0" distB="0" distL="0" distR="0">
            <wp:extent cx="3543300" cy="1771650"/>
            <wp:effectExtent l="0" t="0" r="0" b="0"/>
            <wp:docPr id="18" name="Obraz 18" descr="https://1.bp.blogspot.com/-ZUmSNWkIJlk/XPjJZfL4o6I/AAAAAAAAXHs/QJBbsaMv76UW1Z7NeMa5riPq2arScpn3wCLcBGAs/s640/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ZUmSNWkIJlk/XPjJZfL4o6I/AAAAAAAAXHs/QJBbsaMv76UW1Z7NeMa5riPq2arScpn3wCLcBGAs/s640/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A5" w:rsidRDefault="009A37A5" w:rsidP="009A37A5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55298E" w:rsidRPr="009A37A5" w:rsidRDefault="0055298E" w:rsidP="009A37A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A3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Następnie złożoną tekturkę </w:t>
      </w:r>
      <w:r w:rsidR="009A3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namocz</w:t>
      </w:r>
      <w:r w:rsidRPr="009A3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ciemnozielonej farbie i </w:t>
      </w:r>
      <w:r w:rsidR="009A3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namaluj</w:t>
      </w:r>
      <w:r w:rsidRPr="009A3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nią </w:t>
      </w:r>
      <w:r w:rsidR="009A3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trawę. Da </w:t>
      </w:r>
      <w:r w:rsidRPr="009A37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to efekt pochylonej trawy smaganej wiatrem. </w:t>
      </w:r>
    </w:p>
    <w:p w:rsidR="0055298E" w:rsidRPr="0055298E" w:rsidRDefault="0055298E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55298E" w:rsidRPr="0055298E" w:rsidRDefault="0055298E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A37A5">
        <w:rPr>
          <w:rFonts w:ascii="Arial" w:eastAsia="Times New Roman" w:hAnsi="Arial" w:cs="Arial"/>
          <w:noProof/>
          <w:color w:val="729C0B"/>
          <w:sz w:val="24"/>
          <w:szCs w:val="24"/>
          <w:lang w:eastAsia="pl-PL"/>
        </w:rPr>
        <w:drawing>
          <wp:inline distT="0" distB="0" distL="0" distR="0">
            <wp:extent cx="3511550" cy="1755775"/>
            <wp:effectExtent l="0" t="0" r="0" b="0"/>
            <wp:docPr id="15" name="Obraz 15" descr="https://1.bp.blogspot.com/-nFcHA5Y7X30/XPjJ_vPg_lI/AAAAAAAAXIE/jnMfiFNQqqI9jAlP4Ebz3juwruUEj6vSACLcBGAs/s640/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.bp.blogspot.com/-nFcHA5Y7X30/XPjJ_vPg_lI/AAAAAAAAXIE/jnMfiFNQqqI9jAlP4Ebz3juwruUEj6vSACLcBGAs/s640/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98E" w:rsidRPr="0055298E" w:rsidRDefault="0055298E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A37A5">
        <w:rPr>
          <w:rFonts w:ascii="Arial" w:eastAsia="Times New Roman" w:hAnsi="Arial" w:cs="Arial"/>
          <w:noProof/>
          <w:color w:val="729C0B"/>
          <w:sz w:val="24"/>
          <w:szCs w:val="24"/>
          <w:lang w:eastAsia="pl-PL"/>
        </w:rPr>
        <w:drawing>
          <wp:inline distT="0" distB="0" distL="0" distR="0">
            <wp:extent cx="3543300" cy="1771650"/>
            <wp:effectExtent l="0" t="0" r="0" b="0"/>
            <wp:docPr id="14" name="Obraz 14" descr="https://1.bp.blogspot.com/-XbIkB7mDe1w/XPjKFbC8x9I/AAAAAAAAXII/qX8-3CRVHUINWXvrScb_GxKU3wD2YpYmgCLcBGAs/s640/1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.bp.blogspot.com/-XbIkB7mDe1w/XPjKFbC8x9I/AAAAAAAAXII/qX8-3CRVHUINWXvrScb_GxKU3wD2YpYmgCLcBGAs/s640/1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98E" w:rsidRPr="0055298E" w:rsidRDefault="0055298E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55298E" w:rsidRPr="00594D4E" w:rsidRDefault="0055298E" w:rsidP="00594D4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94D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Końcówki pędzli </w:t>
      </w:r>
      <w:r w:rsidR="00594D4E" w:rsidRPr="00594D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namocz</w:t>
      </w:r>
      <w:r w:rsidRPr="00594D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farb</w:t>
      </w:r>
      <w:r w:rsidR="00594D4E" w:rsidRPr="00594D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ie w wybranym kolorze i odbij je na zielonej części </w:t>
      </w:r>
      <w:r w:rsidRPr="00594D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obrazu.</w:t>
      </w:r>
    </w:p>
    <w:p w:rsidR="0055298E" w:rsidRPr="0055298E" w:rsidRDefault="0055298E" w:rsidP="00594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55298E" w:rsidRPr="0055298E" w:rsidRDefault="0055298E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A37A5">
        <w:rPr>
          <w:rFonts w:ascii="Arial" w:eastAsia="Times New Roman" w:hAnsi="Arial" w:cs="Arial"/>
          <w:noProof/>
          <w:color w:val="729C0B"/>
          <w:sz w:val="24"/>
          <w:szCs w:val="24"/>
          <w:lang w:eastAsia="pl-PL"/>
        </w:rPr>
        <w:drawing>
          <wp:inline distT="0" distB="0" distL="0" distR="0">
            <wp:extent cx="3575050" cy="1787525"/>
            <wp:effectExtent l="0" t="0" r="6350" b="3175"/>
            <wp:docPr id="13" name="Obraz 13" descr="https://1.bp.blogspot.com/-ybwXdwuDNak/XPjKy8v-w4I/AAAAAAAAXIY/JJQAnrE33x4eEtUHA5DzvdQyV5aMg4ZYgCLcBGAs/s640/1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.bp.blogspot.com/-ybwXdwuDNak/XPjKy8v-w4I/AAAAAAAAXIY/JJQAnrE33x4eEtUHA5DzvdQyV5aMg4ZYgCLcBGAs/s640/1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300" cy="17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98E" w:rsidRPr="0055298E" w:rsidRDefault="0055298E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A37A5">
        <w:rPr>
          <w:rFonts w:ascii="Arial" w:eastAsia="Times New Roman" w:hAnsi="Arial" w:cs="Arial"/>
          <w:noProof/>
          <w:color w:val="729C0B"/>
          <w:sz w:val="24"/>
          <w:szCs w:val="24"/>
          <w:lang w:eastAsia="pl-PL"/>
        </w:rPr>
        <w:lastRenderedPageBreak/>
        <w:drawing>
          <wp:inline distT="0" distB="0" distL="0" distR="0">
            <wp:extent cx="3613150" cy="1806575"/>
            <wp:effectExtent l="0" t="0" r="6350" b="3175"/>
            <wp:docPr id="12" name="Obraz 12" descr="https://1.bp.blogspot.com/-esqNL3TK2ro/XPjK6dGNQhI/AAAAAAAAXIc/C313rGbMUP0-ctlJQM_n27-Bifd8r4BIACLcBGAs/s640/1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.bp.blogspot.com/-esqNL3TK2ro/XPjK6dGNQhI/AAAAAAAAXIc/C313rGbMUP0-ctlJQM_n27-Bifd8r4BIACLcBGAs/s640/1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380" cy="180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98E" w:rsidRPr="0055298E" w:rsidRDefault="0055298E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55298E" w:rsidRPr="00594D4E" w:rsidRDefault="00594D4E" w:rsidP="00594D4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DF24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Pracę pozostaw</w:t>
      </w:r>
      <w:r w:rsidR="0055298E" w:rsidRPr="00DF24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wyschnięcia. </w:t>
      </w:r>
      <w:r w:rsidR="00DF24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wyschnięty obrazek przyklej wcześniej przygotowaną ramkę (posmaruj dokładnie i równo klejem wystającą spod obrazka dużą kartkę A3 i przyklej na nią ramkę, tak aby cała namalowana praca była widoczna). G</w:t>
      </w:r>
      <w:r w:rsidR="0055298E" w:rsidRPr="00DF24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otowy </w:t>
      </w:r>
      <w:r w:rsidR="00DF24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obrazek możesz </w:t>
      </w:r>
      <w:r w:rsidR="0055298E" w:rsidRPr="00DF24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powiesić na ścianie</w:t>
      </w:r>
      <w:r w:rsidR="0055298E" w:rsidRPr="00594D4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55298E" w:rsidRPr="0055298E" w:rsidRDefault="0055298E" w:rsidP="00DF24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55298E" w:rsidRPr="0055298E" w:rsidRDefault="0055298E" w:rsidP="005529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298E" w:rsidRPr="0055298E" w:rsidRDefault="0055298E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55298E" w:rsidRPr="0055298E" w:rsidRDefault="0055298E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55298E" w:rsidRPr="0055298E" w:rsidRDefault="0055298E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A37A5">
        <w:rPr>
          <w:rFonts w:ascii="Arial" w:eastAsia="Times New Roman" w:hAnsi="Arial" w:cs="Arial"/>
          <w:noProof/>
          <w:color w:val="729C0B"/>
          <w:sz w:val="24"/>
          <w:szCs w:val="24"/>
          <w:lang w:eastAsia="pl-PL"/>
        </w:rPr>
        <w:drawing>
          <wp:inline distT="0" distB="0" distL="0" distR="0">
            <wp:extent cx="4673600" cy="2336800"/>
            <wp:effectExtent l="0" t="0" r="0" b="6350"/>
            <wp:docPr id="10" name="Obraz 10" descr="https://1.bp.blogspot.com/-WDSC1udQtKQ/XPjLpJAJpuI/AAAAAAAAXIs/Py4HLG0SMoIc9QazTd4RJxsKQQkN8qJSgCLcBGAs/s640/1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.bp.blogspot.com/-WDSC1udQtKQ/XPjLpJAJpuI/AAAAAAAAXIs/Py4HLG0SMoIc9QazTd4RJxsKQQkN8qJSgCLcBGAs/s640/1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98E" w:rsidRPr="0055298E" w:rsidRDefault="0055298E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1946EB" w:rsidRPr="001946EB" w:rsidRDefault="001946EB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1946EB" w:rsidRPr="00B90011" w:rsidRDefault="001946EB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B9001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EDUKACJA TECHNICZNA</w:t>
      </w:r>
      <w:r w:rsidR="005B3AFD" w:rsidRPr="00B90011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1946EB" w:rsidRPr="001946EB" w:rsidRDefault="001946EB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1946EB" w:rsidRPr="001946EB" w:rsidRDefault="001946EB" w:rsidP="00194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946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Kreatywne malowanie kamieni. Co w trawie piszczy – Owady.</w:t>
      </w:r>
    </w:p>
    <w:p w:rsidR="001946EB" w:rsidRDefault="001946EB" w:rsidP="00194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A732A8" w:rsidRDefault="001946EB" w:rsidP="00194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Potrzebne będą:</w:t>
      </w:r>
    </w:p>
    <w:p w:rsidR="001946EB" w:rsidRDefault="001946EB" w:rsidP="00194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1946EB" w:rsidRPr="001946EB" w:rsidRDefault="001946EB" w:rsidP="00194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94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różne kamienie</w:t>
      </w:r>
      <w:r w:rsidR="009A3F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płaskie,</w:t>
      </w:r>
      <w:r w:rsidRPr="00194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kształtach przypominających owady.</w:t>
      </w:r>
    </w:p>
    <w:p w:rsidR="001946EB" w:rsidRDefault="001946EB" w:rsidP="00194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farby plakatowe</w:t>
      </w:r>
    </w:p>
    <w:p w:rsidR="001946EB" w:rsidRDefault="001946EB" w:rsidP="00194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946EB" w:rsidRPr="002B14E7" w:rsidRDefault="001946EB" w:rsidP="00194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2B14E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Wykonanie:</w:t>
      </w:r>
    </w:p>
    <w:p w:rsidR="001946EB" w:rsidRDefault="001946EB" w:rsidP="00194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9A3F5B" w:rsidRPr="009A3F5B" w:rsidRDefault="0046792E" w:rsidP="009A3F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Oglądnij zdjęcia różnych owadów, o ciekawej kolorystyce. </w:t>
      </w:r>
      <w:r w:rsidR="00194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Wybierz min. </w:t>
      </w:r>
      <w:r w:rsidR="000813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194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ięć kamieni w kształcie owadów i pomaluj je farbami plakatowymi, odw</w:t>
      </w:r>
      <w:r w:rsidR="009A3F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="00194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orowują</w:t>
      </w:r>
      <w:r w:rsidR="009A3F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 wygląd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wybranych </w:t>
      </w:r>
      <w:r w:rsidR="009A3F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owadów (</w:t>
      </w:r>
      <w:r w:rsidR="00194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owady nie mogą się powtarzać</w:t>
      </w:r>
      <w:r w:rsidR="009A3F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1946E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9A3F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Gotowe prace ułóż na trawie, </w:t>
      </w:r>
      <w:r w:rsidR="009A3F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liściach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pniach </w:t>
      </w:r>
      <w:r w:rsidR="0008138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itp.</w:t>
      </w:r>
      <w:bookmarkStart w:id="0" w:name="_GoBack"/>
      <w:bookmarkEnd w:id="0"/>
      <w:r w:rsidR="009A3F5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wykonaj zdjęcie. </w:t>
      </w:r>
      <w:r w:rsidR="009A3F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Malowanie kamieni to </w:t>
      </w:r>
      <w:r w:rsidR="009A3F5B" w:rsidRPr="009A3F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wspaniała zabawa, poszerzająca doświadczenia pl</w:t>
      </w:r>
      <w:r w:rsidR="009A3F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astyczne</w:t>
      </w:r>
      <w:r w:rsidR="009A3F5B" w:rsidRPr="009A3F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 </w:t>
      </w:r>
      <w:r w:rsidR="006A75A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Poniżej przykładowe wzory prac.</w:t>
      </w:r>
    </w:p>
    <w:p w:rsidR="001946EB" w:rsidRPr="009A3F5B" w:rsidRDefault="001946EB" w:rsidP="00194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946EB" w:rsidRDefault="001946EB" w:rsidP="00194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946EB" w:rsidRPr="001946EB" w:rsidRDefault="001946EB" w:rsidP="00194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732A8" w:rsidRDefault="001946EB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67000" cy="1778000"/>
            <wp:effectExtent l="0" t="0" r="0" b="0"/>
            <wp:docPr id="47" name="Obraz 47" descr="Malowane kamienie biedronki i pszczoły, zabawy plastyczne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alowane kamienie biedronki i pszczoły, zabawy plastyczne dla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33" cy="177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A8" w:rsidRDefault="00A732A8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23460" cy="1884189"/>
            <wp:effectExtent l="0" t="0" r="0" b="1905"/>
            <wp:docPr id="46" name="Obraz 46" descr="malowanie kamieni - biedronka i inne ow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alowanie kamieni - biedronka i inne owad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87" cy="188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EB" w:rsidRDefault="001946EB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1946EB" w:rsidRDefault="001946EB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57500" cy="2143125"/>
            <wp:effectExtent l="0" t="0" r="0" b="9525"/>
            <wp:docPr id="48" name="Obraz 48" descr="Malowane kamienie/Painted ston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Malowane kamienie/Painted stones - YouTub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176" w:rsidRDefault="00E17176" w:rsidP="0055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E17176" w:rsidRPr="0055298E" w:rsidRDefault="00081382" w:rsidP="0008138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Pozdrawiam </w:t>
      </w:r>
      <w:r>
        <w:rPr>
          <w:rFonts w:ascii="Arial" w:eastAsia="Times New Roman" w:hAnsi="Arial" w:cs="Arial"/>
          <w:sz w:val="24"/>
          <w:szCs w:val="24"/>
          <w:lang w:eastAsia="pl-PL"/>
        </w:rPr>
        <w:t>Dariusz Brej</w:t>
      </w:r>
    </w:p>
    <w:sectPr w:rsidR="00E17176" w:rsidRPr="0055298E" w:rsidSect="00FD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2305"/>
    <w:multiLevelType w:val="hybridMultilevel"/>
    <w:tmpl w:val="78F8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B18D2"/>
    <w:multiLevelType w:val="hybridMultilevel"/>
    <w:tmpl w:val="05723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277B9"/>
    <w:rsid w:val="00081382"/>
    <w:rsid w:val="001946EB"/>
    <w:rsid w:val="002277B9"/>
    <w:rsid w:val="002B14E7"/>
    <w:rsid w:val="0046792E"/>
    <w:rsid w:val="0055298E"/>
    <w:rsid w:val="00594D4E"/>
    <w:rsid w:val="005B3AFD"/>
    <w:rsid w:val="005D4D05"/>
    <w:rsid w:val="006A75A1"/>
    <w:rsid w:val="007529EF"/>
    <w:rsid w:val="009A37A5"/>
    <w:rsid w:val="009A3F5B"/>
    <w:rsid w:val="00A732A8"/>
    <w:rsid w:val="00B421E4"/>
    <w:rsid w:val="00B90011"/>
    <w:rsid w:val="00DF2400"/>
    <w:rsid w:val="00E114E1"/>
    <w:rsid w:val="00E17176"/>
    <w:rsid w:val="00FD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F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29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14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link w:val="Nagwek6Znak"/>
    <w:uiPriority w:val="9"/>
    <w:qFormat/>
    <w:rsid w:val="002277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277B9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2277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7B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2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A37A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14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E11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29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14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link w:val="Nagwek6Znak"/>
    <w:uiPriority w:val="9"/>
    <w:qFormat/>
    <w:rsid w:val="002277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277B9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2277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7B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2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A37A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14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E11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8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7998">
              <w:marLeft w:val="0"/>
              <w:marRight w:val="0"/>
              <w:marTop w:val="300"/>
              <w:marBottom w:val="0"/>
              <w:divBdr>
                <w:top w:val="single" w:sz="6" w:space="1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7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6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1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8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6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3632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6236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4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6655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74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  <w:div w:id="8639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1571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39496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8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315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0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  <w:div w:id="13709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78726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9501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8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2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5360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89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  <w:div w:id="9083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248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7969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5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8876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52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  <w:div w:id="3975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6091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3777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8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8008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027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  <w:div w:id="8829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5952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4840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1125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58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  <w:div w:id="5655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826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8029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8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3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1.bp.blogspot.com/-ybwXdwuDNak/XPjKy8v-w4I/AAAAAAAAXIY/JJQAnrE33x4eEtUHA5DzvdQyV5aMg4ZYgCLcBGAs/s1600/11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1.bp.blogspot.com/-ZUmSNWkIJlk/XPjJZfL4o6I/AAAAAAAAXHs/QJBbsaMv76UW1Z7NeMa5riPq2arScpn3wCLcBGAs/s1600/5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1.bp.blogspot.com/-WDSC1udQtKQ/XPjLpJAJpuI/AAAAAAAAXIs/Py4HLG0SMoIc9QazTd4RJxsKQQkN8qJSgCLcBGAs/s1600/1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1.bp.blogspot.com/-XbIkB7mDe1w/XPjKFbC8x9I/AAAAAAAAXII/qX8-3CRVHUINWXvrScb_GxKU3wD2YpYmgCLcBGAs/s1600/10.jpg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1.bp.blogspot.com/-fZH3InDTll0/XPjIwT0NPUI/AAAAAAAAXHU/1aDN5iXMQz8oxetVzbaMfPD1r91pAt-7wCLcBGAs/s1600/4.jpg" TargetMode="External"/><Relationship Id="rId15" Type="http://schemas.openxmlformats.org/officeDocument/2006/relationships/hyperlink" Target="https://1.bp.blogspot.com/-esqNL3TK2ro/XPjK6dGNQhI/AAAAAAAAXIc/C313rGbMUP0-ctlJQM_n27-Bifd8r4BIACLcBGAs/s1600/12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nFcHA5Y7X30/XPjJ_vPg_lI/AAAAAAAAXIE/jnMfiFNQqqI9jAlP4Ebz3juwruUEj6vSACLcBGAs/s1600/9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2020-05-04T15:00:00Z</dcterms:created>
  <dcterms:modified xsi:type="dcterms:W3CDTF">2020-05-11T08:10:00Z</dcterms:modified>
</cp:coreProperties>
</file>