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256D9" w14:textId="4BA865EF" w:rsidR="000A2F1B" w:rsidRDefault="00444696">
      <w:pPr>
        <w:rPr>
          <w:sz w:val="28"/>
          <w:szCs w:val="28"/>
        </w:rPr>
      </w:pPr>
      <w:r w:rsidRPr="00B46882">
        <w:rPr>
          <w:sz w:val="28"/>
          <w:szCs w:val="28"/>
        </w:rPr>
        <w:t>Drodzy wychowankowie  dzisiaj odbędziemy podróż po krainie baśni i bajek. Baśnie i bajki cieszą się wielkim powodzeniem zarówno u dzieci jak i u dorosłych. Są dla wszystkich źródłem bogatych przeżyć i wrażeń. </w:t>
      </w:r>
    </w:p>
    <w:p w14:paraId="165B6C60" w14:textId="64AF67C2" w:rsidR="00B46882" w:rsidRPr="00B46882" w:rsidRDefault="00B46882">
      <w:pPr>
        <w:rPr>
          <w:sz w:val="28"/>
          <w:szCs w:val="28"/>
        </w:rPr>
      </w:pPr>
      <w:r>
        <w:rPr>
          <w:sz w:val="28"/>
          <w:szCs w:val="28"/>
        </w:rPr>
        <w:t>Zapraszam do oglądania.</w:t>
      </w:r>
    </w:p>
    <w:p w14:paraId="3E517035" w14:textId="554A63CA" w:rsidR="00455453" w:rsidRPr="00B46882" w:rsidRDefault="00455453">
      <w:pPr>
        <w:rPr>
          <w:sz w:val="28"/>
          <w:szCs w:val="28"/>
        </w:rPr>
      </w:pPr>
    </w:p>
    <w:p w14:paraId="3BEAC679" w14:textId="35A9E0FA" w:rsidR="00455453" w:rsidRDefault="00E11882" w:rsidP="0045545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l-PL"/>
        </w:rPr>
      </w:pPr>
      <w:hyperlink r:id="rId7" w:tooltip="Simsala Grimm -  Sześć Łabędzi" w:history="1">
        <w:proofErr w:type="spellStart"/>
        <w:r w:rsidR="00455453" w:rsidRPr="00455453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Simsala</w:t>
        </w:r>
        <w:proofErr w:type="spellEnd"/>
        <w:r w:rsidR="00455453" w:rsidRPr="00455453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 xml:space="preserve"> Grimm - Sześć Łabędzi </w:t>
        </w:r>
      </w:hyperlink>
    </w:p>
    <w:p w14:paraId="6CD3BAEA" w14:textId="77777777" w:rsidR="00B05FBF" w:rsidRPr="00B05FBF" w:rsidRDefault="00B05FBF" w:rsidP="00B05FB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"https://www.youtube.com/watch?v=BuUgIQFhcPM" </w:instrText>
      </w: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14:paraId="11B68AF0" w14:textId="77777777" w:rsidR="00B05FBF" w:rsidRPr="00B05FBF" w:rsidRDefault="00B05FBF" w:rsidP="00B05FB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B05FBF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l-PL"/>
        </w:rPr>
        <w:t xml:space="preserve">Jaś i Małgosia Bajki dla dzieci po Polsku - bajka na dobranoc </w:t>
      </w:r>
    </w:p>
    <w:p w14:paraId="198B731C" w14:textId="77777777" w:rsidR="00B46882" w:rsidRPr="00B46882" w:rsidRDefault="00B05FBF" w:rsidP="00B46882">
      <w:pPr>
        <w:pStyle w:val="Nagwek3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pl-PL"/>
        </w:rPr>
      </w:pPr>
      <w:r w:rsidRPr="00B05FBF">
        <w:rPr>
          <w:rFonts w:ascii="Times New Roman" w:eastAsia="Times New Roman" w:hAnsi="Times New Roman" w:cs="Times New Roman"/>
          <w:lang w:eastAsia="pl-PL"/>
        </w:rPr>
        <w:fldChar w:fldCharType="end"/>
      </w:r>
      <w:hyperlink r:id="rId8" w:tooltip="Kot w Butach | Bajki po Polsku | Bajka i opowiadania na Dobranoc | Kreskówka" w:history="1">
        <w:r w:rsidR="00B46882" w:rsidRPr="00B46882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Kot w Butach | Bajki po Polsku | Bajka i opowiadania na Dobranoc | Kreskówka</w:t>
        </w:r>
      </w:hyperlink>
    </w:p>
    <w:p w14:paraId="03FEF210" w14:textId="1AD70B87" w:rsidR="00B05FBF" w:rsidRPr="00B05FBF" w:rsidRDefault="00B05FBF" w:rsidP="00B05FBF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"https://www.youtube.com/watch?v=vJmrGqbKaas" </w:instrText>
      </w: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14:paraId="4369E823" w14:textId="0AE1ABC0" w:rsidR="00B05FBF" w:rsidRPr="00B05FBF" w:rsidRDefault="00B05FBF" w:rsidP="00B05F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14:paraId="7E6AFDC3" w14:textId="77777777" w:rsidR="00B46882" w:rsidRPr="00B46882" w:rsidRDefault="00B46882" w:rsidP="00B4688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9" w:tooltip="Czerwony Kapturek | Bajki po Polsku | Bajka i opowiadania na Dobranoc | Kreskówka" w:history="1">
        <w:r w:rsidRPr="00B46882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 xml:space="preserve">Czerwony Kapturek | Bajki po Polsku | Bajka i opowiadania na Dobranoc | Kreskówka </w:t>
        </w:r>
      </w:hyperlink>
    </w:p>
    <w:p w14:paraId="50FB65A6" w14:textId="77777777" w:rsidR="00B05FBF" w:rsidRPr="00B05FBF" w:rsidRDefault="00B05FBF" w:rsidP="00B05FB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"https://www.youtube.com/watch?v=67F05aFN1wk" </w:instrText>
      </w: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14:paraId="57777076" w14:textId="77777777" w:rsidR="00B05FBF" w:rsidRPr="00B05FBF" w:rsidRDefault="00B05FBF" w:rsidP="00B05FB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"https://www.youtube.com/watch?v=67F05aFN1wk" </w:instrText>
      </w: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14:paraId="1C2252EF" w14:textId="77777777" w:rsidR="00B05FBF" w:rsidRPr="00B05FBF" w:rsidRDefault="00B05FBF" w:rsidP="00B05F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14:paraId="6BD45C29" w14:textId="77777777" w:rsidR="00B05FBF" w:rsidRPr="00B05FBF" w:rsidRDefault="00B05FBF" w:rsidP="00B05FB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"https://www.youtube.com/watch?v=67F05aFN1wk" </w:instrText>
      </w: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14:paraId="5AAA662D" w14:textId="6DA1CACF" w:rsidR="00B05FBF" w:rsidRPr="00B05FBF" w:rsidRDefault="00B05FBF" w:rsidP="00B05FB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B05FBF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l-PL"/>
        </w:rPr>
        <w:t>KOPCIUSZEK (NOWE) | Bajki po Polsku | Bajka i opowiadania na Dobranoc | Kreskówka</w:t>
      </w:r>
    </w:p>
    <w:p w14:paraId="561EC07C" w14:textId="2FA60D79" w:rsidR="00B05FBF" w:rsidRPr="00455453" w:rsidRDefault="00B05FBF" w:rsidP="00B05F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B05FB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14:paraId="5128B0A9" w14:textId="131D93EE" w:rsidR="00B05FBF" w:rsidRPr="00455453" w:rsidRDefault="00B05FBF" w:rsidP="00B05FB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14:paraId="38CCD112" w14:textId="247D7376" w:rsidR="00455453" w:rsidRPr="00455453" w:rsidRDefault="00455453" w:rsidP="0045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1E3219D" w14:textId="77777777" w:rsidR="00455453" w:rsidRDefault="00455453"/>
    <w:p w14:paraId="2C6F2D88" w14:textId="40327E97" w:rsidR="00444696" w:rsidRDefault="00444696"/>
    <w:p w14:paraId="6C2F4BEE" w14:textId="6D80EAEF" w:rsidR="00444696" w:rsidRDefault="00444696"/>
    <w:p w14:paraId="05C1CE3C" w14:textId="69961A2C" w:rsidR="00444696" w:rsidRDefault="00444696"/>
    <w:p w14:paraId="3E76FF66" w14:textId="7630B7BB" w:rsidR="00B46882" w:rsidRDefault="00B46882"/>
    <w:p w14:paraId="46056C4E" w14:textId="5918D16A" w:rsidR="00B46882" w:rsidRDefault="00B46882"/>
    <w:p w14:paraId="2826AA9F" w14:textId="6E6C6ACE" w:rsidR="00B46882" w:rsidRDefault="00B46882"/>
    <w:p w14:paraId="504A40E5" w14:textId="77777777" w:rsidR="00B46882" w:rsidRDefault="00B46882"/>
    <w:p w14:paraId="7770CF3C" w14:textId="6848C619" w:rsidR="00444696" w:rsidRDefault="00E24244">
      <w:r w:rsidRPr="00E24244">
        <w:rPr>
          <w:sz w:val="28"/>
          <w:szCs w:val="28"/>
        </w:rPr>
        <w:lastRenderedPageBreak/>
        <w:t>A teraz kilka zagadek</w:t>
      </w:r>
      <w:r>
        <w:t>.</w:t>
      </w:r>
    </w:p>
    <w:p w14:paraId="24F0602A" w14:textId="715EAB39" w:rsidR="00444696" w:rsidRPr="00444696" w:rsidRDefault="00444696" w:rsidP="0044469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46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Baśniowe zagadki</w:t>
      </w:r>
      <w:r w:rsidRPr="00444696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14:paraId="34A601CD" w14:textId="77777777" w:rsidR="00444696" w:rsidRPr="00444696" w:rsidRDefault="0044469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469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Jaka to dziewczynka                                                  Jest taki kotek w krainie bajek</w:t>
      </w:r>
    </w:p>
    <w:p w14:paraId="5F9FE771" w14:textId="22C4A516" w:rsidR="00444696" w:rsidRPr="00444696" w:rsidRDefault="0044469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469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Ma roboty wiele,                                                     </w:t>
      </w:r>
      <w:r w:rsidR="00A2085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co chodzi w butach i kurzy faję.</w:t>
      </w:r>
      <w:r w:rsidRPr="0044469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                    </w:t>
      </w:r>
    </w:p>
    <w:p w14:paraId="147ECF51" w14:textId="77777777" w:rsidR="00444696" w:rsidRPr="00444696" w:rsidRDefault="0044469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469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 na pięknym balu                                                     Kapelusz z piórem nosi na głowie.</w:t>
      </w:r>
    </w:p>
    <w:p w14:paraId="5FE4142A" w14:textId="77777777" w:rsidR="00444696" w:rsidRPr="00444696" w:rsidRDefault="0044469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469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Gubi pantofelek?                                                      Niejedną bajkę dzieciom opowie.</w:t>
      </w:r>
    </w:p>
    <w:p w14:paraId="4BE682DF" w14:textId="27930F4F" w:rsidR="00444696" w:rsidRPr="00444696" w:rsidRDefault="0044469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46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                                                      </w:t>
      </w:r>
    </w:p>
    <w:p w14:paraId="65378944" w14:textId="77777777" w:rsidR="00444696" w:rsidRPr="00444696" w:rsidRDefault="0044469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469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1E99D0E5" w14:textId="77777777" w:rsidR="00444696" w:rsidRPr="00444696" w:rsidRDefault="0044469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469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Chłopczyk i dziewczynka zabłądzili nocą.                     Las, pagórek, rzeczka.</w:t>
      </w:r>
    </w:p>
    <w:p w14:paraId="0DEF96D8" w14:textId="77777777" w:rsidR="00444696" w:rsidRPr="00444696" w:rsidRDefault="0044469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469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Patrzą okienka wśród lasu migocą.                           Przez las idzie ścieżką</w:t>
      </w:r>
    </w:p>
    <w:p w14:paraId="3B7A920B" w14:textId="77777777" w:rsidR="00444696" w:rsidRPr="00444696" w:rsidRDefault="0044469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469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-Domek z piernika!                                                    Wesoła dziewczynka.</w:t>
      </w:r>
    </w:p>
    <w:p w14:paraId="684184F6" w14:textId="77777777" w:rsidR="00444696" w:rsidRPr="00444696" w:rsidRDefault="0044469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469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– Wejdźmy do środka!                                                Wilk skrył się za górką</w:t>
      </w:r>
    </w:p>
    <w:p w14:paraId="3496D0D2" w14:textId="77777777" w:rsidR="00444696" w:rsidRPr="00444696" w:rsidRDefault="0044469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469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Ach, czy nic złego dzieci nie spotka?                           I oczami błyska.</w:t>
      </w:r>
    </w:p>
    <w:p w14:paraId="18D5E102" w14:textId="2033A2B7" w:rsidR="00444696" w:rsidRPr="00444696" w:rsidRDefault="0044469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4696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                               </w:t>
      </w:r>
      <w:r w:rsidR="00E2424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</w:t>
      </w:r>
      <w:r w:rsidRPr="00444696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</w:t>
      </w:r>
      <w:r w:rsidR="00E2424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Ach strzeż się dziewczynko</w:t>
      </w:r>
    </w:p>
    <w:p w14:paraId="6025BF99" w14:textId="77777777" w:rsidR="00444696" w:rsidRPr="00444696" w:rsidRDefault="0044469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469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                                                                                  Groźnego wilczyska.</w:t>
      </w:r>
    </w:p>
    <w:p w14:paraId="2334416D" w14:textId="18BC5BEF" w:rsidR="00444696" w:rsidRDefault="0044469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4446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                                                                            </w:t>
      </w:r>
    </w:p>
    <w:p w14:paraId="0D1FA7D5" w14:textId="12765F36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</w:p>
    <w:p w14:paraId="622F635F" w14:textId="4F041BA9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</w:p>
    <w:p w14:paraId="38ED3B4E" w14:textId="60AC5251" w:rsidR="00F07E06" w:rsidRPr="00A20850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20850">
        <w:rPr>
          <w:rFonts w:ascii="Times New Roman" w:eastAsia="Times New Roman" w:hAnsi="Times New Roman" w:cs="Times New Roman"/>
          <w:sz w:val="28"/>
          <w:szCs w:val="28"/>
          <w:lang w:eastAsia="pl-PL"/>
        </w:rPr>
        <w:t>Na koniec zachęcam Was do pokol</w:t>
      </w:r>
      <w:r w:rsidR="00A20850" w:rsidRPr="00A20850">
        <w:rPr>
          <w:rFonts w:ascii="Times New Roman" w:eastAsia="Times New Roman" w:hAnsi="Times New Roman" w:cs="Times New Roman"/>
          <w:sz w:val="28"/>
          <w:szCs w:val="28"/>
          <w:lang w:eastAsia="pl-PL"/>
        </w:rPr>
        <w:t>orowania obrazków, które są rozwiązaniem zagadek.</w:t>
      </w:r>
    </w:p>
    <w:p w14:paraId="4DDEE89B" w14:textId="2A899132" w:rsidR="00A20850" w:rsidRPr="00A20850" w:rsidRDefault="00A20850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20850">
        <w:rPr>
          <w:rFonts w:ascii="Times New Roman" w:eastAsia="Times New Roman" w:hAnsi="Times New Roman" w:cs="Times New Roman"/>
          <w:sz w:val="28"/>
          <w:szCs w:val="28"/>
          <w:lang w:eastAsia="pl-PL"/>
        </w:rPr>
        <w:t>Proszę rodziców o wydrukowanie naszych bohaterów.</w:t>
      </w:r>
    </w:p>
    <w:p w14:paraId="736BA398" w14:textId="036FF702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</w:p>
    <w:p w14:paraId="7963C17E" w14:textId="030300B4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</w:p>
    <w:p w14:paraId="253EABAB" w14:textId="704C9464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</w:p>
    <w:p w14:paraId="44E5A5EE" w14:textId="391B80FD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</w:p>
    <w:p w14:paraId="6F304878" w14:textId="2A590647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</w:p>
    <w:p w14:paraId="34528DD0" w14:textId="353E4306" w:rsidR="00F07E06" w:rsidRDefault="00AB61B9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09E0650" wp14:editId="06C35F30">
            <wp:extent cx="5760720" cy="6943725"/>
            <wp:effectExtent l="0" t="0" r="0" b="9525"/>
            <wp:docPr id="1" name="Obraz 1" descr="329CZERWONY-KAPTU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29CZERWONY-KAPTUR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94896" w14:textId="5FC27510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</w:p>
    <w:p w14:paraId="4211C718" w14:textId="3F0FCD38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</w:p>
    <w:p w14:paraId="5C40AD97" w14:textId="3850684D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</w:p>
    <w:p w14:paraId="7FBE21C5" w14:textId="40B0E84D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1955BCB9" wp14:editId="79AEC462">
            <wp:extent cx="5760720" cy="7849082"/>
            <wp:effectExtent l="0" t="0" r="0" b="0"/>
            <wp:docPr id="2" name="Obraz 2" descr="332KOT-W-BU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2KOT-W-BUTAC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C9FD2" w14:textId="4B06A878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79F389" w14:textId="73A039FA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3921FF25" wp14:editId="3CC1D8A0">
            <wp:extent cx="5760720" cy="7595235"/>
            <wp:effectExtent l="0" t="0" r="0" b="5715"/>
            <wp:docPr id="4" name="Obraz 4" descr="330JA-I-MAGO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30JA-I-MAGOS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3370" w14:textId="2027939C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9568CE8" w14:textId="786873D3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3053CC" w14:textId="0B0B938D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62844EA" w14:textId="61E8A3CA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4E073F8" w14:textId="56296E87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5BBC3D2" wp14:editId="71EAC235">
            <wp:extent cx="5760720" cy="7600795"/>
            <wp:effectExtent l="0" t="0" r="0" b="635"/>
            <wp:docPr id="6" name="Obraz 6" descr="Kolorowanka - Kopcius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lorowanka - Kopciusze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5241" w14:textId="77777777" w:rsidR="00AB61B9" w:rsidRPr="00F07E06" w:rsidRDefault="00AB61B9" w:rsidP="00AB61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07E06">
        <w:rPr>
          <w:rFonts w:ascii="Times New Roman" w:eastAsia="Times New Roman" w:hAnsi="Times New Roman" w:cs="Times New Roman"/>
          <w:sz w:val="28"/>
          <w:szCs w:val="28"/>
          <w:lang w:eastAsia="pl-PL"/>
        </w:rPr>
        <w:t>Życzę miłej zabawy. B. Kucharski</w:t>
      </w:r>
    </w:p>
    <w:p w14:paraId="0E8213E0" w14:textId="6385137C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3495D02" w14:textId="3081CADA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E4FDEB7" w14:textId="390393AE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EAA1539" w14:textId="6A081FB6" w:rsid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4B58426" w14:textId="299C4C7A" w:rsidR="00F07E06" w:rsidRPr="00F07E06" w:rsidRDefault="00F07E0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bookmarkStart w:id="0" w:name="_Hlk40187814"/>
      <w:bookmarkStart w:id="1" w:name="_GoBack"/>
      <w:bookmarkEnd w:id="1"/>
    </w:p>
    <w:bookmarkEnd w:id="0"/>
    <w:p w14:paraId="26BEBB34" w14:textId="77777777" w:rsidR="00444696" w:rsidRPr="00F07E06" w:rsidRDefault="00444696" w:rsidP="004446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07E0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 </w:t>
      </w:r>
    </w:p>
    <w:p w14:paraId="36F5A0D1" w14:textId="6852BEED" w:rsidR="00444696" w:rsidRDefault="00AB61B9">
      <w:r>
        <w:t xml:space="preserve">   </w:t>
      </w:r>
    </w:p>
    <w:sectPr w:rsidR="004446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20894" w14:textId="77777777" w:rsidR="00E11882" w:rsidRDefault="00E11882" w:rsidP="00AB61B9">
      <w:pPr>
        <w:spacing w:after="0" w:line="240" w:lineRule="auto"/>
      </w:pPr>
      <w:r>
        <w:separator/>
      </w:r>
    </w:p>
  </w:endnote>
  <w:endnote w:type="continuationSeparator" w:id="0">
    <w:p w14:paraId="6A04A816" w14:textId="77777777" w:rsidR="00E11882" w:rsidRDefault="00E11882" w:rsidP="00AB6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B73B9A" w14:textId="77777777" w:rsidR="00E11882" w:rsidRDefault="00E11882" w:rsidP="00AB61B9">
      <w:pPr>
        <w:spacing w:after="0" w:line="240" w:lineRule="auto"/>
      </w:pPr>
      <w:r>
        <w:separator/>
      </w:r>
    </w:p>
  </w:footnote>
  <w:footnote w:type="continuationSeparator" w:id="0">
    <w:p w14:paraId="3D8CDD6A" w14:textId="77777777" w:rsidR="00E11882" w:rsidRDefault="00E11882" w:rsidP="00AB61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6F27C2"/>
    <w:multiLevelType w:val="multilevel"/>
    <w:tmpl w:val="EE1C4F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775"/>
    <w:rsid w:val="000A2F1B"/>
    <w:rsid w:val="00294775"/>
    <w:rsid w:val="00444696"/>
    <w:rsid w:val="00455453"/>
    <w:rsid w:val="00A20850"/>
    <w:rsid w:val="00AB61B9"/>
    <w:rsid w:val="00B05FBF"/>
    <w:rsid w:val="00B46882"/>
    <w:rsid w:val="00E11882"/>
    <w:rsid w:val="00E24244"/>
    <w:rsid w:val="00F0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4C51A"/>
  <w15:chartTrackingRefBased/>
  <w15:docId w15:val="{D7041715-71D5-4797-992F-BB1E25290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468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rsid w:val="00B4688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AB6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61B9"/>
  </w:style>
  <w:style w:type="paragraph" w:styleId="Stopka">
    <w:name w:val="footer"/>
    <w:basedOn w:val="Normalny"/>
    <w:link w:val="StopkaZnak"/>
    <w:uiPriority w:val="99"/>
    <w:unhideWhenUsed/>
    <w:rsid w:val="00AB6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6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5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1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3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5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9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56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6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6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78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3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78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51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7Ofrdarzb0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1wrgA_k-iug" TargetMode="External"/><Relationship Id="rId12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Z62_lzvMO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388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Bogusław Kucharski</dc:creator>
  <cp:keywords/>
  <dc:description/>
  <cp:lastModifiedBy>Bogusław Kucharski</cp:lastModifiedBy>
  <cp:revision>7</cp:revision>
  <dcterms:created xsi:type="dcterms:W3CDTF">2020-05-10T21:20:00Z</dcterms:created>
  <dcterms:modified xsi:type="dcterms:W3CDTF">2020-05-12T12:58:00Z</dcterms:modified>
</cp:coreProperties>
</file>