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6F5DA5" w14:paraId="34D137BB" wp14:textId="4EE8C783">
      <w:pPr>
        <w:jc w:val="center"/>
        <w:rPr>
          <w:rFonts w:ascii="Calibri" w:hAnsi="Calibri" w:eastAsia="Calibri" w:cs="Calibri"/>
          <w:b w:val="1"/>
          <w:bCs w:val="1"/>
          <w:noProof w:val="0"/>
          <w:color w:val="454545"/>
          <w:sz w:val="44"/>
          <w:szCs w:val="44"/>
          <w:lang w:val="pl-PL"/>
        </w:rPr>
      </w:pPr>
      <w:bookmarkStart w:name="_GoBack" w:id="0"/>
      <w:bookmarkEnd w:id="0"/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40"/>
          <w:szCs w:val="40"/>
          <w:lang w:val="pl-PL"/>
        </w:rPr>
        <w:t xml:space="preserve">Witam Was serdecznie! </w:t>
      </w:r>
    </w:p>
    <w:p xmlns:wp14="http://schemas.microsoft.com/office/word/2010/wordml" w14:paraId="44477983" wp14:textId="393E17AB">
      <w:r>
        <w:br w:type="page"/>
      </w:r>
    </w:p>
    <w:p xmlns:wp14="http://schemas.microsoft.com/office/word/2010/wordml" w:rsidP="4D6F5DA5" w14:paraId="59523D09" wp14:textId="696C4DA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Zbliża się Dzień Mamy, dlatego mam dla Was propozycję zabaw dotycząc</w:t>
      </w:r>
      <w:r w:rsidRPr="4D6F5DA5" w:rsidR="1CF1013D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ą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tej tematyki.</w:t>
      </w:r>
    </w:p>
    <w:p xmlns:wp14="http://schemas.microsoft.com/office/word/2010/wordml" w:rsidP="4D6F5DA5" w14:paraId="7E7230DA" wp14:textId="04B797A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Kto z Was wie, którego maja obchodzimy Dzień Mamy? </w:t>
      </w:r>
    </w:p>
    <w:p xmlns:wp14="http://schemas.microsoft.com/office/word/2010/wordml" w:rsidP="4D6F5DA5" w14:paraId="19224281" wp14:textId="03147014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(26.05)</w:t>
      </w:r>
    </w:p>
    <w:p xmlns:wp14="http://schemas.microsoft.com/office/word/2010/wordml" w:rsidP="4D6F5DA5" w14:paraId="2C592E92" wp14:textId="660B1251">
      <w:pPr>
        <w:pStyle w:val="Normal"/>
        <w:jc w:val="center"/>
      </w:pPr>
      <w:r w:rsidR="7DB1C086">
        <w:drawing>
          <wp:inline xmlns:wp14="http://schemas.microsoft.com/office/word/2010/wordprocessingDrawing" wp14:editId="3741AD82" wp14:anchorId="5827FE25">
            <wp:extent cx="4572000" cy="3314700"/>
            <wp:effectExtent l="0" t="0" r="0" b="0"/>
            <wp:docPr id="975200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39d12ad57347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D6F5DA5" w14:paraId="5930BF41" wp14:textId="2093EFDD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60C31980" wp14:textId="37E38D74">
      <w:pPr>
        <w:jc w:val="center"/>
      </w:pPr>
      <w:r w:rsidRPr="4D6F5DA5" w:rsidR="5F954659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1.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* Zabawa paluszkowa do wierszyka „Rodzinka”</w:t>
      </w:r>
    </w:p>
    <w:p xmlns:wp14="http://schemas.microsoft.com/office/word/2010/wordml" w:rsidP="4D6F5DA5" w14:paraId="3A081607" wp14:textId="0B35AC7E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Dom to przede wszystkim rodzina, a więc uczymy się krótkiego wierszyka o rodzinie</w:t>
      </w:r>
    </w:p>
    <w:p xmlns:wp14="http://schemas.microsoft.com/office/word/2010/wordml" w:rsidP="4D6F5DA5" w14:paraId="40A556FC" wp14:textId="2F8AEEC8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wykorzystując palce dłoni:</w:t>
      </w:r>
    </w:p>
    <w:p xmlns:wp14="http://schemas.microsoft.com/office/word/2010/wordml" w:rsidP="4D6F5DA5" w14:paraId="1D6ACCA5" wp14:textId="32465E7B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5EEB06FA" wp14:textId="0319AA2D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T</w:t>
      </w: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en pierwszy to Dziadziuś, (kciuk)</w:t>
      </w:r>
    </w:p>
    <w:p xmlns:wp14="http://schemas.microsoft.com/office/word/2010/wordml" w:rsidP="4D6F5DA5" w14:paraId="3E1E1AE0" wp14:textId="49B56CA8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tuż obok Babunia. (wskazujący)</w:t>
      </w:r>
    </w:p>
    <w:p xmlns:wp14="http://schemas.microsoft.com/office/word/2010/wordml" w:rsidP="4D6F5DA5" w14:paraId="7BC0B478" wp14:textId="207D5633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Największy to Tatuś, (środkowy)</w:t>
      </w:r>
    </w:p>
    <w:p xmlns:wp14="http://schemas.microsoft.com/office/word/2010/wordml" w:rsidP="4D6F5DA5" w14:paraId="65DBFFED" wp14:textId="4914357C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a przy nim mamusia. (serdeczny)</w:t>
      </w:r>
    </w:p>
    <w:p xmlns:wp14="http://schemas.microsoft.com/office/word/2010/wordml" w:rsidP="4D6F5DA5" w14:paraId="72BEA83C" wp14:textId="26FA5EA3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A to ja dziecina mała, (mały)</w:t>
      </w:r>
    </w:p>
    <w:p xmlns:wp14="http://schemas.microsoft.com/office/word/2010/wordml" w:rsidP="4D6F5DA5" w14:paraId="60892E3D" wp14:textId="50F583CA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>i to jest rodzinka, moja ręka cała.</w:t>
      </w:r>
    </w:p>
    <w:p xmlns:wp14="http://schemas.microsoft.com/office/word/2010/wordml" w:rsidP="4D6F5DA5" w14:paraId="3124100E" wp14:textId="70B651AA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5D2B6D16" wp14:textId="141D8B25">
      <w:pPr>
        <w:jc w:val="center"/>
      </w:pPr>
      <w:r w:rsidRPr="4D6F5DA5" w:rsidR="2EC600B3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2. 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„Leniwy dzień mysiej mamy”- bajka do słuchania</w:t>
      </w:r>
    </w:p>
    <w:p xmlns:wp14="http://schemas.microsoft.com/office/word/2010/wordml" w:rsidP="4D6F5DA5" w14:paraId="38070C9D" wp14:textId="2B809F72">
      <w:pPr>
        <w:jc w:val="center"/>
      </w:pPr>
      <w:hyperlink r:id="R0556c72d6858410a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https://www.youtube.com/watch?v=7Jc5xURwNBQ</w:t>
        </w:r>
      </w:hyperlink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</w:t>
      </w:r>
    </w:p>
    <w:p xmlns:wp14="http://schemas.microsoft.com/office/word/2010/wordml" w:rsidP="4D6F5DA5" w14:paraId="5814A481" wp14:textId="01672460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Pytania do bajki: Jakie obowiązki</w:t>
      </w:r>
    </w:p>
    <w:p xmlns:wp14="http://schemas.microsoft.com/office/word/2010/wordml" w:rsidP="4D6F5DA5" w14:paraId="7348B964" wp14:textId="05366466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miała zwykle mysia mama? Co dziwnego wydarzyło się pewnego dnia? Czy tata mysz</w:t>
      </w:r>
    </w:p>
    <w:p xmlns:wp14="http://schemas.microsoft.com/office/word/2010/wordml" w:rsidP="4D6F5DA5" w14:paraId="737991E2" wp14:textId="53610171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pomógł mamie w jej 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codzi</w:t>
      </w:r>
      <w:r w:rsidRPr="4D6F5DA5" w:rsidR="526C2432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e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nnych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obowiązkach? A czy Wy czasem pomagacie rodzicom w</w:t>
      </w:r>
    </w:p>
    <w:p xmlns:wp14="http://schemas.microsoft.com/office/word/2010/wordml" w:rsidP="4D6F5DA5" w14:paraId="66C7290A" wp14:textId="2EF3C97D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domowych obowiązkach? W czym najchętniej pomagacie swoim rodzicom?</w:t>
      </w:r>
    </w:p>
    <w:p xmlns:wp14="http://schemas.microsoft.com/office/word/2010/wordml" w:rsidP="4D6F5DA5" w14:paraId="2DE17D11" wp14:textId="5D8C5D95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2136272D" wp14:textId="6DEDAFA8">
      <w:pPr>
        <w:jc w:val="center"/>
      </w:pPr>
      <w:r w:rsidRPr="4D6F5DA5" w:rsidR="0F470183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3. Zabawa z rodzicem</w:t>
      </w:r>
    </w:p>
    <w:p xmlns:wp14="http://schemas.microsoft.com/office/word/2010/wordml" w:rsidP="4D6F5DA5" w14:paraId="40ABBF7E" wp14:textId="5845901B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Dziecko z rodzicem tworzą parę. Jedna osoba wymyśla rytm</w:t>
      </w:r>
    </w:p>
    <w:p xmlns:wp14="http://schemas.microsoft.com/office/word/2010/wordml" w:rsidP="4D6F5DA5" w14:paraId="151749E2" wp14:textId="59F09D5C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naszyjnika (rodzic zwraca uwagę na to, aby ciąg był regularny, a sekwencje</w:t>
      </w:r>
    </w:p>
    <w:p xmlns:wp14="http://schemas.microsoft.com/office/word/2010/wordml" w:rsidP="4D6F5DA5" w14:paraId="4A7279B7" wp14:textId="638335C6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powtórzone co najmniej dwukrotnie). Druga osoba kończy zauważony rytm. Po</w:t>
      </w:r>
    </w:p>
    <w:p xmlns:wp14="http://schemas.microsoft.com/office/word/2010/wordml" w:rsidP="4D6F5DA5" w14:paraId="03FB0A31" wp14:textId="05CDB8F4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chwili następuje zamiana wymyślającego i kontynuującego rytm.</w:t>
      </w:r>
    </w:p>
    <w:p xmlns:wp14="http://schemas.microsoft.com/office/word/2010/wordml" w:rsidP="4D6F5DA5" w14:paraId="2C82FB05" wp14:textId="64D7FACC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5FA107FE" wp14:textId="2E9E1E49">
      <w:pPr>
        <w:jc w:val="center"/>
      </w:pPr>
      <w:r w:rsidRPr="4D6F5DA5" w:rsidR="2232C19D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4. 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Propozycja zabaw ruchowych:</w:t>
      </w:r>
    </w:p>
    <w:p xmlns:wp14="http://schemas.microsoft.com/office/word/2010/wordml" w:rsidP="4D6F5DA5" w14:paraId="04FE9F20" wp14:textId="14581C32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24E2E137" wp14:textId="6D14AB46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,,GIMNASTYKA W PODSKOKACH''  </w:t>
      </w:r>
      <w:hyperlink r:id="R642368081138409b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https://www.youtube.com/watch?v=Zg7pCZOtMXo</w:t>
        </w:r>
      </w:hyperlink>
    </w:p>
    <w:p xmlns:wp14="http://schemas.microsoft.com/office/word/2010/wordml" w:rsidP="4D6F5DA5" w14:paraId="0326FA27" wp14:textId="5B42CA52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6A7C6AD1" wp14:textId="037EC5B9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,,GIMNSTYKA Z LICZENIEM'' </w:t>
      </w:r>
      <w:hyperlink r:id="Rcecdca312a5d420d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https://www.youtube.com/watch?v=bzboHM5GUzg</w:t>
        </w:r>
      </w:hyperlink>
    </w:p>
    <w:p xmlns:wp14="http://schemas.microsoft.com/office/word/2010/wordml" w:rsidP="4D6F5DA5" w14:paraId="4F4F7EE4" wp14:textId="325E5C61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167AFBE3" wp14:textId="7D87DE70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,,ĆWICZENIA RUCHOWE - ZESTAW ZABAW'' </w:t>
      </w:r>
      <w:hyperlink r:id="R13b09b7b7f27465e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https://www.youtube.com/watch?v=rwqMzHX4E_M&amp;list=PLQ9Py3ytnbSY7sJjKro3huOyIdRaIyDS1</w:t>
        </w:r>
      </w:hyperlink>
    </w:p>
    <w:p xmlns:wp14="http://schemas.microsoft.com/office/word/2010/wordml" w:rsidP="4D6F5DA5" w14:paraId="62CB631B" wp14:textId="7A9B8D1F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7E1E924F" wp14:textId="3B1DBCAF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,,TRENING DLA MALUCHA''  </w:t>
      </w:r>
      <w:hyperlink r:id="Re3edcc001bae4eef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https://www.youtube.com/watch?v=CEyba0BvBUE&amp;=&amp;t=18s</w:t>
        </w:r>
      </w:hyperlink>
    </w:p>
    <w:p xmlns:wp14="http://schemas.microsoft.com/office/word/2010/wordml" w:rsidP="4D6F5DA5" w14:paraId="0377B6AA" wp14:textId="2D5243E4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630AFC36" wp14:textId="1F2FFD3A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3F907AE5" wp14:textId="618DB9F9">
      <w:pPr>
        <w:jc w:val="center"/>
      </w:pPr>
      <w:r w:rsidRPr="4D6F5DA5" w:rsidR="75BC476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5. 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Piosenki do słuchania, śpiewania i tańczenia:</w:t>
      </w:r>
    </w:p>
    <w:p xmlns:wp14="http://schemas.microsoft.com/office/word/2010/wordml" w:rsidP="4D6F5DA5" w14:paraId="1FB4C324" wp14:textId="03F302F3">
      <w:pPr>
        <w:spacing w:line="360" w:lineRule="exact"/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,,JESTES MAMO SKARBEM MYM''  </w:t>
      </w:r>
      <w:hyperlink r:id="Re04c96ce77534aa7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https://www.youtube.com/watch?v=RvHfN-4Va4g</w:t>
        </w:r>
      </w:hyperlink>
    </w:p>
    <w:p xmlns:wp14="http://schemas.microsoft.com/office/word/2010/wordml" w:rsidP="4D6F5DA5" w14:paraId="45F95315" wp14:textId="673B00C1">
      <w:pPr>
        <w:spacing w:line="360" w:lineRule="exact"/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,,KOCHAM CIĘ''  </w:t>
      </w:r>
      <w:hyperlink r:id="Rdea06e31a24246be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https://www.youtube.com/watch?v=MeRTMshkHJs&amp;t=15s</w:t>
        </w:r>
      </w:hyperlink>
    </w:p>
    <w:p xmlns:wp14="http://schemas.microsoft.com/office/word/2010/wordml" w:rsidP="4D6F5DA5" w14:paraId="7819C898" wp14:textId="43E0D4D6">
      <w:pPr>
        <w:spacing w:line="360" w:lineRule="exact"/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,,MOJA WESOŁA RODZINKA''  </w:t>
      </w:r>
      <w:hyperlink r:id="R9f1a44a5d1f84f50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https://www.youtube.com/watch?v=9CAEhPUDlA4</w:t>
        </w:r>
      </w:hyperlink>
    </w:p>
    <w:p xmlns:wp14="http://schemas.microsoft.com/office/word/2010/wordml" w:rsidP="4D6F5DA5" w14:paraId="595C3E24" wp14:textId="3FD9F4A1">
      <w:pPr>
        <w:spacing w:line="360" w:lineRule="exact"/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5C560399" wp14:textId="193DE5E9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38B325C4" wp14:textId="1455F5BC">
      <w:pPr>
        <w:jc w:val="center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</w:pPr>
      <w:r w:rsidRPr="4D6F5DA5" w:rsidR="6D7F9B4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6. 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Propozycje prac plastycznych</w:t>
      </w:r>
      <w:r w:rsidRPr="4D6F5DA5" w:rsidR="75AE0862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, które tym razem moglibyście wykonać z pomocą taty</w:t>
      </w:r>
      <w:r w:rsidRPr="4D6F5DA5" w:rsidR="75AE0862">
        <w:rPr>
          <w:rFonts w:ascii="Segoe UI Emoji" w:hAnsi="Segoe UI Emoji" w:eastAsia="Segoe UI Emoji" w:cs="Segoe UI Emoji"/>
          <w:b w:val="1"/>
          <w:bCs w:val="1"/>
          <w:noProof w:val="0"/>
          <w:color w:val="454545"/>
          <w:sz w:val="21"/>
          <w:szCs w:val="21"/>
          <w:lang w:val="pl-PL"/>
        </w:rPr>
        <w:t>😀</w:t>
      </w: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:</w:t>
      </w:r>
    </w:p>
    <w:p xmlns:wp14="http://schemas.microsoft.com/office/word/2010/wordml" w:rsidP="4D6F5DA5" w14:paraId="555869E9" wp14:textId="10CA202C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36CA8C72" wp14:textId="0906BE7A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,,KWIATUSZKI DLA MAMY''  </w:t>
      </w:r>
      <w:hyperlink r:id="Rbf0d5f744c33479b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http://krokotak.com/2018/02/i-v-my-mom-2/</w:t>
        </w:r>
      </w:hyperlink>
    </w:p>
    <w:p xmlns:wp14="http://schemas.microsoft.com/office/word/2010/wordml" w:rsidP="4D6F5DA5" w14:paraId="6C287B0F" wp14:textId="49864A4D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13657252" wp14:textId="10AC6127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,,PAPIEROWE TULIPANY''  </w:t>
      </w:r>
      <w:hyperlink r:id="Rfc8065b590044ba9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http://krokotak.com/2018/02/paper-tulips/</w:t>
        </w:r>
      </w:hyperlink>
    </w:p>
    <w:p xmlns:wp14="http://schemas.microsoft.com/office/word/2010/wordml" w:rsidP="4D6F5DA5" w14:paraId="5214F2A3" wp14:textId="361D26AB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4CFAD00A" wp14:textId="272D9148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,,LAURKA Z SERC''  </w:t>
      </w:r>
      <w:hyperlink r:id="R31937e28c9bb4172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https://www.youtube.com/watch?v=BUtlzhXfqmA</w:t>
        </w:r>
      </w:hyperlink>
    </w:p>
    <w:p xmlns:wp14="http://schemas.microsoft.com/office/word/2010/wordml" w:rsidP="4D6F5DA5" w14:paraId="4A68D0BB" wp14:textId="06807277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0931A8FE" wp14:textId="16E547CF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,,KWIATEK NA PŁYCIE CD'' </w:t>
      </w:r>
      <w:hyperlink r:id="Rbdea17f217a64f77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https://ekodziecko.com/blyszczacy-kwiatek</w:t>
        </w:r>
      </w:hyperlink>
    </w:p>
    <w:p xmlns:wp14="http://schemas.microsoft.com/office/word/2010/wordml" w:rsidP="4D6F5DA5" w14:paraId="03B7CD30" wp14:textId="07BE1148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40ECDAA0" wp14:textId="25D2FABB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,,LAURKA Z DŁONI'' </w:t>
      </w:r>
      <w:hyperlink r:id="R796b2363063f4711">
        <w:r w:rsidRPr="4D6F5DA5" w:rsidR="7DB1C086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22222"/>
            <w:sz w:val="21"/>
            <w:szCs w:val="21"/>
            <w:lang w:val="pl-PL"/>
          </w:rPr>
          <w:t>https://ekodziecko.com/laurka-z-rak-dla-mamy</w:t>
        </w:r>
      </w:hyperlink>
    </w:p>
    <w:p xmlns:wp14="http://schemas.microsoft.com/office/word/2010/wordml" w:rsidP="4D6F5DA5" w14:paraId="34C59FE3" wp14:textId="2AE8C6CF">
      <w:pPr>
        <w:jc w:val="center"/>
      </w:pPr>
      <w:r w:rsidRPr="4D6F5DA5" w:rsidR="7DB1C086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</w:p>
    <w:p xmlns:wp14="http://schemas.microsoft.com/office/word/2010/wordml" w:rsidP="4D6F5DA5" w14:paraId="35CA2C36" wp14:textId="52F7DFE2">
      <w:pPr>
        <w:pStyle w:val="Normal"/>
        <w:jc w:val="center"/>
      </w:pPr>
      <w:r w:rsidR="4BD8F445">
        <w:drawing>
          <wp:inline xmlns:wp14="http://schemas.microsoft.com/office/word/2010/wordprocessingDrawing" wp14:editId="0DBDAA66" wp14:anchorId="16B83094">
            <wp:extent cx="4572000" cy="3038475"/>
            <wp:effectExtent l="0" t="0" r="0" b="0"/>
            <wp:docPr id="16965012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fc694b656f44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D6F5DA5" w14:paraId="57375426" wp14:textId="74D3FD53">
      <w:pPr>
        <w:pStyle w:val="Normal"/>
      </w:pPr>
    </w:p>
    <w:p w:rsidR="4BD8F445" w:rsidP="4D6F5DA5" w:rsidRDefault="4BD8F445" w14:paraId="7C0115F9" w14:textId="2BC47D11">
      <w:pPr>
        <w:pStyle w:val="Normal"/>
        <w:jc w:val="right"/>
      </w:pPr>
      <w:r w:rsidR="4BD8F445">
        <w:rPr/>
        <w:t>Pozdrawiam Was</w:t>
      </w:r>
    </w:p>
    <w:p w:rsidR="4BD8F445" w:rsidP="4D6F5DA5" w:rsidRDefault="4BD8F445" w14:paraId="6CAE1F4E" w14:textId="5FAE5074">
      <w:pPr>
        <w:pStyle w:val="Normal"/>
        <w:jc w:val="right"/>
      </w:pPr>
      <w:r w:rsidR="4BD8F445">
        <w:rPr/>
        <w:t xml:space="preserve"> Joanna Wójtowicz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2E31C0"/>
  <w15:docId w15:val="{6b339ded-3dc9-43a1-b775-7e85f32052db}"/>
  <w:rsids>
    <w:rsidRoot w:val="672E31C0"/>
    <w:rsid w:val="0D644B8A"/>
    <w:rsid w:val="0F470183"/>
    <w:rsid w:val="16236465"/>
    <w:rsid w:val="1723FE48"/>
    <w:rsid w:val="1CF1013D"/>
    <w:rsid w:val="2232C19D"/>
    <w:rsid w:val="2EC600B3"/>
    <w:rsid w:val="31C85046"/>
    <w:rsid w:val="32D0DCF7"/>
    <w:rsid w:val="3373211B"/>
    <w:rsid w:val="41029F53"/>
    <w:rsid w:val="41208219"/>
    <w:rsid w:val="4BD8F445"/>
    <w:rsid w:val="4D6F5DA5"/>
    <w:rsid w:val="50A02267"/>
    <w:rsid w:val="526C2432"/>
    <w:rsid w:val="58DC3415"/>
    <w:rsid w:val="5C571B89"/>
    <w:rsid w:val="5F954659"/>
    <w:rsid w:val="602FA044"/>
    <w:rsid w:val="63BD03E7"/>
    <w:rsid w:val="672E31C0"/>
    <w:rsid w:val="6AFF9F25"/>
    <w:rsid w:val="6D7F9B4F"/>
    <w:rsid w:val="6F782337"/>
    <w:rsid w:val="75AE0862"/>
    <w:rsid w:val="75BC476C"/>
    <w:rsid w:val="768D2739"/>
    <w:rsid w:val="7DB1C0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639d12ad573474b" /><Relationship Type="http://schemas.openxmlformats.org/officeDocument/2006/relationships/hyperlink" Target="https://www.youtube.com/watch?v=7Jc5xURwNBQ" TargetMode="External" Id="R0556c72d6858410a" /><Relationship Type="http://schemas.openxmlformats.org/officeDocument/2006/relationships/hyperlink" Target="https://www.youtube.com/watch?v=Zg7pCZOtMXo" TargetMode="External" Id="R642368081138409b" /><Relationship Type="http://schemas.openxmlformats.org/officeDocument/2006/relationships/hyperlink" Target="https://www.youtube.com/watch?v=bzboHM5GUzg" TargetMode="External" Id="Rcecdca312a5d420d" /><Relationship Type="http://schemas.openxmlformats.org/officeDocument/2006/relationships/hyperlink" Target="https://www.youtube.com/watch?v=rwqMzHX4E_M&amp;list=PLQ9Py3ytnbSY7sJjKro3huOyIdRaIyDS1" TargetMode="External" Id="R13b09b7b7f27465e" /><Relationship Type="http://schemas.openxmlformats.org/officeDocument/2006/relationships/hyperlink" Target="https://www.youtube.com/watch?v=CEyba0BvBUE&amp;amp=&amp;t=18s" TargetMode="External" Id="Re3edcc001bae4eef" /><Relationship Type="http://schemas.openxmlformats.org/officeDocument/2006/relationships/hyperlink" Target="https://www.youtube.com/watch?v=RvHfN-4Va4g" TargetMode="External" Id="Re04c96ce77534aa7" /><Relationship Type="http://schemas.openxmlformats.org/officeDocument/2006/relationships/hyperlink" Target="https://www.youtube.com/watch?v=MeRTMshkHJs&amp;t=15s" TargetMode="External" Id="Rdea06e31a24246be" /><Relationship Type="http://schemas.openxmlformats.org/officeDocument/2006/relationships/hyperlink" Target="https://www.youtube.com/watch?v=9CAEhPUDlA4" TargetMode="External" Id="R9f1a44a5d1f84f50" /><Relationship Type="http://schemas.openxmlformats.org/officeDocument/2006/relationships/hyperlink" Target="http://krokotak.com/2018/02/i-v-my-mom-2/" TargetMode="External" Id="Rbf0d5f744c33479b" /><Relationship Type="http://schemas.openxmlformats.org/officeDocument/2006/relationships/hyperlink" Target="http://krokotak.com/2018/02/paper-tulips/" TargetMode="External" Id="Rfc8065b590044ba9" /><Relationship Type="http://schemas.openxmlformats.org/officeDocument/2006/relationships/hyperlink" Target="https://www.youtube.com/watch?v=BUtlzhXfqmA" TargetMode="External" Id="R31937e28c9bb4172" /><Relationship Type="http://schemas.openxmlformats.org/officeDocument/2006/relationships/hyperlink" Target="https://ekodziecko.com/blyszczacy-kwiatek" TargetMode="External" Id="Rbdea17f217a64f77" /><Relationship Type="http://schemas.openxmlformats.org/officeDocument/2006/relationships/hyperlink" Target="https://ekodziecko.com/laurka-z-rak-dla-mamy" TargetMode="External" Id="R796b2363063f4711" /><Relationship Type="http://schemas.openxmlformats.org/officeDocument/2006/relationships/image" Target="/media/image2.png" Id="Rb5fc694b656f4458" /><Relationship Type="http://schemas.openxmlformats.org/officeDocument/2006/relationships/numbering" Target="/word/numbering.xml" Id="Rbfd52bf49baf4c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2020-05-20T16:36:34.0128626Z</dcterms:created>
  <dcterms:modified xsi:type="dcterms:W3CDTF">2020-05-20T16:47:44.2386715Z</dcterms:modified>
  <dc:creator>Kinga Wójtowicz</dc:creator>
  <lastModifiedBy>Kinga Wójtowicz</lastModifiedBy>
</coreProperties>
</file>