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881" w:rsidRDefault="00550881" w:rsidP="00691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Dzisiaj zapraszam Was do malowania kolorowanek z różnymi porami roku!</w:t>
      </w:r>
      <w:r w:rsidR="00CF0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Pamiętaj</w:t>
      </w:r>
      <w:r w:rsidR="00203C2F">
        <w:rPr>
          <w:rFonts w:ascii="Times New Roman" w:eastAsia="Times New Roman" w:hAnsi="Times New Roman" w:cs="Times New Roman"/>
          <w:sz w:val="24"/>
          <w:szCs w:val="24"/>
          <w:lang w:eastAsia="pl-PL"/>
        </w:rPr>
        <w:t>cie</w:t>
      </w:r>
      <w:r w:rsidR="00CF045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203C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F045B">
        <w:rPr>
          <w:rFonts w:ascii="Times New Roman" w:eastAsia="Times New Roman" w:hAnsi="Times New Roman" w:cs="Times New Roman"/>
          <w:sz w:val="24"/>
          <w:szCs w:val="24"/>
          <w:lang w:eastAsia="pl-PL"/>
        </w:rPr>
        <w:t>że słoneczko jest żółte, chmurki niebieskie, muchomorek czerwony, piasek jasnobrązowy, bałwanek biały, a ptaszek szary. Malując i rysując po śladzie ćwiczycie swoje paluszki i rączki. A więc zaczynamy!</w:t>
      </w:r>
    </w:p>
    <w:p w:rsidR="00550881" w:rsidRDefault="00550881" w:rsidP="00691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1F10" w:rsidRPr="00691F10" w:rsidRDefault="001E26F2" w:rsidP="00691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="00691F10" w:rsidRPr="00691F10">
          <w:rPr>
            <w:rFonts w:ascii="Times New Roman" w:eastAsia="Times New Roman" w:hAnsi="Times New Roman" w:cs="Times New Roman"/>
            <w:color w:val="E3092B"/>
            <w:sz w:val="24"/>
            <w:szCs w:val="24"/>
            <w:u w:val="single"/>
            <w:lang w:eastAsia="pl-PL"/>
          </w:rPr>
          <w:t>Lato i wakacje</w:t>
        </w:r>
      </w:hyperlink>
    </w:p>
    <w:p w:rsidR="00691F10" w:rsidRPr="00691F10" w:rsidRDefault="001E26F2" w:rsidP="00691F10">
      <w:pPr>
        <w:spacing w:after="0" w:line="240" w:lineRule="auto"/>
        <w:outlineLvl w:val="1"/>
        <w:rPr>
          <w:rFonts w:ascii="inherit" w:eastAsia="Times New Roman" w:hAnsi="inherit" w:cs="Times New Roman"/>
          <w:b/>
          <w:bCs/>
          <w:sz w:val="31"/>
          <w:szCs w:val="31"/>
          <w:lang w:eastAsia="pl-PL"/>
        </w:rPr>
      </w:pPr>
      <w:hyperlink r:id="rId6" w:history="1">
        <w:r w:rsidR="00691F10" w:rsidRPr="00691F10">
          <w:rPr>
            <w:rFonts w:ascii="inherit" w:eastAsia="Times New Roman" w:hAnsi="inherit" w:cs="Times New Roman"/>
            <w:b/>
            <w:bCs/>
            <w:color w:val="222222"/>
            <w:sz w:val="31"/>
            <w:szCs w:val="31"/>
            <w:u w:val="single"/>
            <w:lang w:eastAsia="pl-PL"/>
          </w:rPr>
          <w:t>Zabawa na plaży</w:t>
        </w:r>
      </w:hyperlink>
    </w:p>
    <w:p w:rsidR="00DC06DE" w:rsidRDefault="00691F10" w:rsidP="00691F1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F10">
        <w:rPr>
          <w:rFonts w:ascii="Times New Roman" w:eastAsia="Times New Roman" w:hAnsi="Times New Roman" w:cs="Times New Roman"/>
          <w:sz w:val="24"/>
          <w:szCs w:val="24"/>
          <w:lang w:eastAsia="pl-PL"/>
        </w:rPr>
        <w:t>Pokoloruj zabawki do piasku. Czym lubisz bawić się na plaży? Pamiętaj, żeby bawić się pod parasolem i zawsze posmarować się kremem lub mleczkiem przeciwsłonecznym.</w:t>
      </w:r>
    </w:p>
    <w:p w:rsidR="00691F10" w:rsidRDefault="00691F10" w:rsidP="00691F1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1F10" w:rsidRDefault="00691F10" w:rsidP="00691F10">
      <w:r>
        <w:rPr>
          <w:noProof/>
          <w:lang w:eastAsia="pl-PL"/>
        </w:rPr>
        <w:drawing>
          <wp:inline distT="0" distB="0" distL="0" distR="0" wp14:anchorId="3D874D6D" wp14:editId="5FD4A001">
            <wp:extent cx="6511926" cy="5581650"/>
            <wp:effectExtent l="0" t="0" r="3175" b="0"/>
            <wp:docPr id="2" name="Picture 2" descr="kolorowanki i szablony do druku dla dzieci MiastoDziec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kolorowanki i szablony do druku dla dzieci MiastoDzieci.p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7212" cy="5586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F10" w:rsidRDefault="00691F10" w:rsidP="00691F10"/>
    <w:p w:rsidR="00550881" w:rsidRDefault="00550881" w:rsidP="00691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881" w:rsidRDefault="00550881" w:rsidP="00691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881" w:rsidRDefault="00550881" w:rsidP="00691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881" w:rsidRDefault="00550881" w:rsidP="00691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881" w:rsidRDefault="00550881" w:rsidP="00691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881" w:rsidRDefault="00550881" w:rsidP="00691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1F10" w:rsidRPr="00691F10" w:rsidRDefault="001E26F2" w:rsidP="00691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history="1">
        <w:r w:rsidR="00691F10" w:rsidRPr="00691F10">
          <w:rPr>
            <w:rFonts w:ascii="Times New Roman" w:eastAsia="Times New Roman" w:hAnsi="Times New Roman" w:cs="Times New Roman"/>
            <w:color w:val="E3092B"/>
            <w:sz w:val="24"/>
            <w:szCs w:val="24"/>
            <w:u w:val="single"/>
            <w:lang w:eastAsia="pl-PL"/>
          </w:rPr>
          <w:t>Zima</w:t>
        </w:r>
      </w:hyperlink>
    </w:p>
    <w:p w:rsidR="00691F10" w:rsidRPr="00691F10" w:rsidRDefault="001E26F2" w:rsidP="00691F10">
      <w:pPr>
        <w:spacing w:after="0" w:line="240" w:lineRule="auto"/>
        <w:outlineLvl w:val="1"/>
        <w:rPr>
          <w:rFonts w:ascii="inherit" w:eastAsia="Times New Roman" w:hAnsi="inherit" w:cs="Times New Roman"/>
          <w:b/>
          <w:bCs/>
          <w:sz w:val="31"/>
          <w:szCs w:val="31"/>
          <w:lang w:eastAsia="pl-PL"/>
        </w:rPr>
      </w:pPr>
      <w:hyperlink r:id="rId9" w:history="1">
        <w:r w:rsidR="00691F10" w:rsidRPr="00691F10">
          <w:rPr>
            <w:rFonts w:ascii="inherit" w:eastAsia="Times New Roman" w:hAnsi="inherit" w:cs="Times New Roman"/>
            <w:b/>
            <w:bCs/>
            <w:color w:val="960019"/>
            <w:sz w:val="31"/>
            <w:szCs w:val="31"/>
            <w:u w:val="single"/>
            <w:lang w:eastAsia="pl-PL"/>
          </w:rPr>
          <w:t>Bałwanek</w:t>
        </w:r>
      </w:hyperlink>
    </w:p>
    <w:p w:rsidR="00691F10" w:rsidRDefault="00691F10" w:rsidP="00691F1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F10">
        <w:rPr>
          <w:rFonts w:ascii="Times New Roman" w:eastAsia="Times New Roman" w:hAnsi="Times New Roman" w:cs="Times New Roman"/>
          <w:sz w:val="24"/>
          <w:szCs w:val="24"/>
          <w:lang w:eastAsia="pl-PL"/>
        </w:rPr>
        <w:t>Pokoloruj zimowy obrazek z wesołym bałwankiem.</w:t>
      </w:r>
    </w:p>
    <w:p w:rsidR="00691F10" w:rsidRDefault="00691F10" w:rsidP="00691F1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1F10" w:rsidRDefault="00691F10" w:rsidP="00691F10">
      <w:r>
        <w:rPr>
          <w:noProof/>
          <w:lang w:eastAsia="pl-PL"/>
        </w:rPr>
        <w:drawing>
          <wp:inline distT="0" distB="0" distL="0" distR="0" wp14:anchorId="0F87DCA6" wp14:editId="6DD672B6">
            <wp:extent cx="6367463" cy="5457825"/>
            <wp:effectExtent l="0" t="0" r="0" b="0"/>
            <wp:docPr id="3" name="Picture 3" descr="bałwanek - kolorowanka do druku dla dzieci MiastoDziec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łwanek - kolorowanka do druku dla dzieci MiastoDzieci.p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7463" cy="545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F10" w:rsidRDefault="00691F10" w:rsidP="00691F10"/>
    <w:p w:rsidR="00550881" w:rsidRDefault="00550881" w:rsidP="00691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881" w:rsidRDefault="00550881" w:rsidP="00691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881" w:rsidRDefault="00550881" w:rsidP="00691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881" w:rsidRDefault="00550881" w:rsidP="00691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881" w:rsidRDefault="00550881" w:rsidP="00691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881" w:rsidRDefault="00550881" w:rsidP="00691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881" w:rsidRDefault="00550881" w:rsidP="00691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881" w:rsidRDefault="00550881" w:rsidP="00691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881" w:rsidRDefault="00550881" w:rsidP="00691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881" w:rsidRDefault="00550881" w:rsidP="00691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1F10" w:rsidRPr="00691F10" w:rsidRDefault="001E26F2" w:rsidP="00691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history="1">
        <w:r w:rsidR="00691F10" w:rsidRPr="00691F10">
          <w:rPr>
            <w:rFonts w:ascii="Times New Roman" w:eastAsia="Times New Roman" w:hAnsi="Times New Roman" w:cs="Times New Roman"/>
            <w:color w:val="960019"/>
            <w:sz w:val="24"/>
            <w:szCs w:val="24"/>
            <w:u w:val="single"/>
            <w:lang w:eastAsia="pl-PL"/>
          </w:rPr>
          <w:t>Pogoda</w:t>
        </w:r>
      </w:hyperlink>
    </w:p>
    <w:p w:rsidR="00691F10" w:rsidRPr="00691F10" w:rsidRDefault="001E26F2" w:rsidP="00691F10">
      <w:pPr>
        <w:spacing w:after="0" w:line="240" w:lineRule="auto"/>
        <w:outlineLvl w:val="1"/>
        <w:rPr>
          <w:rFonts w:ascii="inherit" w:eastAsia="Times New Roman" w:hAnsi="inherit" w:cs="Times New Roman"/>
          <w:b/>
          <w:bCs/>
          <w:sz w:val="31"/>
          <w:szCs w:val="31"/>
          <w:lang w:eastAsia="pl-PL"/>
        </w:rPr>
      </w:pPr>
      <w:hyperlink r:id="rId12" w:history="1">
        <w:r w:rsidR="00691F10" w:rsidRPr="00691F10">
          <w:rPr>
            <w:rFonts w:ascii="inherit" w:eastAsia="Times New Roman" w:hAnsi="inherit" w:cs="Times New Roman"/>
            <w:b/>
            <w:bCs/>
            <w:color w:val="222222"/>
            <w:sz w:val="31"/>
            <w:szCs w:val="31"/>
            <w:u w:val="single"/>
            <w:lang w:eastAsia="pl-PL"/>
          </w:rPr>
          <w:t>Słońce</w:t>
        </w:r>
      </w:hyperlink>
    </w:p>
    <w:p w:rsidR="00691F10" w:rsidRDefault="00691F10" w:rsidP="00691F1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F10">
        <w:rPr>
          <w:rFonts w:ascii="Times New Roman" w:eastAsia="Times New Roman" w:hAnsi="Times New Roman" w:cs="Times New Roman"/>
          <w:sz w:val="24"/>
          <w:szCs w:val="24"/>
          <w:lang w:eastAsia="pl-PL"/>
        </w:rPr>
        <w:t>Słońce i zadowolone chmurki.</w:t>
      </w:r>
    </w:p>
    <w:p w:rsidR="00691F10" w:rsidRDefault="00691F10" w:rsidP="00691F10">
      <w:r>
        <w:rPr>
          <w:noProof/>
          <w:lang w:eastAsia="pl-PL"/>
        </w:rPr>
        <w:drawing>
          <wp:inline distT="0" distB="0" distL="0" distR="0" wp14:anchorId="25ED3105" wp14:editId="35265809">
            <wp:extent cx="6562725" cy="5625193"/>
            <wp:effectExtent l="0" t="0" r="0" b="0"/>
            <wp:docPr id="4" name="Picture 4" descr="słońce - kolorowanka kolorowanki i szablony do druku dla dzieci MiastoDziec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łońce - kolorowanka kolorowanki i szablony do druku dla dzieci MiastoDzieci.pl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5625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881" w:rsidRDefault="00550881" w:rsidP="00691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881" w:rsidRDefault="00550881" w:rsidP="00691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881" w:rsidRDefault="00550881" w:rsidP="00691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881" w:rsidRDefault="00550881" w:rsidP="00691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881" w:rsidRDefault="00550881" w:rsidP="00691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881" w:rsidRDefault="00550881" w:rsidP="00691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881" w:rsidRDefault="00550881" w:rsidP="00691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881" w:rsidRDefault="00550881" w:rsidP="00691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881" w:rsidRDefault="00550881" w:rsidP="00691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881" w:rsidRDefault="00550881" w:rsidP="00691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881" w:rsidRDefault="00550881" w:rsidP="00691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881" w:rsidRDefault="00550881" w:rsidP="00691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881" w:rsidRDefault="00550881" w:rsidP="00691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1F10" w:rsidRPr="00691F10" w:rsidRDefault="001E26F2" w:rsidP="00691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4" w:history="1">
        <w:r w:rsidR="00691F10" w:rsidRPr="00691F10">
          <w:rPr>
            <w:rFonts w:ascii="Times New Roman" w:eastAsia="Times New Roman" w:hAnsi="Times New Roman" w:cs="Times New Roman"/>
            <w:color w:val="E3092B"/>
            <w:sz w:val="24"/>
            <w:szCs w:val="24"/>
            <w:u w:val="single"/>
            <w:lang w:eastAsia="pl-PL"/>
          </w:rPr>
          <w:t>Grzyby</w:t>
        </w:r>
      </w:hyperlink>
    </w:p>
    <w:p w:rsidR="00691F10" w:rsidRPr="00691F10" w:rsidRDefault="001E26F2" w:rsidP="00691F10">
      <w:pPr>
        <w:spacing w:after="0" w:line="240" w:lineRule="auto"/>
        <w:outlineLvl w:val="1"/>
        <w:rPr>
          <w:rFonts w:ascii="inherit" w:eastAsia="Times New Roman" w:hAnsi="inherit" w:cs="Times New Roman"/>
          <w:b/>
          <w:bCs/>
          <w:sz w:val="31"/>
          <w:szCs w:val="31"/>
          <w:lang w:eastAsia="pl-PL"/>
        </w:rPr>
      </w:pPr>
      <w:hyperlink r:id="rId15" w:history="1">
        <w:r w:rsidR="00691F10" w:rsidRPr="00691F10">
          <w:rPr>
            <w:rFonts w:ascii="inherit" w:eastAsia="Times New Roman" w:hAnsi="inherit" w:cs="Times New Roman"/>
            <w:b/>
            <w:bCs/>
            <w:color w:val="960019"/>
            <w:sz w:val="31"/>
            <w:szCs w:val="31"/>
            <w:u w:val="single"/>
            <w:lang w:eastAsia="pl-PL"/>
          </w:rPr>
          <w:t>Muchomor sromotnikowy</w:t>
        </w:r>
      </w:hyperlink>
    </w:p>
    <w:p w:rsidR="00691F10" w:rsidRDefault="00691F10" w:rsidP="00691F1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F10">
        <w:rPr>
          <w:rFonts w:ascii="Times New Roman" w:eastAsia="Times New Roman" w:hAnsi="Times New Roman" w:cs="Times New Roman"/>
          <w:sz w:val="24"/>
          <w:szCs w:val="24"/>
          <w:lang w:eastAsia="pl-PL"/>
        </w:rPr>
        <w:t>Muchomor sromotnikowy to silnie trujący grzyb. </w:t>
      </w:r>
    </w:p>
    <w:p w:rsidR="00691F10" w:rsidRDefault="00691F10" w:rsidP="00691F1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1F10" w:rsidRDefault="00691F10" w:rsidP="00691F10">
      <w:r>
        <w:rPr>
          <w:noProof/>
          <w:lang w:eastAsia="pl-PL"/>
        </w:rPr>
        <w:drawing>
          <wp:inline distT="0" distB="0" distL="0" distR="0" wp14:anchorId="245EB74D" wp14:editId="2D27C422">
            <wp:extent cx="6429375" cy="5510893"/>
            <wp:effectExtent l="0" t="0" r="0" b="0"/>
            <wp:docPr id="5" name="Picture 5" descr="muchomor sromotnikowy kolorowanka do druku dla dzieci MiastoDziec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uchomor sromotnikowy kolorowanka do druku dla dzieci MiastoDzieci.pl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5510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881" w:rsidRDefault="00550881" w:rsidP="00691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881" w:rsidRDefault="00550881" w:rsidP="00691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1F10" w:rsidRPr="00691F10" w:rsidRDefault="001E26F2" w:rsidP="00691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7" w:history="1">
        <w:r w:rsidR="00691F10" w:rsidRPr="00691F10">
          <w:rPr>
            <w:rFonts w:ascii="Times New Roman" w:eastAsia="Times New Roman" w:hAnsi="Times New Roman" w:cs="Times New Roman"/>
            <w:color w:val="E3092B"/>
            <w:sz w:val="24"/>
            <w:szCs w:val="24"/>
            <w:u w:val="single"/>
            <w:lang w:eastAsia="pl-PL"/>
          </w:rPr>
          <w:t>Rysowanie po linii</w:t>
        </w:r>
      </w:hyperlink>
    </w:p>
    <w:p w:rsidR="00691F10" w:rsidRPr="00691F10" w:rsidRDefault="001E26F2" w:rsidP="00691F10">
      <w:pPr>
        <w:spacing w:after="0" w:line="240" w:lineRule="auto"/>
        <w:outlineLvl w:val="1"/>
        <w:rPr>
          <w:rFonts w:ascii="inherit" w:eastAsia="Times New Roman" w:hAnsi="inherit" w:cs="Times New Roman"/>
          <w:b/>
          <w:bCs/>
          <w:sz w:val="31"/>
          <w:szCs w:val="31"/>
          <w:lang w:eastAsia="pl-PL"/>
        </w:rPr>
      </w:pPr>
      <w:hyperlink r:id="rId18" w:history="1">
        <w:r w:rsidR="00691F10" w:rsidRPr="00691F10">
          <w:rPr>
            <w:rFonts w:ascii="inherit" w:eastAsia="Times New Roman" w:hAnsi="inherit" w:cs="Times New Roman"/>
            <w:b/>
            <w:bCs/>
            <w:color w:val="960019"/>
            <w:sz w:val="31"/>
            <w:szCs w:val="31"/>
            <w:u w:val="single"/>
            <w:lang w:eastAsia="pl-PL"/>
          </w:rPr>
          <w:t>Rysuj po linii – deszcz</w:t>
        </w:r>
      </w:hyperlink>
    </w:p>
    <w:p w:rsidR="00691F10" w:rsidRDefault="00691F10" w:rsidP="00691F1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F10">
        <w:rPr>
          <w:rFonts w:ascii="Times New Roman" w:eastAsia="Times New Roman" w:hAnsi="Times New Roman" w:cs="Times New Roman"/>
          <w:sz w:val="24"/>
          <w:szCs w:val="24"/>
          <w:lang w:eastAsia="pl-PL"/>
        </w:rPr>
        <w:t>Parasole, krople deszczu i wiosenna burza to Twoje zadanie na dziś. Wydrukuj kolorowankę z deszczową pogodą i dokończ rysowanie po linii. Gdy rysunek będzie gotowy, pokoloruj go najładniej jak potrafisz. Może w ten sposób przegonisz deszcz i znów zrobi się słonecznie?</w:t>
      </w:r>
    </w:p>
    <w:p w:rsidR="00691F10" w:rsidRDefault="00691F10" w:rsidP="00691F10"/>
    <w:p w:rsidR="00550881" w:rsidRDefault="00550881" w:rsidP="00691F10">
      <w:pPr>
        <w:rPr>
          <w:noProof/>
          <w:lang w:eastAsia="pl-PL"/>
        </w:rPr>
      </w:pPr>
    </w:p>
    <w:p w:rsidR="00691F10" w:rsidRDefault="00691F10" w:rsidP="00691F10">
      <w:r>
        <w:rPr>
          <w:noProof/>
          <w:lang w:eastAsia="pl-PL"/>
        </w:rPr>
        <w:drawing>
          <wp:inline distT="0" distB="0" distL="0" distR="0" wp14:anchorId="3EB03146" wp14:editId="085F192F">
            <wp:extent cx="5943600" cy="5094515"/>
            <wp:effectExtent l="0" t="0" r="0" b="0"/>
            <wp:docPr id="8" name="Picture 8" descr="Rysuj po linii parasol kolorowanka do wydruku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ysuj po linii parasol kolorowanka do wydruku dla dzieci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091" cy="509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881" w:rsidRPr="00550881" w:rsidRDefault="001E26F2" w:rsidP="00550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0" w:history="1">
        <w:r w:rsidR="00550881" w:rsidRPr="00550881">
          <w:rPr>
            <w:rFonts w:ascii="Times New Roman" w:eastAsia="Times New Roman" w:hAnsi="Times New Roman" w:cs="Times New Roman"/>
            <w:color w:val="E3092B"/>
            <w:sz w:val="24"/>
            <w:szCs w:val="24"/>
            <w:u w:val="single"/>
            <w:lang w:eastAsia="pl-PL"/>
          </w:rPr>
          <w:t>Zima</w:t>
        </w:r>
      </w:hyperlink>
    </w:p>
    <w:p w:rsidR="00550881" w:rsidRPr="00550881" w:rsidRDefault="001E26F2" w:rsidP="00550881">
      <w:pPr>
        <w:spacing w:after="0" w:line="240" w:lineRule="auto"/>
        <w:outlineLvl w:val="1"/>
        <w:rPr>
          <w:rFonts w:ascii="inherit" w:eastAsia="Times New Roman" w:hAnsi="inherit" w:cs="Times New Roman"/>
          <w:b/>
          <w:bCs/>
          <w:sz w:val="31"/>
          <w:szCs w:val="31"/>
          <w:lang w:eastAsia="pl-PL"/>
        </w:rPr>
      </w:pPr>
      <w:hyperlink r:id="rId21" w:history="1">
        <w:r w:rsidR="00550881" w:rsidRPr="00550881">
          <w:rPr>
            <w:rFonts w:ascii="inherit" w:eastAsia="Times New Roman" w:hAnsi="inherit" w:cs="Times New Roman"/>
            <w:b/>
            <w:bCs/>
            <w:color w:val="960019"/>
            <w:sz w:val="31"/>
            <w:szCs w:val="31"/>
            <w:u w:val="single"/>
            <w:lang w:eastAsia="pl-PL"/>
          </w:rPr>
          <w:t>Znajdź różnice – śnieżki</w:t>
        </w:r>
      </w:hyperlink>
    </w:p>
    <w:p w:rsidR="00550881" w:rsidRDefault="00550881" w:rsidP="0055088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881">
        <w:rPr>
          <w:rFonts w:ascii="Times New Roman" w:eastAsia="Times New Roman" w:hAnsi="Times New Roman" w:cs="Times New Roman"/>
          <w:sz w:val="24"/>
          <w:szCs w:val="24"/>
          <w:lang w:eastAsia="pl-PL"/>
        </w:rPr>
        <w:t>Znajdź szczegóły, którymi różnią się dwa zimowe obrazki. Dzieci bawią się śnieżkami - pokoloruj je, gdy już znajdziesz różnice!</w:t>
      </w:r>
    </w:p>
    <w:p w:rsidR="0039488E" w:rsidRDefault="0039488E" w:rsidP="00550881">
      <w:r>
        <w:rPr>
          <w:noProof/>
          <w:lang w:eastAsia="pl-PL"/>
        </w:rPr>
        <w:lastRenderedPageBreak/>
        <w:drawing>
          <wp:inline distT="0" distB="0" distL="0" distR="0" wp14:anchorId="5841B736" wp14:editId="7BD57CEF">
            <wp:extent cx="6389687" cy="5476875"/>
            <wp:effectExtent l="0" t="0" r="0" b="0"/>
            <wp:docPr id="9" name="Picture 9" descr="zabawa w śnieżki - znajdź różnice kolorowanka do druku dla dzieci MiastoDziec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zabawa w śnieżki - znajdź różnice kolorowanka do druku dla dzieci MiastoDzieci.pl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687" cy="547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45B" w:rsidRDefault="002F7FFC" w:rsidP="00550881">
      <w:r>
        <w:t xml:space="preserve"> Jeżeli chcecie dowiedzieć się coś więcej o pogodzie w danych porach roku oraz ciekawych zjawiskach przyrodniczych, kliknij</w:t>
      </w:r>
      <w:r w:rsidR="00C47E57">
        <w:t>cie</w:t>
      </w:r>
      <w:r>
        <w:t xml:space="preserve"> na</w:t>
      </w:r>
      <w:r w:rsidR="004724E8">
        <w:t xml:space="preserve"> link</w:t>
      </w:r>
    </w:p>
    <w:p w:rsidR="002F7FFC" w:rsidRDefault="001E26F2" w:rsidP="00550881">
      <w:hyperlink r:id="rId23" w:history="1">
        <w:r w:rsidR="002F7FFC">
          <w:rPr>
            <w:rStyle w:val="Hyperlink"/>
          </w:rPr>
          <w:t>https://www.youtube.com/watch?v=UyjuC3w2tG0</w:t>
        </w:r>
      </w:hyperlink>
      <w:bookmarkStart w:id="0" w:name="_GoBack"/>
      <w:bookmarkEnd w:id="0"/>
    </w:p>
    <w:sectPr w:rsidR="002F7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F10"/>
    <w:rsid w:val="001E26F2"/>
    <w:rsid w:val="00203C2F"/>
    <w:rsid w:val="002F7FFC"/>
    <w:rsid w:val="0039488E"/>
    <w:rsid w:val="004724E8"/>
    <w:rsid w:val="00550881"/>
    <w:rsid w:val="00691F10"/>
    <w:rsid w:val="00C47E57"/>
    <w:rsid w:val="00CF045B"/>
    <w:rsid w:val="00DC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F1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F7F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F1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F7F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astodzieci.pl/kolorowanki/k/zima/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s://miastodzieci.pl/kolorowanki/rysuj-po-linii-deszcz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iastodzieci.pl/kolorowanki/znajdz-roznice-sniezki/" TargetMode="External"/><Relationship Id="rId7" Type="http://schemas.openxmlformats.org/officeDocument/2006/relationships/image" Target="media/image1.gif"/><Relationship Id="rId12" Type="http://schemas.openxmlformats.org/officeDocument/2006/relationships/hyperlink" Target="https://miastodzieci.pl/kolorowanki/slonce/" TargetMode="External"/><Relationship Id="rId17" Type="http://schemas.openxmlformats.org/officeDocument/2006/relationships/hyperlink" Target="https://miastodzieci.pl/kolorowanki/k/rysowanie-po-linii/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4.png"/><Relationship Id="rId20" Type="http://schemas.openxmlformats.org/officeDocument/2006/relationships/hyperlink" Target="https://miastodzieci.pl/kolorowanki/k/zima/" TargetMode="External"/><Relationship Id="rId1" Type="http://schemas.openxmlformats.org/officeDocument/2006/relationships/styles" Target="styles.xml"/><Relationship Id="rId6" Type="http://schemas.openxmlformats.org/officeDocument/2006/relationships/hyperlink" Target="https://miastodzieci.pl/kolorowanki/zabawa-na-plazy/" TargetMode="External"/><Relationship Id="rId11" Type="http://schemas.openxmlformats.org/officeDocument/2006/relationships/hyperlink" Target="https://miastodzieci.pl/kolorowanki/k/pogoda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miastodzieci.pl/kolorowanki/k/lato-i-wakacje/" TargetMode="External"/><Relationship Id="rId15" Type="http://schemas.openxmlformats.org/officeDocument/2006/relationships/hyperlink" Target="https://miastodzieci.pl/kolorowanki/muchomor-sromotnikowy/" TargetMode="External"/><Relationship Id="rId23" Type="http://schemas.openxmlformats.org/officeDocument/2006/relationships/hyperlink" Target="https://www.youtube.com/watch?v=UyjuC3w2tG0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s://miastodzieci.pl/kolorowanki/znajdz-roznice-balwanki-clone/" TargetMode="External"/><Relationship Id="rId14" Type="http://schemas.openxmlformats.org/officeDocument/2006/relationships/hyperlink" Target="https://miastodzieci.pl/kolorowanki/k/grzyby/" TargetMode="External"/><Relationship Id="rId22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Przemek</cp:lastModifiedBy>
  <cp:revision>5</cp:revision>
  <dcterms:created xsi:type="dcterms:W3CDTF">2020-05-14T16:23:00Z</dcterms:created>
  <dcterms:modified xsi:type="dcterms:W3CDTF">2020-05-14T17:30:00Z</dcterms:modified>
</cp:coreProperties>
</file>