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A48AF" w:rsidRDefault="00564B21" w:rsidP="00564B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dobry kochani </w:t>
      </w:r>
      <w:r w:rsidRPr="00564B21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rFonts w:ascii="Times New Roman" w:hAnsi="Times New Roman" w:cs="Times New Roman"/>
          <w:sz w:val="24"/>
          <w:szCs w:val="24"/>
        </w:rPr>
        <w:t xml:space="preserve"> Przed nami kolejny tydzień zmagań z nauką online.</w:t>
      </w:r>
    </w:p>
    <w:p w:rsidR="00564B21" w:rsidRDefault="00564B21" w:rsidP="00564B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Zapraszam</w:t>
      </w:r>
      <w:r w:rsidR="001156F1">
        <w:rPr>
          <w:rFonts w:ascii="Times New Roman" w:hAnsi="Times New Roman" w:cs="Times New Roman"/>
          <w:sz w:val="24"/>
          <w:szCs w:val="24"/>
        </w:rPr>
        <w:t xml:space="preserve"> w tym tygodniu</w:t>
      </w:r>
      <w:r>
        <w:rPr>
          <w:rFonts w:ascii="Times New Roman" w:hAnsi="Times New Roman" w:cs="Times New Roman"/>
          <w:sz w:val="24"/>
          <w:szCs w:val="24"/>
        </w:rPr>
        <w:t xml:space="preserve"> Was do zabaw i zadań związanych z samodzielnymi zakupami oraz utrzymywaniem porządku w swoim otoczeniu</w:t>
      </w:r>
      <w:r w:rsidR="009C3745">
        <w:rPr>
          <w:rFonts w:ascii="Times New Roman" w:hAnsi="Times New Roman" w:cs="Times New Roman"/>
          <w:sz w:val="24"/>
          <w:szCs w:val="24"/>
        </w:rPr>
        <w:t xml:space="preserve"> </w:t>
      </w:r>
      <w:r w:rsidR="009C3745" w:rsidRPr="009C3745">
        <w:rPr>
          <mc:AlternateContent>
            <mc:Choice Requires="w16se">
              <w:rFonts w:ascii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9C3745" w:rsidRDefault="009C3745" w:rsidP="00564B2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początek przeczytaj  (lub poproś kogoś starszego) krótki tekst i odpowiedz na pytania: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„Mama poprosiła Anię, aby poszła do sklepu po chleb i syrop od kaszlu.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Uszatek przechylił głowę na bok i pomyślał: „Wyręczę Anię”.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Wziął pieniądze ze stołu, wziął siatkę na zakupy i pobiegł do sklepu spożywczego. Stanął przed ladą.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– Poproszę o syrop od kaszlu – powiedział.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– Misiu – odpowiedziała pani zza lady – idź do apteki. Pobiegł Uszatek do apteki. Stanął przy ladzie.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– Poproszę o chlebek – szepnął niepewnie.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– Chlebek? – zdziwiła się pani sprzedająca leki. -Tu jest apteka, Misiu. Idź do sklepu spożywczego.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pl-PL"/>
        </w:rPr>
        <w:t>Wyszedł Uszatek z apteki. Było mu bardzo przykro, że nie umiał wyręczyć Ani”.</w:t>
      </w:r>
    </w:p>
    <w:p w:rsidR="009C3745" w:rsidRP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Pytania (odpowiedź ustnie)</w:t>
      </w:r>
    </w:p>
    <w:p w:rsidR="009C3745" w:rsidRPr="009C3745" w:rsidRDefault="009C3745" w:rsidP="009C374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sz w:val="24"/>
          <w:szCs w:val="24"/>
          <w:lang w:eastAsia="pl-PL"/>
        </w:rPr>
        <w:t>O co poprosiła mama Anię?</w:t>
      </w:r>
    </w:p>
    <w:p w:rsidR="009C3745" w:rsidRPr="009C3745" w:rsidRDefault="009C3745" w:rsidP="009C374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sz w:val="24"/>
          <w:szCs w:val="24"/>
          <w:lang w:eastAsia="pl-PL"/>
        </w:rPr>
        <w:t>Kto chciał wyręczyć dziewczynkę w robieniu zakupów?</w:t>
      </w:r>
    </w:p>
    <w:p w:rsidR="009C3745" w:rsidRDefault="009C3745" w:rsidP="009C3745">
      <w:pPr>
        <w:numPr>
          <w:ilvl w:val="0"/>
          <w:numId w:val="1"/>
        </w:num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sz w:val="24"/>
          <w:szCs w:val="24"/>
          <w:lang w:eastAsia="pl-PL"/>
        </w:rPr>
        <w:t>Gdzie miś powinien szukać syropu od kaszlu, a gdzie pieczywa?</w:t>
      </w:r>
    </w:p>
    <w:p w:rsid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A teraz bajeczka i Wasza ulubiona świnka Peppa „Zakupy”:</w:t>
      </w:r>
    </w:p>
    <w:p w:rsid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hyperlink r:id="rId5" w:history="1">
        <w:r w:rsidRPr="00CB29E6">
          <w:rPr>
            <w:rStyle w:val="Hipercze"/>
            <w:rFonts w:ascii="Times New Roman" w:eastAsia="Times New Roman" w:hAnsi="Times New Roman" w:cs="Times New Roman"/>
            <w:sz w:val="24"/>
            <w:szCs w:val="24"/>
            <w:lang w:eastAsia="pl-PL"/>
          </w:rPr>
          <w:t>https://www.youtube.com/watch?v=5XOAvDJV-MQ</w:t>
        </w:r>
      </w:hyperlink>
    </w:p>
    <w:p w:rsid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lastRenderedPageBreak/>
        <w:t>Jak myślisz, w jakim sklepie jest kotek na obrazku poniżej? Odszukaj różnice:</w:t>
      </w:r>
    </w:p>
    <w:p w:rsidR="009C3745" w:rsidRDefault="009C3745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C3745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011545" cy="8359140"/>
            <wp:effectExtent l="0" t="0" r="8255" b="3810"/>
            <wp:docPr id="1" name="Obraz 1" descr="C:\Users\Tomasz\Desktop\zdalne nauczanie karolina\str. 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masz\Desktop\zdalne nauczanie karolina\str. 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012" cy="8370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1E" w:rsidRPr="00BB2A1E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 w:rsidRPr="004B633D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lastRenderedPageBreak/>
        <w:t xml:space="preserve">    </w:t>
      </w:r>
      <w:r w:rsid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t>Poniżej znajduje się kilka rodzajów sklepów i produkty, jakie możemy w nich kupić. Dopasuj produkty do odpowiedniego sklepu:</w:t>
      </w:r>
    </w:p>
    <w:p w:rsidR="004B633D" w:rsidRP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</w:pPr>
      <w:r w:rsidRPr="004B633D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t xml:space="preserve">             SKLEP ODZIEŻOWY                                  SKLEP ZOOLOGICZNY</w:t>
      </w:r>
    </w:p>
    <w:p w:rsid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B633D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857500" cy="259842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633D">
        <w:rPr>
          <w:rFonts w:ascii="Times New Roman" w:eastAsia="Times New Roman" w:hAnsi="Times New Roman" w:cs="Times New Roman"/>
          <w:b/>
          <w:noProof/>
          <w:sz w:val="24"/>
          <w:szCs w:val="24"/>
          <w:lang w:eastAsia="pl-PL"/>
        </w:rPr>
        <w:drawing>
          <wp:inline distT="0" distB="0" distL="0" distR="0">
            <wp:extent cx="2689860" cy="2506980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A1E" w:rsidRPr="004B633D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4B633D" w:rsidRP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4B633D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KSIĘGARNIA                                        SKLEP Z ZABAWKAMI</w:t>
      </w:r>
    </w:p>
    <w:p w:rsid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766060" cy="24993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74776" cy="266700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544" cy="2686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633D" w:rsidRP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</w:t>
      </w:r>
      <w:r w:rsidRPr="00BB2A1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PIEKARNIA                                                 SKLEP SPOŻYWCZY</w:t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644140" cy="2286000"/>
            <wp:effectExtent l="0" t="0" r="3810" b="0"/>
            <wp:docPr id="7" name="Obraz 7" descr="C:\Users\Tomasz\Desktop\zdalne nauczanie karolina\SA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omasz\Desktop\zdalne nauczanie karolina\SADFf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</w:t>
      </w:r>
      <w:r w:rsidRP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543E6321" wp14:editId="786DC393">
            <wp:extent cx="2644140" cy="2270760"/>
            <wp:effectExtent l="0" t="0" r="3810" b="0"/>
            <wp:docPr id="8" name="Obraz 8" descr="C:\Users\Tomasz\Desktop\zdalne nauczanie karolina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omasz\Desktop\zdalne nauczanie karolina\unname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</w:t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                                 APTEKA                                     SKLEP OBUWNICZY</w:t>
      </w: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P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0E52E4C" wp14:editId="432DCBBD">
            <wp:extent cx="2537460" cy="2263140"/>
            <wp:effectExtent l="0" t="0" r="0" b="3810"/>
            <wp:docPr id="10" name="Obraz 10" descr="C:\Users\Tomasz\Desktop\zdalne nauczanie karolina\kjmhm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omasz\Desktop\zdalne nauczanie karolina\kjmhmsr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46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7EF90B50" wp14:editId="3333F8F8">
            <wp:extent cx="2659380" cy="2270760"/>
            <wp:effectExtent l="0" t="0" r="7620" b="0"/>
            <wp:docPr id="9" name="Obraz 9" descr="C:\Users\Tomasz\Desktop\zdalne nauczanie karolina\adsa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omasz\Desktop\zdalne nauczanie karolina\adsad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227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633D" w:rsidRPr="00BB2A1E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B633D" w:rsidRDefault="004B633D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BB2A1E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Produkty:</w:t>
      </w:r>
    </w:p>
    <w:p w:rsidR="001156F1" w:rsidRPr="000D1606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</w:p>
    <w:p w:rsidR="000D1606" w:rsidRDefault="00BB2A1E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BB2A1E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91640" cy="1630680"/>
            <wp:effectExtent l="0" t="0" r="3810" b="7620"/>
            <wp:docPr id="11" name="Obraz 11" descr="C:\Users\Tomasz\Desktop\zdalne nauczanie karolina\apap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omasz\Desktop\zdalne nauczanie karolina\apap.jf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0D1606"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75460" cy="1531620"/>
            <wp:effectExtent l="0" t="0" r="0" b="0"/>
            <wp:docPr id="12" name="Obraz 12" descr="C:\Users\Tomasz\Desktop\zdalne nauczanie karolina\autk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omasz\Desktop\zdalne nauczanie karolina\autko.jf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546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160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="000D1606"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50720" cy="1440180"/>
            <wp:effectExtent l="0" t="0" r="0" b="7620"/>
            <wp:docPr id="13" name="Obraz 13" descr="C:\Users\Tomasz\Desktop\zdalne nauczanie karolina\bulk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omasz\Desktop\zdalne nauczanie karolina\bulki.jf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30680" cy="1714500"/>
            <wp:effectExtent l="0" t="0" r="7620" b="0"/>
            <wp:docPr id="14" name="Obraz 14" descr="C:\Users\Tomasz\Desktop\zdalne nauczanie karolina\buty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omasz\Desktop\zdalne nauczanie karolina\buty.jf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52600" cy="1722120"/>
            <wp:effectExtent l="0" t="0" r="0" b="0"/>
            <wp:docPr id="15" name="Obraz 15" descr="C:\Users\Tomasz\Desktop\zdalne nauczanie karolina\chleb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omasz\Desktop\zdalne nauczanie karolina\chleb.jf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2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20240" cy="1684020"/>
            <wp:effectExtent l="0" t="0" r="3810" b="0"/>
            <wp:docPr id="16" name="Obraz 16" descr="C:\Users\Tomasz\Desktop\zdalne nauczanie karolina\buty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omasz\Desktop\zdalne nauczanie karolina\buty2.jf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56F1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84020" cy="1912620"/>
            <wp:effectExtent l="0" t="0" r="0" b="0"/>
            <wp:docPr id="17" name="Obraz 17" descr="C:\Users\Tomasz\Desktop\zdalne nauczanie karolina\karma dla kot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omasz\Desktop\zdalne nauczanie karolina\karma dla kota.jf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20240" cy="1912620"/>
            <wp:effectExtent l="0" t="0" r="3810" b="0"/>
            <wp:docPr id="18" name="Obraz 18" descr="C:\Users\Tomasz\Desktop\zdalne nauczanie karolina\ksiaz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omasz\Desktop\zdalne nauczanie karolina\ksiazk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356" cy="191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67840" cy="1767840"/>
            <wp:effectExtent l="0" t="0" r="3810" b="3810"/>
            <wp:docPr id="19" name="Obraz 19" descr="C:\Users\Tomasz\Desktop\zdalne nauczanie karolina\klocki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omasz\Desktop\zdalne nauczanie karolina\klocki.jf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1684020" cy="1905000"/>
            <wp:effectExtent l="0" t="0" r="0" b="0"/>
            <wp:docPr id="20" name="Obraz 20" descr="C:\Users\Tomasz\Desktop\zdalne nauczanie karolina\karma dla ps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omasz\Desktop\zdalne nauczanie karolina\karma dla psa.jfif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141220" cy="1767840"/>
            <wp:effectExtent l="0" t="0" r="0" b="3810"/>
            <wp:docPr id="21" name="Obraz 21" descr="C:\Users\Tomasz\Desktop\zdalne nauczanie karolina\ksiazka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omasz\Desktop\zdalne nauczanie karolina\ksiazka2.jfif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176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44980" cy="1973580"/>
            <wp:effectExtent l="0" t="0" r="7620" b="7620"/>
            <wp:docPr id="22" name="Obraz 22" descr="C:\Users\Tomasz\Desktop\zdalne nauczanie karolina\mleko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Tomasz\Desktop\zdalne nauczanie karolina\mleko.jf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1973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676400" cy="1600200"/>
            <wp:effectExtent l="0" t="0" r="0" b="0"/>
            <wp:docPr id="23" name="Obraz 23" descr="C:\Users\Tomasz\Desktop\zdalne nauczanie karolina\spodni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Tomasz\Desktop\zdalne nauczanie karolina\spodnie.jf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71600" cy="1607820"/>
            <wp:effectExtent l="0" t="0" r="0" b="0"/>
            <wp:docPr id="24" name="Obraz 24" descr="C:\Users\Tomasz\Desktop\zdalne nauczanie karolina\syrop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Tomasz\Desktop\zdalne nauczanie karolina\syrop.jf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88820" cy="1638300"/>
            <wp:effectExtent l="0" t="0" r="0" b="0"/>
            <wp:docPr id="25" name="Obraz 25" descr="C:\Users\Tomasz\Desktop\zdalne nauczanie karolina\szyn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Tomasz\Desktop\zdalne nauczanie karolina\szynka.jf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82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524000" cy="1813560"/>
            <wp:effectExtent l="0" t="0" r="0" b="0"/>
            <wp:docPr id="26" name="Obraz 26" descr="C:\Users\Tomasz\Desktop\zdalne nauczanie karolina\sukienk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Tomasz\Desktop\zdalne nauczanie karolina\sukienka.jf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798320" cy="1836420"/>
            <wp:effectExtent l="0" t="0" r="0" b="0"/>
            <wp:docPr id="27" name="Obraz 27" descr="C:\Users\Tomasz\Desktop\zdalne nauczanie karolina\czekolada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Tomasz\Desktop\zdalne nauczanie karolina\czekolada.jf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</w:t>
      </w:r>
      <w:r w:rsidRPr="000D1606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943100" cy="2087880"/>
            <wp:effectExtent l="0" t="0" r="0" b="7620"/>
            <wp:docPr id="28" name="Obraz 28" descr="C:\Users\Tomasz\Desktop\zdalne nauczanie karolina\drozdz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Tomasz\Desktop\zdalne nauczanie karolina\drozdz.jf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1606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1156F1" w:rsidRDefault="000D1606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Zachęcam Cię do wspólnej zabawy z rodzicami lub rodzeństwem w sklep. Do zabawy będą potrzebne Wam zabawkowe pieniądze, możesz wydrukować te poniżej i wyciąć lub stworzyć własne na kartce papieru</w:t>
      </w:r>
      <w:r w:rsidR="001156F1">
        <w:rPr>
          <w:rFonts w:ascii="Times New Roman" w:eastAsia="Times New Roman" w:hAnsi="Times New Roman" w:cs="Times New Roman"/>
          <w:sz w:val="24"/>
          <w:szCs w:val="24"/>
          <w:lang w:eastAsia="pl-PL"/>
        </w:rPr>
        <w:t>. P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rodukty, które będziesz sprzedać/kupować t</w:t>
      </w:r>
      <w:r w:rsidR="001156F1">
        <w:rPr>
          <w:rFonts w:ascii="Times New Roman" w:eastAsia="Times New Roman" w:hAnsi="Times New Roman" w:cs="Times New Roman"/>
          <w:sz w:val="24"/>
          <w:szCs w:val="24"/>
          <w:lang w:eastAsia="pl-PL"/>
        </w:rPr>
        <w:t>o mogą być Twoje zabawki</w:t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Pr="000D1606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1156F1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Udanej zabawy!</w:t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56F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2F7FB01D" wp14:editId="50940AEC">
            <wp:extent cx="5692140" cy="6469380"/>
            <wp:effectExtent l="0" t="0" r="3810" b="7620"/>
            <wp:docPr id="32" name="Obraz 32" descr="C:\Users\Tomasz\Desktop\zdalne nauczanie karolina\pieniadz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Tomasz\Desktop\zdalne nauczanie karolina\pieniadze(1)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140" cy="646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A teraz czas się troszkę poruszać- </w:t>
      </w:r>
      <w:r w:rsidRPr="001156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 xml:space="preserve">RUCH TO ZDROWIE </w:t>
      </w:r>
      <w:r w:rsidRPr="001156F1">
        <w:rPr>
          <mc:AlternateContent>
            <mc:Choice Requires="w16se">
              <w:rFonts w:ascii="Times New Roman" w:eastAsia="Times New Roman" w:hAnsi="Times New Roman" w:cs="Times New Roman"/>
            </mc:Choice>
            <mc:Fallback>
              <w:rFonts w:ascii="Segoe UI Emoji" w:eastAsia="Segoe UI Emoji" w:hAnsi="Segoe UI Emoji" w:cs="Segoe UI Emoji"/>
            </mc:Fallback>
          </mc:AlternateContent>
          <w:b/>
          <w:sz w:val="24"/>
          <w:szCs w:val="24"/>
          <w:lang w:eastAsia="pl-PL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>Zakręć ruletką i wykonaj wskazane ćwiczenie:</w:t>
      </w:r>
    </w:p>
    <w:p w:rsidR="001156F1" w:rsidRP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9C3745" w:rsidRDefault="009C3745" w:rsidP="009C3745">
      <w:pPr>
        <w:spacing w:before="100" w:beforeAutospacing="1" w:after="100" w:afterAutospacing="1" w:line="360" w:lineRule="auto"/>
        <w:jc w:val="both"/>
      </w:pPr>
      <w:hyperlink r:id="rId34" w:history="1">
        <w:r>
          <w:rPr>
            <w:rStyle w:val="Hipercze"/>
          </w:rPr>
          <w:t>https://wordwall.net/pl/resource/893767/wychowanie-fizyczne/wf-online-w-domu-%C4%87wiczenia</w:t>
        </w:r>
      </w:hyperlink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Kolorowanki tematyczne:</w:t>
      </w:r>
    </w:p>
    <w:p w:rsidR="001156F1" w:rsidRP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6F1">
        <w:rPr>
          <w:rFonts w:ascii="Times New Roman" w:hAnsi="Times New Roman" w:cs="Times New Roman"/>
          <w:b/>
          <w:sz w:val="24"/>
          <w:szCs w:val="24"/>
        </w:rPr>
        <w:t>Sklep z zabawkami</w:t>
      </w:r>
    </w:p>
    <w:p w:rsidR="001156F1" w:rsidRP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156F1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684520" cy="6461760"/>
            <wp:effectExtent l="0" t="0" r="0" b="0"/>
            <wp:docPr id="34" name="Obraz 34" descr="C:\Users\Tomasz\Desktop\zdalne nauczanie karolina\k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Tomasz\Desktop\zdalne nauczanie karolina\kolo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Default="001156F1" w:rsidP="009C3745">
      <w:pPr>
        <w:spacing w:before="100" w:beforeAutospacing="1" w:after="100" w:afterAutospacing="1" w:line="360" w:lineRule="auto"/>
        <w:jc w:val="both"/>
      </w:pPr>
    </w:p>
    <w:p w:rsidR="001156F1" w:rsidRDefault="001156F1" w:rsidP="009C3745">
      <w:pPr>
        <w:spacing w:before="100" w:beforeAutospacing="1" w:after="100" w:afterAutospacing="1" w:line="360" w:lineRule="auto"/>
        <w:jc w:val="both"/>
      </w:pPr>
    </w:p>
    <w:p w:rsidR="001156F1" w:rsidRDefault="001156F1" w:rsidP="009C3745">
      <w:pPr>
        <w:spacing w:before="100" w:beforeAutospacing="1" w:after="100" w:afterAutospacing="1" w:line="360" w:lineRule="auto"/>
        <w:jc w:val="both"/>
      </w:pPr>
    </w:p>
    <w:p w:rsidR="001156F1" w:rsidRP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156F1">
        <w:rPr>
          <w:rFonts w:ascii="Times New Roman" w:hAnsi="Times New Roman" w:cs="Times New Roman"/>
          <w:b/>
          <w:sz w:val="24"/>
          <w:szCs w:val="24"/>
        </w:rPr>
        <w:lastRenderedPageBreak/>
        <w:t>Sprzedawczyni:</w:t>
      </w:r>
    </w:p>
    <w:p w:rsid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56F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974080" cy="8107680"/>
            <wp:effectExtent l="0" t="0" r="7620" b="7620"/>
            <wp:docPr id="35" name="Obraz 35" descr="C:\Users\Tomasz\Desktop\zdalne nauczanie karolina\307Sprzedawczyni1.gi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Tomasz\Desktop\zdalne nauczanie karolina\307Sprzedawczyni1.gif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180" cy="8109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6F1" w:rsidRPr="001156F1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1156F1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lastRenderedPageBreak/>
        <w:t>Na straganie</w:t>
      </w:r>
    </w:p>
    <w:p w:rsidR="009C3745" w:rsidRPr="009C3745" w:rsidRDefault="001156F1" w:rsidP="009C3745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1156F1">
        <w:rPr>
          <w:rFonts w:ascii="Times New Roman" w:eastAsia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5760720" cy="7951127"/>
            <wp:effectExtent l="0" t="0" r="0" b="0"/>
            <wp:docPr id="36" name="Obraz 36" descr="C:\Users\Tomasz\Desktop\zdalne nauczanie karolina\na strag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Tomasz\Desktop\zdalne nauczanie karolina\na straganie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51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3745" w:rsidRPr="00564B21" w:rsidRDefault="001156F1" w:rsidP="001156F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Pozd</w:t>
      </w:r>
      <w:bookmarkStart w:id="0" w:name="_GoBack"/>
      <w:r>
        <w:rPr>
          <w:rFonts w:ascii="Times New Roman" w:hAnsi="Times New Roman" w:cs="Times New Roman"/>
          <w:sz w:val="24"/>
          <w:szCs w:val="24"/>
        </w:rPr>
        <w:t>r</w:t>
      </w:r>
      <w:bookmarkEnd w:id="0"/>
      <w:r>
        <w:rPr>
          <w:rFonts w:ascii="Times New Roman" w:hAnsi="Times New Roman" w:cs="Times New Roman"/>
          <w:sz w:val="24"/>
          <w:szCs w:val="24"/>
        </w:rPr>
        <w:t>awiam Karolina Kapica-</w:t>
      </w:r>
      <w:proofErr w:type="spellStart"/>
      <w:r>
        <w:rPr>
          <w:rFonts w:ascii="Times New Roman" w:hAnsi="Times New Roman" w:cs="Times New Roman"/>
          <w:sz w:val="24"/>
          <w:szCs w:val="24"/>
        </w:rPr>
        <w:t>Henzel</w:t>
      </w:r>
      <w:proofErr w:type="spellEnd"/>
    </w:p>
    <w:sectPr w:rsidR="009C3745" w:rsidRPr="00564B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05F4133"/>
    <w:multiLevelType w:val="multilevel"/>
    <w:tmpl w:val="10E2FD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1545"/>
    <w:rsid w:val="000D1606"/>
    <w:rsid w:val="001156F1"/>
    <w:rsid w:val="004A48AF"/>
    <w:rsid w:val="004B633D"/>
    <w:rsid w:val="00564B21"/>
    <w:rsid w:val="00741545"/>
    <w:rsid w:val="009C3745"/>
    <w:rsid w:val="00BB2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83EAF8"/>
  <w15:chartTrackingRefBased/>
  <w15:docId w15:val="{995B4ECC-5909-41BA-919B-4DB81F4C61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9C37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9C3745"/>
    <w:rPr>
      <w:i/>
      <w:iCs/>
    </w:rPr>
  </w:style>
  <w:style w:type="character" w:styleId="Hipercze">
    <w:name w:val="Hyperlink"/>
    <w:basedOn w:val="Domylnaczcionkaakapitu"/>
    <w:uiPriority w:val="99"/>
    <w:unhideWhenUsed/>
    <w:rsid w:val="009C374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12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21" Type="http://schemas.openxmlformats.org/officeDocument/2006/relationships/image" Target="media/image16.jpeg"/><Relationship Id="rId34" Type="http://schemas.openxmlformats.org/officeDocument/2006/relationships/hyperlink" Target="https://wordwall.net/pl/resource/893767/wychowanie-fizyczne/wf-online-w-domu-%C4%87wiczenia" TargetMode="Externa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1.jpeg"/><Relationship Id="rId5" Type="http://schemas.openxmlformats.org/officeDocument/2006/relationships/hyperlink" Target="https://www.youtube.com/watch?v=5XOAvDJV-MQ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0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29.jpeg"/><Relationship Id="rId8" Type="http://schemas.openxmlformats.org/officeDocument/2006/relationships/image" Target="media/image3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377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2637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Tomasz</dc:creator>
  <cp:keywords/>
  <dc:description/>
  <cp:lastModifiedBy>Tomasz</cp:lastModifiedBy>
  <cp:revision>3</cp:revision>
  <dcterms:created xsi:type="dcterms:W3CDTF">2020-05-24T13:43:00Z</dcterms:created>
  <dcterms:modified xsi:type="dcterms:W3CDTF">2020-05-24T14:53:00Z</dcterms:modified>
</cp:coreProperties>
</file>