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662B8" w14:textId="4D951BFA" w:rsidR="003C0F2A" w:rsidRDefault="003C0F2A"/>
    <w:p w14:paraId="6C5F261A" w14:textId="23DAAA24" w:rsidR="007B3538" w:rsidRPr="007C1C82" w:rsidRDefault="007B3538" w:rsidP="007B35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C1C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Kwiatki w wazoniku dla Mamy</w:t>
      </w:r>
    </w:p>
    <w:p w14:paraId="16BDF0A9" w14:textId="4C54ECC3" w:rsidR="007B3538" w:rsidRDefault="007B3538" w:rsidP="007B35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91BDE0"/>
          <w:kern w:val="36"/>
          <w:sz w:val="48"/>
          <w:szCs w:val="48"/>
          <w:lang w:eastAsia="pl-PL"/>
        </w:rPr>
      </w:pPr>
      <w:r>
        <w:rPr>
          <w:noProof/>
        </w:rPr>
        <w:drawing>
          <wp:inline distT="0" distB="0" distL="0" distR="0" wp14:anchorId="2E82E569" wp14:editId="53AA6E43">
            <wp:extent cx="5760720" cy="5760720"/>
            <wp:effectExtent l="0" t="0" r="0" b="0"/>
            <wp:docPr id="2" name="Obraz 2" descr="Kwiatki w wazoniku dla M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wiatki w wazoniku dla Mam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BC84F" w14:textId="62C1D426" w:rsidR="007B3538" w:rsidRPr="007C1C82" w:rsidRDefault="007B3538" w:rsidP="007B35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91BDE0"/>
          <w:kern w:val="36"/>
          <w:sz w:val="28"/>
          <w:szCs w:val="28"/>
          <w:lang w:eastAsia="pl-PL"/>
        </w:rPr>
      </w:pPr>
    </w:p>
    <w:p w14:paraId="0BF98C06" w14:textId="1D3CA13D" w:rsidR="007B3538" w:rsidRPr="007C1C82" w:rsidRDefault="004012EF" w:rsidP="007B3538">
      <w:pPr>
        <w:pStyle w:val="NormalnyWeb"/>
        <w:rPr>
          <w:sz w:val="28"/>
          <w:szCs w:val="28"/>
        </w:rPr>
      </w:pPr>
      <w:r w:rsidRPr="007C1C82">
        <w:rPr>
          <w:sz w:val="28"/>
          <w:szCs w:val="28"/>
        </w:rPr>
        <w:t xml:space="preserve"> Drogie dzieci k</w:t>
      </w:r>
      <w:r w:rsidR="007B3538" w:rsidRPr="007C1C82">
        <w:rPr>
          <w:sz w:val="28"/>
          <w:szCs w:val="28"/>
        </w:rPr>
        <w:t>wiatki w wazoniku dla Mamy to dobry pomysł na prezent z okazji jej święta, ponieważ może on być od razu laurką z życzeniami. Wazonik jest papierowy, więc życzenia możemy przykleić z tyłu.</w:t>
      </w:r>
      <w:r w:rsidRPr="007C1C82">
        <w:rPr>
          <w:sz w:val="28"/>
          <w:szCs w:val="28"/>
        </w:rPr>
        <w:t xml:space="preserve"> </w:t>
      </w:r>
      <w:r w:rsidR="007C1C82" w:rsidRPr="007C1C82">
        <w:rPr>
          <w:sz w:val="28"/>
          <w:szCs w:val="28"/>
        </w:rPr>
        <w:t>Jeżeli chcecie poproście o pomoc rodzeństwo lub tatę.</w:t>
      </w:r>
    </w:p>
    <w:p w14:paraId="6CD0D21E" w14:textId="77777777" w:rsidR="007B3538" w:rsidRPr="007B4E3C" w:rsidRDefault="007B3538" w:rsidP="007B35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B4E3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Materiały</w:t>
      </w:r>
      <w:bookmarkStart w:id="0" w:name="_GoBack"/>
      <w:bookmarkEnd w:id="0"/>
    </w:p>
    <w:p w14:paraId="7525B208" w14:textId="18D316D1" w:rsidR="007B3538" w:rsidRPr="007C1C82" w:rsidRDefault="004012EF" w:rsidP="007B35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pl-PL"/>
        </w:rPr>
        <w:t>k</w:t>
      </w:r>
      <w:r w:rsidR="007B3538" w:rsidRPr="007C1C82">
        <w:rPr>
          <w:rFonts w:ascii="Times New Roman" w:eastAsia="Times New Roman" w:hAnsi="Times New Roman" w:cs="Times New Roman"/>
          <w:sz w:val="28"/>
          <w:szCs w:val="28"/>
          <w:lang w:eastAsia="pl-PL"/>
        </w:rPr>
        <w:t>olorowa kartka z bloku technicznego</w:t>
      </w:r>
    </w:p>
    <w:p w14:paraId="422BCE0C" w14:textId="4FAC28E6" w:rsidR="007B3538" w:rsidRPr="007C1C82" w:rsidRDefault="007B3538" w:rsidP="007B35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drewniane lub filcowe kwiatki</w:t>
      </w:r>
      <w:r w:rsidR="004012EF" w:rsidRPr="007C1C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(mogą być także z papieru kolorowego)</w:t>
      </w:r>
    </w:p>
    <w:p w14:paraId="258C86FD" w14:textId="77777777" w:rsidR="007B3538" w:rsidRPr="007C1C82" w:rsidRDefault="007B3538" w:rsidP="007B35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pl-PL"/>
        </w:rPr>
        <w:t>zielone i czerwone druciki kreatywne</w:t>
      </w:r>
    </w:p>
    <w:p w14:paraId="1B236F94" w14:textId="77777777" w:rsidR="007B3538" w:rsidRPr="007C1C82" w:rsidRDefault="007B3538" w:rsidP="007B35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pl-PL"/>
        </w:rPr>
        <w:t>filcowe elementy ozdobne</w:t>
      </w:r>
    </w:p>
    <w:p w14:paraId="397C482C" w14:textId="77777777" w:rsidR="007B3538" w:rsidRPr="007C1C82" w:rsidRDefault="007B3538" w:rsidP="007B3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6FE99DCB" w14:textId="77777777" w:rsidR="007B3538" w:rsidRPr="007C1C82" w:rsidRDefault="007B3538" w:rsidP="007B35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Sposób wykonania:</w:t>
      </w:r>
    </w:p>
    <w:p w14:paraId="70575E78" w14:textId="77777777" w:rsidR="007B3538" w:rsidRPr="007C1C82" w:rsidRDefault="007B3538" w:rsidP="007B3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62D006D2" w14:textId="77777777" w:rsidR="007B3538" w:rsidRPr="007C1C82" w:rsidRDefault="007B3538" w:rsidP="007B35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pl-PL"/>
        </w:rPr>
        <w:t>Kolorową techniczną kartkę składamy na połowę i odmierzamy prostokąt o wymiarach 21 cm x 10 cm. Przy zgięciu zmniejszamy prostokąt po jednym centymetrze z każdej strony i rysujemy trapez.</w:t>
      </w:r>
    </w:p>
    <w:p w14:paraId="61A28F69" w14:textId="77777777" w:rsidR="007B3538" w:rsidRPr="007B3538" w:rsidRDefault="007B3538" w:rsidP="007B3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464A947" w14:textId="77777777" w:rsidR="007B3538" w:rsidRPr="007B3538" w:rsidRDefault="007B3538" w:rsidP="007B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5D3E11CB" wp14:editId="313D81DF">
            <wp:extent cx="6667500" cy="3749040"/>
            <wp:effectExtent l="0" t="0" r="0" b="3810"/>
            <wp:docPr id="48" name="Obraz 48" descr="Kwiatki w wazoniku dla Mamy-szabl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Kwiatki w wazoniku dla Mamy-szabl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EE57B" w14:textId="77777777" w:rsidR="007B3538" w:rsidRPr="007B3538" w:rsidRDefault="007B3538" w:rsidP="007B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 wp14:anchorId="1FAC1BC9" wp14:editId="28B2A458">
            <wp:extent cx="6667500" cy="3749040"/>
            <wp:effectExtent l="0" t="0" r="0" b="3810"/>
            <wp:docPr id="49" name="Obraz 49" descr="Kwiatki w wazoniku dla Mamy-szabl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Kwiatki w wazoniku dla Mamy-szabl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66D9B" w14:textId="77777777" w:rsidR="007B3538" w:rsidRPr="007B3538" w:rsidRDefault="007B3538" w:rsidP="007B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14:paraId="2C57CFEA" w14:textId="77777777" w:rsidR="007B3538" w:rsidRPr="007C1C82" w:rsidRDefault="007B3538" w:rsidP="007B3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3FD0208B" w14:textId="77777777" w:rsidR="007B3538" w:rsidRPr="007C1C82" w:rsidRDefault="007B3538" w:rsidP="007B3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pl-PL"/>
        </w:rPr>
        <w:t>2. Po wycięciu jeden z boków zaokrąglamy. Następnie smarujemy brzegi klejem i sklejamy wazonik. Dobry klej w sztyfcie bez problemu daje radę złączyć trwale brzegi.</w:t>
      </w:r>
    </w:p>
    <w:p w14:paraId="2E7D5AD9" w14:textId="77777777" w:rsidR="007B3538" w:rsidRPr="007C1C82" w:rsidRDefault="007B3538" w:rsidP="007B3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1A131552" w14:textId="77777777" w:rsidR="007B3538" w:rsidRPr="007B3538" w:rsidRDefault="007B3538" w:rsidP="007B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 wp14:anchorId="685791E4" wp14:editId="0284D470">
            <wp:extent cx="6667500" cy="3749040"/>
            <wp:effectExtent l="0" t="0" r="0" b="3810"/>
            <wp:docPr id="50" name="Obraz 5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5A023" w14:textId="77777777" w:rsidR="007B3538" w:rsidRPr="007B3538" w:rsidRDefault="007B3538" w:rsidP="007B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3CD682C9" wp14:editId="0C643869">
            <wp:extent cx="6667500" cy="3749040"/>
            <wp:effectExtent l="0" t="0" r="0" b="3810"/>
            <wp:docPr id="51" name="Obraz 51" descr="Wazonik do kwiatów dla Mamy-wycinani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Wazonik do kwiatów dla Mamy-wycinani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D4524" w14:textId="77777777" w:rsidR="007B3538" w:rsidRPr="007B3538" w:rsidRDefault="007B3538" w:rsidP="007B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14:paraId="57D25B88" w14:textId="77777777" w:rsidR="007B3538" w:rsidRPr="007B3538" w:rsidRDefault="007B3538" w:rsidP="007B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 wp14:anchorId="7BD4C106" wp14:editId="2BFDFBD1">
            <wp:extent cx="6667500" cy="3749040"/>
            <wp:effectExtent l="0" t="0" r="0" b="3810"/>
            <wp:docPr id="52" name="Obraz 52" descr="Wazonik do kwiatów dla Mamy-sklejani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Wazonik do kwiatów dla Mamy-sklejani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E47FF" w14:textId="77777777" w:rsidR="007B3538" w:rsidRPr="007B3538" w:rsidRDefault="007B3538" w:rsidP="007B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49B2457C" wp14:editId="5720879A">
            <wp:extent cx="6667500" cy="3749040"/>
            <wp:effectExtent l="0" t="0" r="0" b="3810"/>
            <wp:docPr id="53" name="Obraz 53" descr="Wazonik dla Mamy-wzór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Wazonik dla Mamy-wzór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CE871" w14:textId="77777777" w:rsidR="007B3538" w:rsidRPr="007B3538" w:rsidRDefault="007B3538" w:rsidP="007B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14:paraId="3D9DF29F" w14:textId="77777777" w:rsidR="007B3538" w:rsidRPr="007C1C82" w:rsidRDefault="007B3538" w:rsidP="007B3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6F7180BF" w14:textId="77777777" w:rsidR="007B3538" w:rsidRPr="007C1C82" w:rsidRDefault="007B3538" w:rsidP="007B3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Teraz możemy przystąpić do wykonania kwiatków do wazonika dla Mamy. W tym celu możemy wykorzystać gotowe filcowe lub drewniane kwiatki </w:t>
      </w:r>
      <w:r w:rsidRPr="007C1C8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oraz zielone druciki kreatywne. Druciki nacinamy do odpowiedniej wysokości (najlepiej przeciąć je mniej więcej w połowie) i doklejamy na końcach główki kwiatów. To, ile ich włożymy do wazonika zależy oczywiście od wielkości.</w:t>
      </w:r>
      <w:r w:rsidRPr="007C1C8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Szablony kwiatów znajdziesz na stronie: </w:t>
      </w:r>
      <w:hyperlink r:id="rId18" w:history="1">
        <w:r w:rsidRPr="007C1C82">
          <w:rPr>
            <w:rFonts w:ascii="Times New Roman" w:eastAsia="Times New Roman" w:hAnsi="Times New Roman" w:cs="Times New Roman"/>
            <w:color w:val="91BDE0"/>
            <w:sz w:val="28"/>
            <w:szCs w:val="28"/>
            <w:u w:val="single"/>
            <w:lang w:eastAsia="pl-PL"/>
          </w:rPr>
          <w:t>https://www.szkolneinspiracje.pl/pomoce-edukacyjne/.</w:t>
        </w:r>
      </w:hyperlink>
    </w:p>
    <w:p w14:paraId="7065080F" w14:textId="77777777" w:rsidR="007B3538" w:rsidRPr="007C1C82" w:rsidRDefault="007B3538" w:rsidP="007B3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6EF31E35" w14:textId="77777777" w:rsidR="007B3538" w:rsidRPr="007C1C82" w:rsidRDefault="007B3538" w:rsidP="007B3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pl-PL"/>
        </w:rPr>
        <w:drawing>
          <wp:inline distT="0" distB="0" distL="0" distR="0" wp14:anchorId="15FF0BD2" wp14:editId="747527D7">
            <wp:extent cx="6667500" cy="3749040"/>
            <wp:effectExtent l="0" t="0" r="0" b="3810"/>
            <wp:docPr id="54" name="Obraz 54" descr="Łodyżki z drucików kreatywnych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Łodyżki z drucików kreatywnych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AD3B5" w14:textId="77777777" w:rsidR="007B3538" w:rsidRPr="007C1C82" w:rsidRDefault="007B3538" w:rsidP="007B3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pl-PL"/>
        </w:rPr>
        <w:lastRenderedPageBreak/>
        <w:drawing>
          <wp:inline distT="0" distB="0" distL="0" distR="0" wp14:anchorId="4D8657EB" wp14:editId="35E7B31B">
            <wp:extent cx="6667500" cy="3749040"/>
            <wp:effectExtent l="0" t="0" r="0" b="3810"/>
            <wp:docPr id="55" name="Obraz 55" descr="Drewniane kwiatki do wazonika na Dzień Matki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rewniane kwiatki do wazonika na Dzień Matki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8BBB8" w14:textId="77777777" w:rsidR="007B3538" w:rsidRPr="007C1C82" w:rsidRDefault="007B3538" w:rsidP="007B3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pl-PL"/>
        </w:rPr>
        <w:drawing>
          <wp:inline distT="0" distB="0" distL="0" distR="0" wp14:anchorId="14CED965" wp14:editId="5E76AF36">
            <wp:extent cx="6667500" cy="3749040"/>
            <wp:effectExtent l="0" t="0" r="0" b="3810"/>
            <wp:docPr id="56" name="Obraz 56" descr="Drewniane kwiatki w wazoniku dla Mamy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rewniane kwiatki w wazoniku dla Mamy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64A26" w14:textId="77777777" w:rsidR="007B3538" w:rsidRPr="007C1C82" w:rsidRDefault="007B3538" w:rsidP="007B3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pl-PL"/>
        </w:rPr>
        <w:br w:type="textWrapping" w:clear="all"/>
      </w:r>
    </w:p>
    <w:p w14:paraId="28977883" w14:textId="77777777" w:rsidR="007B3538" w:rsidRPr="007C1C82" w:rsidRDefault="007B3538" w:rsidP="007B3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55F6F1DC" w14:textId="77777777" w:rsidR="007B3538" w:rsidRPr="007C1C82" w:rsidRDefault="007B3538" w:rsidP="007B3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 Wazonik z kwiatkami dla Mamy możemy ozdobić w dowolny sposób np. gotowymi elementami filcowymi lub wyciętymi serduszkami z kolorowego </w:t>
      </w:r>
      <w:r w:rsidRPr="007C1C8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papieru. Fajnym akcentem będzie kokardka z drucika kreatywnego. Sposób wykonania i mocowania pokazany jest poniżej na zdjęciach.</w:t>
      </w:r>
    </w:p>
    <w:p w14:paraId="7DA96E91" w14:textId="77777777" w:rsidR="007B3538" w:rsidRPr="007C1C82" w:rsidRDefault="007B3538" w:rsidP="007B3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6803B539" w14:textId="77777777" w:rsidR="007B3538" w:rsidRPr="007B3538" w:rsidRDefault="007B3538" w:rsidP="007B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0A2C9B50" wp14:editId="6C4F06BB">
            <wp:extent cx="6667500" cy="4998720"/>
            <wp:effectExtent l="0" t="0" r="0" b="0"/>
            <wp:docPr id="57" name="Obraz 57" descr="Drucik kreatywny na kokardkę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rucik kreatywny na kokardkę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99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C31FB" w14:textId="77777777" w:rsidR="007B3538" w:rsidRPr="007B3538" w:rsidRDefault="007B3538" w:rsidP="007B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 wp14:anchorId="2EC21664" wp14:editId="66E1C7E0">
            <wp:extent cx="6667500" cy="4998720"/>
            <wp:effectExtent l="0" t="0" r="0" b="0"/>
            <wp:docPr id="58" name="Obraz 58" descr="Kokardka z drucika kreatywnego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Kokardka z drucika kreatywnego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99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66811" w14:textId="77777777" w:rsidR="007B3538" w:rsidRPr="007B3538" w:rsidRDefault="007B3538" w:rsidP="007B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14:paraId="43730DA5" w14:textId="77777777" w:rsidR="007B3538" w:rsidRPr="007B3538" w:rsidRDefault="007B3538" w:rsidP="007B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 wp14:anchorId="7EBDDC80" wp14:editId="54C10B91">
            <wp:extent cx="6667500" cy="4998720"/>
            <wp:effectExtent l="0" t="0" r="0" b="0"/>
            <wp:docPr id="59" name="Obraz 59" descr="Kokardka z drucika kreatywnego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Kokardka z drucika kreatywnego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99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F58FF" w14:textId="77777777" w:rsidR="007B3538" w:rsidRPr="007B3538" w:rsidRDefault="007B3538" w:rsidP="007B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 wp14:anchorId="0CE59744" wp14:editId="5EE8BA28">
            <wp:extent cx="6667500" cy="4998720"/>
            <wp:effectExtent l="0" t="0" r="0" b="0"/>
            <wp:docPr id="60" name="Obraz 60" descr="Kokardka z drucika kreatywnego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Kokardka z drucika kreatywnego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99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5F140" w14:textId="77777777" w:rsidR="007B3538" w:rsidRPr="007B3538" w:rsidRDefault="007B3538" w:rsidP="007B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14:paraId="2FE4EA16" w14:textId="77777777" w:rsidR="007B3538" w:rsidRPr="007B3538" w:rsidRDefault="007B3538" w:rsidP="007B3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BF50C8E" w14:textId="77777777" w:rsidR="007B3538" w:rsidRPr="007B3538" w:rsidRDefault="007B3538" w:rsidP="007B3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2EF9721" w14:textId="77777777" w:rsidR="007B3538" w:rsidRPr="007B3538" w:rsidRDefault="007B3538" w:rsidP="007B3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213A820D" wp14:editId="5C9BE751">
            <wp:extent cx="5212080" cy="6941820"/>
            <wp:effectExtent l="0" t="0" r="7620" b="0"/>
            <wp:docPr id="61" name="Obraz 61" descr="Kwiatki w wazoniku dla M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Kwiatki w wazoniku dla Mamy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694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58410" w14:textId="77777777" w:rsidR="007B3538" w:rsidRPr="007C1C82" w:rsidRDefault="007B3538" w:rsidP="007B3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692820B2" w14:textId="77777777" w:rsidR="007B3538" w:rsidRPr="007C1C82" w:rsidRDefault="007B3538" w:rsidP="007B3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pl-PL"/>
        </w:rPr>
        <w:t>5. Na koniec możemy przykleić z tyłu naszej laurki życzenia dla Mamy.</w:t>
      </w:r>
    </w:p>
    <w:p w14:paraId="437B3710" w14:textId="77777777" w:rsidR="007B3538" w:rsidRPr="007C1C82" w:rsidRDefault="007B3538" w:rsidP="007B3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pl-PL"/>
        </w:rPr>
        <w:t>Gotowe życzenia drukujemy na białej lub kolorowej kartce lub piszemy odręcznie. Ozdabiamy i gotowe.</w:t>
      </w:r>
    </w:p>
    <w:p w14:paraId="68FC37F4" w14:textId="77777777" w:rsidR="007B3538" w:rsidRPr="007C1C82" w:rsidRDefault="007B3538" w:rsidP="007B3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2EFB6EFF" w14:textId="77777777" w:rsidR="007B3538" w:rsidRPr="007B3538" w:rsidRDefault="007B3538" w:rsidP="007B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 wp14:anchorId="6405E9E9" wp14:editId="51EB8787">
            <wp:extent cx="6667500" cy="4998720"/>
            <wp:effectExtent l="0" t="0" r="0" b="0"/>
            <wp:docPr id="62" name="Obraz 62" descr="Życzenia z okazji Dnia Matki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Życzenia z okazji Dnia Matki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99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E00ED" w14:textId="77777777" w:rsidR="007B3538" w:rsidRPr="007B3538" w:rsidRDefault="007B3538" w:rsidP="007B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 wp14:anchorId="53BB37DC" wp14:editId="505AC963">
            <wp:extent cx="6667500" cy="4998720"/>
            <wp:effectExtent l="0" t="0" r="0" b="0"/>
            <wp:docPr id="63" name="Obraz 63" descr="Wazonik z życzeniami dla Mamy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Wazonik z życzeniami dla Mamy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99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69190" w14:textId="77777777" w:rsidR="007B3538" w:rsidRPr="007B3538" w:rsidRDefault="007B3538" w:rsidP="007B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14:paraId="339B18C1" w14:textId="0E8E3B23" w:rsidR="007B3538" w:rsidRPr="007C1C82" w:rsidRDefault="007B3538" w:rsidP="007B3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7C1C82" w:rsidRPr="007C1C82">
        <w:rPr>
          <w:rFonts w:ascii="Times New Roman" w:eastAsia="Times New Roman" w:hAnsi="Times New Roman" w:cs="Times New Roman"/>
          <w:sz w:val="28"/>
          <w:szCs w:val="28"/>
          <w:lang w:eastAsia="pl-PL"/>
        </w:rPr>
        <w:t>Pozdrawiam Bogusław Kucharski</w:t>
      </w:r>
    </w:p>
    <w:p w14:paraId="3BFEDA34" w14:textId="082BF142" w:rsidR="007B3538" w:rsidRPr="007B3538" w:rsidRDefault="007B3538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05CFE9" w14:textId="77777777" w:rsidR="007B3538" w:rsidRPr="007B3538" w:rsidRDefault="007B3538" w:rsidP="007B3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10D02CE" w14:textId="7C3C9899" w:rsidR="007B3538" w:rsidRPr="007B3538" w:rsidRDefault="007B3538" w:rsidP="007B3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314BCA" w14:textId="77777777" w:rsidR="007B3538" w:rsidRPr="007B3538" w:rsidRDefault="007B3538" w:rsidP="007B3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D354BA3" w14:textId="77777777" w:rsidR="007B3538" w:rsidRPr="007B3538" w:rsidRDefault="007B3538" w:rsidP="007B3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0A3A275" w14:textId="77777777" w:rsidR="007B3538" w:rsidRPr="007B3538" w:rsidRDefault="007B3538" w:rsidP="007B3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09C07E5" w14:textId="77777777" w:rsidR="007B3538" w:rsidRPr="007B3538" w:rsidRDefault="007B3538" w:rsidP="007B353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B353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7E2B6600" w14:textId="7D0EE989" w:rsidR="007B3538" w:rsidRPr="007B3538" w:rsidRDefault="007B3538" w:rsidP="004012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949281" w14:textId="3D480607" w:rsidR="007B3538" w:rsidRDefault="007B3538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1C1030" w14:textId="42A5CC84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A3BDF1" w14:textId="3DBAA629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85440B" w14:textId="5F9028F8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809D2B" w14:textId="391A43C0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A60161" w14:textId="5E8FBDE7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7534B0" w14:textId="6A7321BF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E2861C" w14:textId="563FC553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81E33B" w14:textId="7CF745B7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A8447" w14:textId="20F168F1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53B486" w14:textId="6E4163C0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9CAC3E" w14:textId="5E88AB27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1ACED6" w14:textId="6B7DAF26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B5229D" w14:textId="72FDCAC2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5859A2" w14:textId="117357B9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F90CB5" w14:textId="3D692D95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067EF4" w14:textId="1F41179B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335B4B" w14:textId="104218C0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BC42AF" w14:textId="1B57119D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4B65EF" w14:textId="459280FA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6ADA1A" w14:textId="3E3DE4C6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7E44C9" w14:textId="7221D072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46A82B" w14:textId="2FAE2BC0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D12C15" w14:textId="3E94F879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0D0170" w14:textId="31FD0A78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75CE8" w14:textId="0B041CC8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D0D8BB" w14:textId="621760FD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F0A8B2" w14:textId="6C8485E2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112B69" w14:textId="34BB1BCF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26A4AD" w14:textId="2A883779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C4E064" w14:textId="09E14874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A541BD" w14:textId="38D7C0F5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1253EA" w14:textId="022A1AD8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5473FD" w14:textId="56F26822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91CC2D" w14:textId="70529C6F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48301B" w14:textId="686A574B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A3D021" w14:textId="717473CD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8B7C4E" w14:textId="512C877D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56A75E" w14:textId="7B5F9CA2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08EABD" w14:textId="5722201D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36CF00" w14:textId="78B0245D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6FFD2C" w14:textId="1B503E5A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74D377" w14:textId="4CE17517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55CCC0" w14:textId="769C899C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5817C9" w14:textId="44957AD2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95AD6C" w14:textId="4A2AC7A0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391239" w14:textId="367D1163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10E664" w14:textId="5E638BF4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FCF2C6" w14:textId="21FA5552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A7F7E5" w14:textId="15DDBC26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87BADE" w14:textId="5018D846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2DD88F" w14:textId="4DD9CBB4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68857E" w14:textId="3FD60917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279ACA" w14:textId="3769EC48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9A6922" w14:textId="3FC03B88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B8A5C0" w14:textId="62BB8C51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02E9E6" w14:textId="1AD3FAAB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442AFE" w14:textId="3F3226F1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0CCF22" w14:textId="40730E30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F4222E" w14:textId="68D007EA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CC879C" w14:textId="347B18DB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55156" w14:textId="3CBE50E5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323662" w14:textId="5D5D3B98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C428EF" w14:textId="6C63362F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228F5A" w14:textId="09E2474A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D5A252" w14:textId="46C105B8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054D31" w14:textId="446F397A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FCCDB7" w14:textId="726CE1DC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21A2D7" w14:textId="6370FDED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CA558D" w14:textId="6D40BDA3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B817FD" w14:textId="1C7D415E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4181AD" w14:textId="48188B1C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9D9307" w14:textId="681E55EC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D32B9A" w14:textId="363CB03A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416F85" w14:textId="566021F9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04336F" w14:textId="59360B54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5D85D6" w14:textId="63E420EE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D04186" w14:textId="6D6E7D34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C637B1" w14:textId="49534842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07E658" w14:textId="191C73B2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8F3034" w14:textId="5739321A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43E8FC" w14:textId="704DE7B5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EF4A0" w14:textId="73BB9149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C1A4C3" w14:textId="08DAC7CD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2FB9CC" w14:textId="5DF79509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1D5082" w14:textId="45A68E0D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A46842" w14:textId="3B407628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01AFA1" w14:textId="62BB77D2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F0A64E" w14:textId="4728D135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EEB40D" w14:textId="777E095F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3A799F" w14:textId="1358A933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5FB43C" w14:textId="3192502B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1A4A73" w14:textId="6CA70CE5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A69557" w14:textId="14BC1708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CC3B04" w14:textId="4C00C944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36141D" w14:textId="16AE7148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3C9B57" w14:textId="59203DAF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EB3DB0" w14:textId="0FAA5DFC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E4463F" w14:textId="71678D1D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9D9483" w14:textId="34572C8C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54D13A" w14:textId="43EB53CB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FA75A7" w14:textId="64805884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D0996B" w14:textId="1F9A7311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3D1AD0" w14:textId="5A3A438D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3E5597" w14:textId="5A663268" w:rsidR="007C1C82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A8B499" w14:textId="77777777" w:rsidR="007C1C82" w:rsidRPr="007B3538" w:rsidRDefault="007C1C82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C50706" w14:textId="05A59B6B" w:rsidR="007B3538" w:rsidRPr="007B3538" w:rsidRDefault="007B3538" w:rsidP="007B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032" w:dyaOrig="360" w14:anchorId="63E71E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51.6pt;height:18pt" o:ole="">
            <v:imagedata r:id="rId38" o:title=""/>
          </v:shape>
          <w:control r:id="rId39" w:name="DefaultOcxName" w:shapeid="_x0000_i1055"/>
        </w:object>
      </w:r>
    </w:p>
    <w:p w14:paraId="69AB58CE" w14:textId="77777777" w:rsidR="007B3538" w:rsidRPr="007B3538" w:rsidRDefault="007B3538" w:rsidP="007B353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B353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6D7AB8B1" w14:textId="77777777" w:rsidR="007B3538" w:rsidRPr="007B3538" w:rsidRDefault="007B3538" w:rsidP="007B353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B353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180C40AF" w14:textId="0A1D72B1" w:rsidR="007B3538" w:rsidRPr="007B3538" w:rsidRDefault="007B3538" w:rsidP="007B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1A4015" w14:textId="77777777" w:rsidR="007B3538" w:rsidRPr="007B3538" w:rsidRDefault="007B3538" w:rsidP="007B353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B353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5340022A" w14:textId="488BF68F" w:rsidR="007B3538" w:rsidRPr="007B3538" w:rsidRDefault="007B3538" w:rsidP="00401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9FF5F3" w14:textId="77777777" w:rsidR="007B3538" w:rsidRPr="007B3538" w:rsidRDefault="007B3538" w:rsidP="007B353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B353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68AB4C4F" w14:textId="77777777" w:rsidR="007B3538" w:rsidRPr="007B3538" w:rsidRDefault="007B3538" w:rsidP="007B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7236B0D" wp14:editId="54CECEDA">
            <wp:extent cx="381000" cy="381000"/>
            <wp:effectExtent l="0" t="0" r="0" b="0"/>
            <wp:docPr id="70" name="Obraz 70" descr="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avatar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B5529" w14:textId="6A5FE4F2" w:rsidR="007B3538" w:rsidRPr="007B3538" w:rsidRDefault="007B3538" w:rsidP="007B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032" w:dyaOrig="360" w14:anchorId="18BB2764">
          <v:shape id="_x0000_i1049" type="#_x0000_t75" style="width:132.6pt;height:57pt" o:ole="">
            <v:imagedata r:id="rId41" o:title=""/>
          </v:shape>
          <w:control r:id="rId42" w:name="DefaultOcxName2" w:shapeid="_x0000_i1049"/>
        </w:object>
      </w:r>
    </w:p>
    <w:p w14:paraId="781EACEE" w14:textId="77777777" w:rsidR="007B3538" w:rsidRPr="007B3538" w:rsidRDefault="007B3538" w:rsidP="007B353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B353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78D940C3" w14:textId="2C19BF94" w:rsidR="007B3538" w:rsidRPr="007B3538" w:rsidRDefault="007B3538" w:rsidP="0040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433B9D80" w14:textId="65D3DDDC" w:rsidR="007B3538" w:rsidRPr="007B3538" w:rsidRDefault="007B3538" w:rsidP="007B35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16195B" w14:textId="34AD2AA8" w:rsidR="007B3538" w:rsidRPr="007B3538" w:rsidRDefault="007B3538" w:rsidP="007B3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D79A71" w14:textId="218DAECB" w:rsidR="007B3538" w:rsidRPr="007B3538" w:rsidRDefault="007B3538" w:rsidP="007B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032" w:dyaOrig="360" w14:anchorId="5EE2F122">
          <v:shape id="_x0000_i1041" type="#_x0000_t75" style="width:51.6pt;height:18pt" o:ole="">
            <v:imagedata r:id="rId38" o:title=""/>
          </v:shape>
          <w:control r:id="rId43" w:name="DefaultOcxName3" w:shapeid="_x0000_i1041"/>
        </w:object>
      </w:r>
    </w:p>
    <w:p w14:paraId="154CA77C" w14:textId="3D150DCE" w:rsidR="007B3538" w:rsidRPr="007B3538" w:rsidRDefault="007B3538" w:rsidP="007B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53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032" w:dyaOrig="360" w14:anchorId="43497BF8">
          <v:shape id="_x0000_i1040" type="#_x0000_t75" style="width:18pt;height:15.6pt" o:ole="">
            <v:imagedata r:id="rId44" o:title=""/>
          </v:shape>
          <w:control r:id="rId45" w:name="DefaultOcxName4" w:shapeid="_x0000_i1040"/>
        </w:object>
      </w:r>
    </w:p>
    <w:p w14:paraId="38C20FFF" w14:textId="77777777" w:rsidR="007B3538" w:rsidRPr="007B3538" w:rsidRDefault="007B3538" w:rsidP="007B353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B353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07EC7C36" w14:textId="77777777" w:rsidR="007B3538" w:rsidRPr="007B3538" w:rsidRDefault="007B3538" w:rsidP="007B353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B353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1665DD8A" w14:textId="77777777" w:rsidR="007B3538" w:rsidRPr="007B3538" w:rsidRDefault="007B3538" w:rsidP="007B353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B353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7AF9D3C4" w14:textId="2B55D859" w:rsidR="007B3538" w:rsidRPr="007B3538" w:rsidRDefault="007B3538" w:rsidP="007B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F49723" w14:textId="77777777" w:rsidR="007B3538" w:rsidRDefault="007B3538" w:rsidP="007B35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91BDE0"/>
          <w:kern w:val="36"/>
          <w:sz w:val="48"/>
          <w:szCs w:val="48"/>
          <w:lang w:eastAsia="pl-PL"/>
        </w:rPr>
      </w:pPr>
    </w:p>
    <w:p w14:paraId="4456021D" w14:textId="77777777" w:rsidR="007B3538" w:rsidRDefault="007B3538" w:rsidP="007B35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14:paraId="00D930E9" w14:textId="273611F2" w:rsidR="007B3538" w:rsidRDefault="007B3538" w:rsidP="007B35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14:paraId="605B2656" w14:textId="77777777" w:rsidR="007B3538" w:rsidRDefault="007B3538" w:rsidP="007B3538">
      <w:pPr>
        <w:spacing w:before="100" w:beforeAutospacing="1" w:after="100" w:afterAutospacing="1" w:line="240" w:lineRule="auto"/>
        <w:jc w:val="center"/>
        <w:outlineLvl w:val="0"/>
      </w:pPr>
    </w:p>
    <w:sectPr w:rsidR="007B3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03B4"/>
    <w:multiLevelType w:val="multilevel"/>
    <w:tmpl w:val="90627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D0D1D"/>
    <w:multiLevelType w:val="multilevel"/>
    <w:tmpl w:val="AB06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86352F"/>
    <w:multiLevelType w:val="multilevel"/>
    <w:tmpl w:val="0D50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8A3DC8"/>
    <w:multiLevelType w:val="multilevel"/>
    <w:tmpl w:val="D50E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EB"/>
    <w:rsid w:val="000524EB"/>
    <w:rsid w:val="003C0F2A"/>
    <w:rsid w:val="004012EF"/>
    <w:rsid w:val="007B3538"/>
    <w:rsid w:val="007B4E3C"/>
    <w:rsid w:val="007C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5F31"/>
  <w15:chartTrackingRefBased/>
  <w15:docId w15:val="{F9BE3976-CA47-4E41-A33D-FCA3F528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6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8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6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6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51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2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7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02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8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62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49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24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40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13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3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31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55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6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9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70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1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2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4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006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3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29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155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35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11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64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55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57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89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383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82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99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78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64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3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04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54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905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1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4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22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35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4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613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4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30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05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84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80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7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00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43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2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413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0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46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50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65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366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21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64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116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74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5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70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32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8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57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33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94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074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94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59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16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120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3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1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44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52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7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290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1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5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82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0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47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0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49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959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53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72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635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86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0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66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623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7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94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63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9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5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2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75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0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6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75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2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2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14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8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28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8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kolneinspiracje.pl/kwiatki-w-wazoniku-dla-mamy/kwiatki-w-wazoniku-dla-mamy-5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szkolneinspiracje.pl/pomoce-edukacyjne/" TargetMode="External"/><Relationship Id="rId26" Type="http://schemas.openxmlformats.org/officeDocument/2006/relationships/image" Target="media/image11.jpeg"/><Relationship Id="rId39" Type="http://schemas.openxmlformats.org/officeDocument/2006/relationships/control" Target="activeX/activeX1.xml"/><Relationship Id="rId3" Type="http://schemas.openxmlformats.org/officeDocument/2006/relationships/settings" Target="settings.xml"/><Relationship Id="rId21" Type="http://schemas.openxmlformats.org/officeDocument/2006/relationships/hyperlink" Target="https://www.szkolneinspiracje.pl/kwiatki-w-wazoniku-dla-mamy/kwiatki-w-wazoniku-dla-mamy-1/" TargetMode="External"/><Relationship Id="rId34" Type="http://schemas.openxmlformats.org/officeDocument/2006/relationships/hyperlink" Target="https://www.szkolneinspiracje.pl/kwiatki-w-wazoniku-dla-mamy/kwiatki-w-wazoniku-z-okazji-dnia-matki-1/" TargetMode="External"/><Relationship Id="rId42" Type="http://schemas.openxmlformats.org/officeDocument/2006/relationships/control" Target="activeX/activeX2.xml"/><Relationship Id="rId47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szkolneinspiracje.pl/kwiatki-w-wazoniku-dla-mamy/kwiatki-w-wazoniku-dla-mamy-8/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s://www.szkolneinspiracje.pl/kwiatki-w-wazoniku-dla-mamy/kwiatki-w-wazoniku-dla-mamy-14/" TargetMode="External"/><Relationship Id="rId33" Type="http://schemas.openxmlformats.org/officeDocument/2006/relationships/image" Target="media/image15.jpeg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zkolneinspiracje.pl/kwiatki-w-wazoniku-dla-mamy/kwiatki-w-wazoniku-dla-mamy-10/" TargetMode="External"/><Relationship Id="rId20" Type="http://schemas.openxmlformats.org/officeDocument/2006/relationships/image" Target="media/image8.jpeg"/><Relationship Id="rId29" Type="http://schemas.openxmlformats.org/officeDocument/2006/relationships/hyperlink" Target="https://www.szkolneinspiracje.pl/kwiatki-w-wazoniku-dla-mamy/kwiatki-w-wazoniku-dla-mamy-16/" TargetMode="External"/><Relationship Id="rId41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hyperlink" Target="https://www.szkolneinspiracje.pl/kwiatki-w-wazoniku-dla-mamy/kwiatki-w-wazoniku-dla-mamy-4/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image" Target="media/image17.jpeg"/><Relationship Id="rId40" Type="http://schemas.openxmlformats.org/officeDocument/2006/relationships/image" Target="media/image19.jpeg"/><Relationship Id="rId45" Type="http://schemas.openxmlformats.org/officeDocument/2006/relationships/control" Target="activeX/activeX4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s://www.szkolneinspiracje.pl/kwiatki-w-wazoniku-dla-mamy/kwiatki-w-wazoniku-dla-mamy-13/" TargetMode="External"/><Relationship Id="rId28" Type="http://schemas.openxmlformats.org/officeDocument/2006/relationships/image" Target="media/image12.jpeg"/><Relationship Id="rId36" Type="http://schemas.openxmlformats.org/officeDocument/2006/relationships/hyperlink" Target="https://www.szkolneinspiracje.pl/kwiatki-w-wazoniku-dla-mamy/kwiatki-w-wazoniku-z-okazji-dnia-matki-2/" TargetMode="External"/><Relationship Id="rId10" Type="http://schemas.openxmlformats.org/officeDocument/2006/relationships/hyperlink" Target="https://www.szkolneinspiracje.pl/kwiatki-w-wazoniku-dla-mamy/kwiatki-w-wazoniku-dla-mamy-7/" TargetMode="External"/><Relationship Id="rId19" Type="http://schemas.openxmlformats.org/officeDocument/2006/relationships/hyperlink" Target="https://www.szkolneinspiracje.pl/kwiatki-w-wazoniku-dla-mamy/kwiatki-w-wazoniku-dla-mamy-12/" TargetMode="External"/><Relationship Id="rId31" Type="http://schemas.openxmlformats.org/officeDocument/2006/relationships/hyperlink" Target="https://www.szkolneinspiracje.pl/kwiatki-w-wazoniku-dla-mamy/kwiatki-w-wazoniku-dla-mamy-17/" TargetMode="External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szkolneinspiracje.pl/kwiatki-w-wazoniku-dla-mamy/kwiatki-w-wazoniku-dla-mamy-9/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s://www.szkolneinspiracje.pl/kwiatki-w-wazoniku-dla-mamy/kwiatki-w-wazoniku-dla-mamy-15/" TargetMode="External"/><Relationship Id="rId30" Type="http://schemas.openxmlformats.org/officeDocument/2006/relationships/image" Target="media/image13.jpeg"/><Relationship Id="rId35" Type="http://schemas.openxmlformats.org/officeDocument/2006/relationships/image" Target="media/image16.jpeg"/><Relationship Id="rId43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Kucharski</dc:creator>
  <cp:keywords/>
  <dc:description/>
  <cp:lastModifiedBy>Bogusław Kucharski</cp:lastModifiedBy>
  <cp:revision>2</cp:revision>
  <dcterms:created xsi:type="dcterms:W3CDTF">2020-05-23T21:17:00Z</dcterms:created>
  <dcterms:modified xsi:type="dcterms:W3CDTF">2020-05-23T21:49:00Z</dcterms:modified>
</cp:coreProperties>
</file>