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5138" w:rsidRDefault="000C64AB" w:rsidP="000C64AB">
      <w:pPr>
        <w:jc w:val="center"/>
        <w:rPr>
          <w:b/>
          <w:bCs/>
          <w:color w:val="FF0000"/>
          <w:sz w:val="72"/>
          <w:szCs w:val="72"/>
        </w:rPr>
      </w:pPr>
      <w:r w:rsidRPr="000C64AB">
        <w:rPr>
          <w:b/>
          <w:bCs/>
          <w:color w:val="FF0000"/>
          <w:sz w:val="72"/>
          <w:szCs w:val="72"/>
        </w:rPr>
        <w:t>Prawa dziecka</w:t>
      </w:r>
    </w:p>
    <w:p w:rsidR="003A11BD" w:rsidRDefault="00996241" w:rsidP="000C64AB">
      <w:pPr>
        <w:rPr>
          <w:sz w:val="32"/>
          <w:szCs w:val="32"/>
        </w:rPr>
      </w:pPr>
      <w:r>
        <w:rPr>
          <w:sz w:val="32"/>
          <w:szCs w:val="32"/>
        </w:rPr>
        <w:t xml:space="preserve">Witam Was w tygodniu, w którym obchodzimy Dzień Dziecka. </w:t>
      </w:r>
      <w:r w:rsidR="003B1B0B">
        <w:rPr>
          <w:sz w:val="32"/>
          <w:szCs w:val="32"/>
        </w:rPr>
        <w:t>Czy wiecie, jakie prawa mają dzieci I młodzież? Mamy ich wiele ale ja pokażę Wam najważniejsze:</w:t>
      </w:r>
    </w:p>
    <w:p w:rsidR="004E41C5" w:rsidRDefault="004E41C5" w:rsidP="000C64AB">
      <w:pPr>
        <w:rPr>
          <w:sz w:val="32"/>
          <w:szCs w:val="32"/>
        </w:rPr>
      </w:pPr>
    </w:p>
    <w:p w:rsidR="003A11BD" w:rsidRDefault="00550253" w:rsidP="000C64A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A6DBF88" wp14:editId="1F599901">
            <wp:simplePos x="0" y="0"/>
            <wp:positionH relativeFrom="column">
              <wp:posOffset>706120</wp:posOffset>
            </wp:positionH>
            <wp:positionV relativeFrom="paragraph">
              <wp:posOffset>643255</wp:posOffset>
            </wp:positionV>
            <wp:extent cx="4585335" cy="5605145"/>
            <wp:effectExtent l="0" t="0" r="571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684" w:rsidRDefault="00F71568" w:rsidP="000C64A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4138295" cy="585216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16C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3101975</wp:posOffset>
            </wp:positionV>
            <wp:extent cx="4261225" cy="5121910"/>
            <wp:effectExtent l="0" t="0" r="6350" b="254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122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D45" w:rsidRDefault="007E7146" w:rsidP="000C64A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619F15B5" wp14:editId="2F10B006">
            <wp:simplePos x="0" y="0"/>
            <wp:positionH relativeFrom="column">
              <wp:posOffset>-680085</wp:posOffset>
            </wp:positionH>
            <wp:positionV relativeFrom="paragraph">
              <wp:posOffset>0</wp:posOffset>
            </wp:positionV>
            <wp:extent cx="4025657" cy="5692913"/>
            <wp:effectExtent l="0" t="0" r="0" b="317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5657" cy="569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1E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0FF25B9" wp14:editId="37570DA3">
            <wp:simplePos x="0" y="0"/>
            <wp:positionH relativeFrom="column">
              <wp:posOffset>2265266</wp:posOffset>
            </wp:positionH>
            <wp:positionV relativeFrom="paragraph">
              <wp:posOffset>2530944</wp:posOffset>
            </wp:positionV>
            <wp:extent cx="4027832" cy="5695287"/>
            <wp:effectExtent l="0" t="0" r="0" b="127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7832" cy="569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630" w:rsidRDefault="0040602D" w:rsidP="00881D3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2374265</wp:posOffset>
            </wp:positionV>
            <wp:extent cx="4137660" cy="585216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7D8"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2819646</wp:posOffset>
            </wp:positionH>
            <wp:positionV relativeFrom="paragraph">
              <wp:posOffset>1</wp:posOffset>
            </wp:positionV>
            <wp:extent cx="4030733" cy="5699760"/>
            <wp:effectExtent l="0" t="0" r="825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1092" cy="570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630" w:rsidRDefault="00653630" w:rsidP="00881D39">
      <w:pPr>
        <w:rPr>
          <w:sz w:val="32"/>
          <w:szCs w:val="32"/>
        </w:rPr>
      </w:pPr>
    </w:p>
    <w:p w:rsidR="00653630" w:rsidRPr="00F6480A" w:rsidRDefault="00653630" w:rsidP="00881D39">
      <w:pPr>
        <w:rPr>
          <w:sz w:val="32"/>
          <w:szCs w:val="32"/>
        </w:rPr>
      </w:pPr>
      <w:r>
        <w:rPr>
          <w:sz w:val="32"/>
          <w:szCs w:val="32"/>
        </w:rPr>
        <w:t>O prawach dziecka możecie dowiedzieć się również oglądając filmik:</w:t>
      </w:r>
    </w:p>
    <w:p w:rsidR="00653630" w:rsidRDefault="00E72935" w:rsidP="00881D39">
      <w:pPr>
        <w:rPr>
          <w:b/>
          <w:bCs/>
          <w:sz w:val="32"/>
          <w:szCs w:val="32"/>
        </w:rPr>
      </w:pPr>
      <w:hyperlink r:id="rId11" w:history="1">
        <w:r w:rsidR="00653630" w:rsidRPr="00831BBD">
          <w:rPr>
            <w:rStyle w:val="Hipercze"/>
            <w:b/>
            <w:bCs/>
            <w:sz w:val="32"/>
            <w:szCs w:val="32"/>
          </w:rPr>
          <w:t>https://www.youtube.com/watch?v=f4tbWJo02q4</w:t>
        </w:r>
      </w:hyperlink>
      <w:r w:rsidR="00653630">
        <w:rPr>
          <w:b/>
          <w:bCs/>
          <w:sz w:val="32"/>
          <w:szCs w:val="32"/>
        </w:rPr>
        <w:t xml:space="preserve"> </w:t>
      </w:r>
    </w:p>
    <w:p w:rsidR="005523FC" w:rsidRDefault="005523FC" w:rsidP="00881D39">
      <w:pPr>
        <w:rPr>
          <w:b/>
          <w:bCs/>
          <w:sz w:val="32"/>
          <w:szCs w:val="32"/>
        </w:rPr>
      </w:pPr>
    </w:p>
    <w:p w:rsidR="005523FC" w:rsidRDefault="005523FC" w:rsidP="00881D39">
      <w:pPr>
        <w:rPr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1740720" wp14:editId="6B423A94">
            <wp:simplePos x="0" y="0"/>
            <wp:positionH relativeFrom="column">
              <wp:posOffset>1382486</wp:posOffset>
            </wp:positionH>
            <wp:positionV relativeFrom="paragraph">
              <wp:posOffset>370205</wp:posOffset>
            </wp:positionV>
            <wp:extent cx="3474720" cy="347472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47D8" w:rsidRDefault="008247D8" w:rsidP="000C64AB">
      <w:pPr>
        <w:rPr>
          <w:sz w:val="32"/>
          <w:szCs w:val="32"/>
        </w:rPr>
      </w:pPr>
    </w:p>
    <w:p w:rsidR="00653630" w:rsidRPr="00996241" w:rsidRDefault="00653630" w:rsidP="000C64AB">
      <w:pPr>
        <w:rPr>
          <w:sz w:val="32"/>
          <w:szCs w:val="32"/>
        </w:rPr>
      </w:pPr>
      <w:r>
        <w:rPr>
          <w:sz w:val="32"/>
          <w:szCs w:val="32"/>
        </w:rPr>
        <w:t>Pozdrawiam Monika Kozek</w:t>
      </w:r>
      <w:r w:rsidR="00E72935">
        <w:rPr>
          <w:sz w:val="32"/>
          <w:szCs w:val="32"/>
        </w:rPr>
        <w:br/>
        <w:t>02.05.</w:t>
      </w:r>
    </w:p>
    <w:sectPr w:rsidR="00653630" w:rsidRPr="0099624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38"/>
    <w:rsid w:val="00043684"/>
    <w:rsid w:val="000C64AB"/>
    <w:rsid w:val="000F3D13"/>
    <w:rsid w:val="00120A35"/>
    <w:rsid w:val="001324D9"/>
    <w:rsid w:val="003A11BD"/>
    <w:rsid w:val="003B1B0B"/>
    <w:rsid w:val="0040602D"/>
    <w:rsid w:val="00466871"/>
    <w:rsid w:val="004E41C5"/>
    <w:rsid w:val="00550253"/>
    <w:rsid w:val="005523FC"/>
    <w:rsid w:val="00644F37"/>
    <w:rsid w:val="00653630"/>
    <w:rsid w:val="0069016C"/>
    <w:rsid w:val="006A00F5"/>
    <w:rsid w:val="006F351E"/>
    <w:rsid w:val="00730C2B"/>
    <w:rsid w:val="007E7146"/>
    <w:rsid w:val="008247D8"/>
    <w:rsid w:val="008A5BD7"/>
    <w:rsid w:val="00944E8E"/>
    <w:rsid w:val="00996241"/>
    <w:rsid w:val="00A34C60"/>
    <w:rsid w:val="00A73B4A"/>
    <w:rsid w:val="00B505AC"/>
    <w:rsid w:val="00C54B52"/>
    <w:rsid w:val="00D1731C"/>
    <w:rsid w:val="00D24AA2"/>
    <w:rsid w:val="00E72935"/>
    <w:rsid w:val="00F05138"/>
    <w:rsid w:val="00F137F3"/>
    <w:rsid w:val="00F41D45"/>
    <w:rsid w:val="00F7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1D32CDEC"/>
  <w14:defaultImageDpi w14:val="0"/>
  <w15:docId w15:val="{09A87510-56A7-4B5F-A72F-16394205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536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f4tbWJo02q4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55</Words>
  <Characters>332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Wojciech Kozek</cp:lastModifiedBy>
  <cp:revision>34</cp:revision>
  <dcterms:created xsi:type="dcterms:W3CDTF">2020-05-29T13:04:00Z</dcterms:created>
  <dcterms:modified xsi:type="dcterms:W3CDTF">2020-05-29T13:53:00Z</dcterms:modified>
</cp:coreProperties>
</file>