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809C1" w14:textId="7CE8A088" w:rsidR="00B66449" w:rsidRPr="001C225B" w:rsidRDefault="001C225B">
      <w:pPr>
        <w:rPr>
          <w:b/>
          <w:bCs/>
          <w:sz w:val="44"/>
          <w:szCs w:val="44"/>
        </w:rPr>
      </w:pPr>
      <w:r w:rsidRPr="001C225B">
        <w:rPr>
          <w:b/>
          <w:bCs/>
          <w:sz w:val="44"/>
          <w:szCs w:val="44"/>
        </w:rPr>
        <w:t>Lubimy lato</w:t>
      </w:r>
    </w:p>
    <w:p w14:paraId="18A992F3" w14:textId="10B1A4FA" w:rsidR="00617491" w:rsidRPr="0093729E" w:rsidRDefault="00640F7C">
      <w:pPr>
        <w:rPr>
          <w:sz w:val="24"/>
          <w:szCs w:val="24"/>
        </w:rPr>
      </w:pPr>
      <w:r w:rsidRPr="0093729E">
        <w:rPr>
          <w:sz w:val="24"/>
          <w:szCs w:val="24"/>
        </w:rPr>
        <w:t>Witajcie! Lato zbliża się do nas dużymi krokami. Dlaczego tak bardzo lubimy tę porę roku?</w:t>
      </w:r>
    </w:p>
    <w:p w14:paraId="0A12B6E2" w14:textId="56F15CA7" w:rsidR="00640F7C" w:rsidRPr="0093729E" w:rsidRDefault="00640F7C">
      <w:pPr>
        <w:rPr>
          <w:sz w:val="24"/>
          <w:szCs w:val="24"/>
        </w:rPr>
      </w:pPr>
      <w:r w:rsidRPr="0093729E">
        <w:rPr>
          <w:sz w:val="24"/>
          <w:szCs w:val="24"/>
        </w:rPr>
        <w:t>Odpowiedź znajdziecie po wysłuchaniu piosenek.</w:t>
      </w:r>
    </w:p>
    <w:p w14:paraId="7C7513D5" w14:textId="3286DC66" w:rsidR="00617491" w:rsidRDefault="0093729E" w:rsidP="0061749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5" w:tooltip="Piosenki dla dzieci - Po łące biega lato" w:history="1">
        <w:r w:rsidR="00617491" w:rsidRPr="00617491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Piosenki dla dzieci - Po łące biega lato</w:t>
        </w:r>
      </w:hyperlink>
      <w:bookmarkStart w:id="0" w:name="_GoBack"/>
      <w:bookmarkEnd w:id="0"/>
    </w:p>
    <w:p w14:paraId="1819C295" w14:textId="77777777" w:rsidR="00617491" w:rsidRPr="00617491" w:rsidRDefault="00617491" w:rsidP="0061749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617491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617491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"https://www.youtube.com/watch?v=Ls4y1_s5czI" </w:instrText>
      </w:r>
      <w:r w:rsidRPr="00617491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14:paraId="2F4A7BFD" w14:textId="77777777" w:rsidR="00617491" w:rsidRPr="00617491" w:rsidRDefault="00617491" w:rsidP="0061749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617491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 xml:space="preserve">Przyszło lato - Piotr Fronczewski, Joanna </w:t>
      </w:r>
      <w:proofErr w:type="spellStart"/>
      <w:r w:rsidRPr="00617491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>Trzepiecińska</w:t>
      </w:r>
      <w:proofErr w:type="spellEnd"/>
      <w:r w:rsidRPr="00617491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 xml:space="preserve"> </w:t>
      </w:r>
      <w:r w:rsidRPr="00617491">
        <w:rPr>
          <w:rFonts w:ascii="Segoe UI Emoji" w:eastAsia="Times New Roman" w:hAnsi="Segoe UI Emoji" w:cs="Segoe UI Emoji"/>
          <w:b/>
          <w:bCs/>
          <w:color w:val="0000FF"/>
          <w:sz w:val="27"/>
          <w:szCs w:val="27"/>
          <w:u w:val="single"/>
          <w:lang w:eastAsia="pl-PL"/>
        </w:rPr>
        <w:t>🌞</w:t>
      </w:r>
      <w:proofErr w:type="spellStart"/>
      <w:r w:rsidRPr="00617491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>Pios</w:t>
      </w:r>
      <w:proofErr w:type="spellEnd"/>
    </w:p>
    <w:p w14:paraId="44DF3ACB" w14:textId="77777777" w:rsidR="00617491" w:rsidRPr="00617491" w:rsidRDefault="00617491" w:rsidP="00617491">
      <w:pPr>
        <w:pStyle w:val="Nagwek3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</w:pPr>
      <w:r w:rsidRPr="00617491">
        <w:rPr>
          <w:rFonts w:ascii="Times New Roman" w:eastAsia="Times New Roman" w:hAnsi="Times New Roman" w:cs="Times New Roman"/>
          <w:lang w:eastAsia="pl-PL"/>
        </w:rPr>
        <w:fldChar w:fldCharType="end"/>
      </w:r>
      <w:hyperlink r:id="rId6" w:tooltip="Fasolki - Lato na Dywanie ( Piosenki dla Dzieci )" w:history="1">
        <w:r w:rsidRPr="00617491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Fasolki - Lato na Dywanie ( Piosenki dla Dzieci )</w:t>
        </w:r>
      </w:hyperlink>
    </w:p>
    <w:p w14:paraId="7AC1FF01" w14:textId="213E1F9B" w:rsidR="00617491" w:rsidRPr="00617491" w:rsidRDefault="00640F7C" w:rsidP="0061749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A teraz ………</w:t>
      </w:r>
    </w:p>
    <w:p w14:paraId="43175EF5" w14:textId="0D32CEA6" w:rsidR="00617491" w:rsidRDefault="003652FF">
      <w:r>
        <w:rPr>
          <w:noProof/>
        </w:rPr>
        <w:drawing>
          <wp:inline distT="0" distB="0" distL="0" distR="0" wp14:anchorId="67CD85EF" wp14:editId="31C3572D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5B64" w14:textId="586C9714" w:rsidR="001C225B" w:rsidRPr="00703502" w:rsidRDefault="001C225B">
      <w:pPr>
        <w:rPr>
          <w:sz w:val="28"/>
          <w:szCs w:val="28"/>
        </w:rPr>
      </w:pPr>
      <w:r w:rsidRPr="00703502">
        <w:rPr>
          <w:rStyle w:val="Pogrubienie"/>
          <w:sz w:val="28"/>
          <w:szCs w:val="28"/>
        </w:rPr>
        <w:lastRenderedPageBreak/>
        <w:t>Przed nami fala upałów, dlatego chciałbym Wam dziś zaproponować pracę “chłodzącą” pracę plastyczną :).</w:t>
      </w:r>
    </w:p>
    <w:p w14:paraId="0F1E01AC" w14:textId="77777777" w:rsidR="001C225B" w:rsidRDefault="001C225B"/>
    <w:p w14:paraId="09EFA60C" w14:textId="49C1D52E" w:rsidR="003652FF" w:rsidRDefault="003652FF"/>
    <w:p w14:paraId="2C1C0FBE" w14:textId="4B94B12F" w:rsidR="003652FF" w:rsidRDefault="003652FF"/>
    <w:p w14:paraId="225E24A7" w14:textId="0CDC7C1D" w:rsidR="003652FF" w:rsidRDefault="001C225B">
      <w:r>
        <w:rPr>
          <w:noProof/>
        </w:rPr>
        <w:drawing>
          <wp:inline distT="0" distB="0" distL="0" distR="0" wp14:anchorId="3CDE35A5" wp14:editId="024ADBBC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1C97" w14:textId="5D5F6BDD" w:rsidR="001C225B" w:rsidRDefault="001C225B"/>
    <w:p w14:paraId="330EEE19" w14:textId="706146B3" w:rsidR="001C225B" w:rsidRDefault="001C225B" w:rsidP="001C22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1C22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Zimna lemoniada na upalne dn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i</w:t>
      </w:r>
    </w:p>
    <w:p w14:paraId="7A3925EA" w14:textId="77777777" w:rsidR="001C225B" w:rsidRPr="001C225B" w:rsidRDefault="001C225B" w:rsidP="001C225B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Potrzebne będą:</w:t>
      </w:r>
    </w:p>
    <w:p w14:paraId="7D707937" w14:textId="77777777" w:rsidR="001C225B" w:rsidRPr="001C225B" w:rsidRDefault="001C225B" w:rsidP="001C22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kolorowe kartki z bloku technicznego,</w:t>
      </w:r>
    </w:p>
    <w:p w14:paraId="5EE732E2" w14:textId="77777777" w:rsidR="001C225B" w:rsidRPr="001C225B" w:rsidRDefault="001C225B" w:rsidP="001C22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słomki do napojów,</w:t>
      </w:r>
    </w:p>
    <w:p w14:paraId="6697E456" w14:textId="77777777" w:rsidR="001C225B" w:rsidRPr="001C225B" w:rsidRDefault="001C225B" w:rsidP="001C22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zmywak kuchenny,</w:t>
      </w:r>
    </w:p>
    <w:p w14:paraId="6C1FA815" w14:textId="77777777" w:rsidR="001C225B" w:rsidRPr="001C225B" w:rsidRDefault="001C225B" w:rsidP="001C22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biała farba,</w:t>
      </w:r>
    </w:p>
    <w:p w14:paraId="15801C9A" w14:textId="77777777" w:rsidR="001C225B" w:rsidRPr="001C225B" w:rsidRDefault="001C225B" w:rsidP="001C22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cytryna i limonka,</w:t>
      </w:r>
    </w:p>
    <w:p w14:paraId="6ED5F3DE" w14:textId="77777777" w:rsidR="001C225B" w:rsidRPr="001C225B" w:rsidRDefault="001C225B" w:rsidP="001C22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nożyczki,</w:t>
      </w:r>
    </w:p>
    <w:p w14:paraId="20F98722" w14:textId="77777777" w:rsidR="001C225B" w:rsidRPr="001C225B" w:rsidRDefault="001C225B" w:rsidP="001C22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klej do prac plastycznych</w:t>
      </w:r>
    </w:p>
    <w:p w14:paraId="1FC1E404" w14:textId="51BAE8F3" w:rsidR="001C225B" w:rsidRPr="001C225B" w:rsidRDefault="001C225B" w:rsidP="001C2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 dzisiejsz</w:t>
      </w:r>
      <w:r w:rsidR="00640F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ej 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prac</w:t>
      </w:r>
      <w:r w:rsidR="00640F7C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zacz</w:t>
      </w:r>
      <w:r w:rsidR="00640F7C">
        <w:rPr>
          <w:rFonts w:ascii="Times New Roman" w:eastAsia="Times New Roman" w:hAnsi="Times New Roman" w:cs="Times New Roman"/>
          <w:sz w:val="24"/>
          <w:szCs w:val="24"/>
          <w:lang w:eastAsia="pl-PL"/>
        </w:rPr>
        <w:t>niemy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narysowania i wycięcia kolorowych szklanek. Następnie gąbkę </w:t>
      </w:r>
      <w:r w:rsidR="00640F7C">
        <w:rPr>
          <w:rFonts w:ascii="Times New Roman" w:eastAsia="Times New Roman" w:hAnsi="Times New Roman" w:cs="Times New Roman"/>
          <w:sz w:val="24"/>
          <w:szCs w:val="24"/>
          <w:lang w:eastAsia="pl-PL"/>
        </w:rPr>
        <w:t>tniemy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małe kostki, które potem </w:t>
      </w:r>
      <w:r w:rsidR="00640F7C">
        <w:rPr>
          <w:rFonts w:ascii="Times New Roman" w:eastAsia="Times New Roman" w:hAnsi="Times New Roman" w:cs="Times New Roman"/>
          <w:sz w:val="24"/>
          <w:szCs w:val="24"/>
          <w:lang w:eastAsia="pl-PL"/>
        </w:rPr>
        <w:t>będziecie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macza</w:t>
      </w:r>
      <w:r w:rsidR="00640F7C"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białej farbie.  Dzięki 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naszym stemplom powsta</w:t>
      </w:r>
      <w:r w:rsidR="00640F7C">
        <w:rPr>
          <w:rFonts w:ascii="Times New Roman" w:eastAsia="Times New Roman" w:hAnsi="Times New Roman" w:cs="Times New Roman"/>
          <w:sz w:val="24"/>
          <w:szCs w:val="24"/>
          <w:lang w:eastAsia="pl-PL"/>
        </w:rPr>
        <w:t>ną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kostki lodu. Na koniec przykle</w:t>
      </w:r>
      <w:r w:rsidR="00640F7C">
        <w:rPr>
          <w:rFonts w:ascii="Times New Roman" w:eastAsia="Times New Roman" w:hAnsi="Times New Roman" w:cs="Times New Roman"/>
          <w:sz w:val="24"/>
          <w:szCs w:val="24"/>
          <w:lang w:eastAsia="pl-PL"/>
        </w:rPr>
        <w:t>jcie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słomki oraz cytrynki i lemoniada gotowa.</w:t>
      </w:r>
    </w:p>
    <w:p w14:paraId="6C553DEC" w14:textId="77777777" w:rsidR="001C225B" w:rsidRPr="001C225B" w:rsidRDefault="001C225B" w:rsidP="001C2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1D358A16" wp14:editId="29FF3181">
            <wp:extent cx="6888480" cy="5166360"/>
            <wp:effectExtent l="0" t="0" r="7620" b="0"/>
            <wp:docPr id="6" name="Obraz 6" descr="zimna lemoniada - praca plastyczna dla dzieci na lat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imna lemoniada - praca plastyczna dla dzieci na lat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2420D" w14:textId="67545F90" w:rsidR="001C225B" w:rsidRDefault="001C225B" w:rsidP="001C22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</w:rPr>
        <w:lastRenderedPageBreak/>
        <w:drawing>
          <wp:inline distT="0" distB="0" distL="0" distR="0" wp14:anchorId="7519FF3A" wp14:editId="1986E6E3">
            <wp:extent cx="5760720" cy="4320540"/>
            <wp:effectExtent l="0" t="0" r="0" b="3810"/>
            <wp:docPr id="8" name="Obraz 8" descr="zimna lemoniada - praca plastyczna dla dzieci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imna lemoniada - praca plastyczna dla dzieci na la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13FF" w14:textId="05EEC27C" w:rsidR="001C225B" w:rsidRDefault="001C225B" w:rsidP="001C22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</w:rPr>
        <w:drawing>
          <wp:inline distT="0" distB="0" distL="0" distR="0" wp14:anchorId="0F7F0331" wp14:editId="7B22ED19">
            <wp:extent cx="5760720" cy="4320540"/>
            <wp:effectExtent l="0" t="0" r="0" b="3810"/>
            <wp:docPr id="10" name="Obraz 10" descr="zimna lemoniada - praca plastyczna dla dzieci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imna lemoniada - praca plastyczna dla dzieci na la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BFD4" w14:textId="2BDF104A" w:rsidR="001C225B" w:rsidRPr="001C225B" w:rsidRDefault="001C225B" w:rsidP="001C22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</w:rPr>
        <w:lastRenderedPageBreak/>
        <w:drawing>
          <wp:inline distT="0" distB="0" distL="0" distR="0" wp14:anchorId="27809FFB" wp14:editId="5D440628">
            <wp:extent cx="5760720" cy="3842604"/>
            <wp:effectExtent l="0" t="0" r="0" b="5715"/>
            <wp:docPr id="12" name="Obraz 12" descr="zimna lemoniada - praca plastyczna dla dzieci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imna lemoniada - praca plastyczna dla dzieci na la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E030" w14:textId="30B6439D" w:rsidR="001C225B" w:rsidRPr="001E13D2" w:rsidRDefault="001C225B" w:rsidP="001C22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pl-PL"/>
        </w:rPr>
      </w:pPr>
    </w:p>
    <w:p w14:paraId="5B4C9D20" w14:textId="2741105A" w:rsidR="001E13D2" w:rsidRPr="001E13D2" w:rsidRDefault="001E13D2" w:rsidP="001C225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 w:rsidRPr="001E13D2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Możecie także spróbować zrobić prawdziwą domową lemoniadę na upalne dni. Poproście rodziców o pomoc w jej przygotowaniu.</w:t>
      </w:r>
    </w:p>
    <w:p w14:paraId="30B9F5E0" w14:textId="1FEBEDDA" w:rsidR="001C225B" w:rsidRPr="001E13D2" w:rsidRDefault="001C225B"/>
    <w:p w14:paraId="39108F33" w14:textId="4B526A8C" w:rsidR="001E13D2" w:rsidRPr="001E13D2" w:rsidRDefault="001E13D2"/>
    <w:p w14:paraId="27ECFB5B" w14:textId="77777777" w:rsidR="001E13D2" w:rsidRPr="001E13D2" w:rsidRDefault="0093729E" w:rsidP="001E1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14" w:tooltip="Domowy Przepis, Jak zrobić lemoniadę ? Domowa lemoniada" w:history="1">
        <w:r w:rsidR="001E13D2" w:rsidRPr="001E13D2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Domowy Przepis, Jak zrobić lemoniadę ? Domowa lemoniada</w:t>
        </w:r>
      </w:hyperlink>
    </w:p>
    <w:p w14:paraId="33CE6097" w14:textId="77777777" w:rsidR="001E13D2" w:rsidRDefault="001E13D2"/>
    <w:p w14:paraId="13D6C0FC" w14:textId="77777777" w:rsidR="001E13D2" w:rsidRPr="001E13D2" w:rsidRDefault="0093729E" w:rsidP="001E1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15" w:tooltip="Lemoniada arbuzowa #Gotowanie" w:history="1">
        <w:r w:rsidR="001E13D2" w:rsidRPr="001E13D2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Lemoniada arbuzowa #Gotowanie</w:t>
        </w:r>
      </w:hyperlink>
    </w:p>
    <w:p w14:paraId="4B167685" w14:textId="061D01AC" w:rsidR="001C225B" w:rsidRDefault="001C225B"/>
    <w:p w14:paraId="6F020CFE" w14:textId="604915AB" w:rsidR="00464C97" w:rsidRDefault="00464C97" w:rsidP="00464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64C97">
        <w:rPr>
          <w:rFonts w:ascii="Times New Roman" w:eastAsia="Times New Roman" w:hAnsi="Times New Roman" w:cs="Times New Roman"/>
          <w:sz w:val="28"/>
          <w:szCs w:val="28"/>
          <w:lang w:eastAsia="pl-PL"/>
        </w:rPr>
        <w:t>Na koniec kilka propozycji letnich zabaw</w:t>
      </w:r>
      <w:r w:rsidR="00BB6F56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4D42F16E" w14:textId="77777777" w:rsidR="00BB6F56" w:rsidRPr="00464C97" w:rsidRDefault="00BB6F56" w:rsidP="00464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8C939ED" w14:textId="6ED11809" w:rsidR="00BB6F56" w:rsidRDefault="00BB6F56" w:rsidP="00BB6F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16" w:tooltip="Kubuś - bajka dla dziecka - Letnie Zabawy" w:history="1">
        <w:r w:rsidRPr="00BB6F56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Kubuś - bajka dla dziecka - Letnie Zabawy</w:t>
        </w:r>
      </w:hyperlink>
    </w:p>
    <w:p w14:paraId="6AED3937" w14:textId="77777777" w:rsidR="00BB6F56" w:rsidRPr="00BB6F56" w:rsidRDefault="00BB6F56" w:rsidP="00BB6F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17" w:tooltip="Kubuś - Wakacje - bajka dla dzieci" w:history="1">
        <w:r w:rsidRPr="00BB6F56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Kubuś - Wakacje - bajka dla dzieci</w:t>
        </w:r>
      </w:hyperlink>
    </w:p>
    <w:p w14:paraId="66940615" w14:textId="4B3C9CA9" w:rsidR="00BB6F56" w:rsidRPr="00BB6F56" w:rsidRDefault="00BB6F56" w:rsidP="00BB6F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BB6F56">
        <w:rPr>
          <w:rFonts w:ascii="Times New Roman" w:eastAsia="Times New Roman" w:hAnsi="Times New Roman" w:cs="Times New Roman"/>
          <w:sz w:val="27"/>
          <w:szCs w:val="27"/>
          <w:lang w:eastAsia="pl-PL"/>
        </w:rPr>
        <w:t>Pozdrawiam Bogusław Kucharski</w:t>
      </w:r>
    </w:p>
    <w:p w14:paraId="3CB95D7E" w14:textId="77777777" w:rsidR="00464C97" w:rsidRPr="00464C97" w:rsidRDefault="00464C97" w:rsidP="00464C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4C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inline distT="0" distB="0" distL="0" distR="0" wp14:anchorId="78363C48" wp14:editId="53B38CFE">
                <wp:extent cx="304800" cy="304800"/>
                <wp:effectExtent l="0" t="0" r="0" b="0"/>
                <wp:docPr id="3" name="AutoShape 12" descr="WebAdviso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F1C343" id="AutoShape 12" o:spid="_x0000_s1026" alt="WebAdvisor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3&#10;ToFIxAIAANA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14:paraId="21D5E712" w14:textId="3117273D" w:rsidR="001E13D2" w:rsidRDefault="00BB6F56">
      <w:r>
        <w:t>.</w:t>
      </w:r>
    </w:p>
    <w:p w14:paraId="3B925C00" w14:textId="77777777" w:rsidR="00464C97" w:rsidRPr="00464C97" w:rsidRDefault="00464C97" w:rsidP="00464C9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464C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Kubuś - Wakacje - bajka dla dzieci</w:t>
      </w:r>
    </w:p>
    <w:p w14:paraId="131AE085" w14:textId="77777777" w:rsidR="001E13D2" w:rsidRDefault="001E13D2"/>
    <w:sectPr w:rsidR="001E13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64912"/>
    <w:multiLevelType w:val="multilevel"/>
    <w:tmpl w:val="FC9A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CBB"/>
    <w:rsid w:val="001A0CBB"/>
    <w:rsid w:val="001C225B"/>
    <w:rsid w:val="001E13D2"/>
    <w:rsid w:val="003652FF"/>
    <w:rsid w:val="00464C97"/>
    <w:rsid w:val="00617491"/>
    <w:rsid w:val="00640F7C"/>
    <w:rsid w:val="00703502"/>
    <w:rsid w:val="0093729E"/>
    <w:rsid w:val="00B66449"/>
    <w:rsid w:val="00BB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B2FF3"/>
  <w15:chartTrackingRefBased/>
  <w15:docId w15:val="{624A8F74-2575-4581-8BF6-0C75892C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C22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174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22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6174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C22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225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1C22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5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8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1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1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4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5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29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5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0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heNna0maQ0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16M84KkyX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Y2LxTIkWyQ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QHR9URbvf_E" TargetMode="External"/><Relationship Id="rId15" Type="http://schemas.openxmlformats.org/officeDocument/2006/relationships/hyperlink" Target="https://www.youtube.com/watch?v=pGMtBGwi83o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zieciakiwdomu.pl/wp-content/uploads/2014/09/022.png" TargetMode="External"/><Relationship Id="rId14" Type="http://schemas.openxmlformats.org/officeDocument/2006/relationships/hyperlink" Target="https://www.youtube.com/watch?v=AEfKHw0L22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287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Bogusław Kucharski</dc:creator>
  <cp:keywords/>
  <dc:description/>
  <cp:lastModifiedBy>Bogusław Kucharski</cp:lastModifiedBy>
  <cp:revision>6</cp:revision>
  <dcterms:created xsi:type="dcterms:W3CDTF">2020-06-05T21:41:00Z</dcterms:created>
  <dcterms:modified xsi:type="dcterms:W3CDTF">2020-06-06T13:28:00Z</dcterms:modified>
</cp:coreProperties>
</file>