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B27C32">
      <w:pPr>
        <w:rPr>
          <w:rFonts w:ascii="Times New Roman" w:hAnsi="Times New Roman" w:cs="Times New Roman"/>
          <w:b/>
          <w:sz w:val="24"/>
          <w:szCs w:val="24"/>
        </w:rPr>
      </w:pPr>
      <w:r w:rsidRPr="00B27C32">
        <w:rPr>
          <w:rFonts w:ascii="Times New Roman" w:hAnsi="Times New Roman" w:cs="Times New Roman"/>
          <w:b/>
          <w:sz w:val="24"/>
          <w:szCs w:val="24"/>
        </w:rPr>
        <w:t>OWIECZKA</w:t>
      </w:r>
    </w:p>
    <w:p w:rsidR="00B27C32" w:rsidRDefault="00B27C32">
      <w:pPr>
        <w:rPr>
          <w:rFonts w:ascii="Times New Roman" w:hAnsi="Times New Roman" w:cs="Times New Roman"/>
          <w:b/>
          <w:sz w:val="24"/>
          <w:szCs w:val="24"/>
        </w:rPr>
      </w:pPr>
    </w:p>
    <w:p w:rsidR="00B27C32" w:rsidRDefault="00B2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przy pomocy mamy, taty, siostry lub brata prostą pracę plastyczną.</w:t>
      </w:r>
    </w:p>
    <w:p w:rsidR="00B27C32" w:rsidRDefault="00B27C32">
      <w:pPr>
        <w:rPr>
          <w:rFonts w:ascii="Times New Roman" w:hAnsi="Times New Roman" w:cs="Times New Roman"/>
          <w:sz w:val="24"/>
          <w:szCs w:val="24"/>
        </w:rPr>
      </w:pPr>
    </w:p>
    <w:p w:rsidR="00B27C32" w:rsidRDefault="00B27C32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A0D2C">
        <w:rPr>
          <w:rFonts w:ascii="Times New Roman" w:hAnsi="Times New Roman" w:cs="Times New Roman"/>
          <w:b/>
          <w:sz w:val="24"/>
          <w:szCs w:val="24"/>
        </w:rPr>
        <w:t>Potrzebujemy</w:t>
      </w:r>
      <w:r>
        <w:rPr>
          <w:rFonts w:ascii="Times New Roman" w:hAnsi="Times New Roman" w:cs="Times New Roman"/>
          <w:sz w:val="24"/>
          <w:szCs w:val="24"/>
        </w:rPr>
        <w:t>: rolkę po papierze toaletowym, watę, patyczki do uszu, farby , papier kolorowy</w:t>
      </w:r>
    </w:p>
    <w:p w:rsidR="00B27C32" w:rsidRDefault="00B27C32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klej, nożyczki.</w:t>
      </w:r>
    </w:p>
    <w:p w:rsidR="00855AFB" w:rsidRDefault="00855AFB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7C32" w:rsidRDefault="00855AFB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A0D2C">
        <w:rPr>
          <w:rFonts w:ascii="Times New Roman" w:hAnsi="Times New Roman" w:cs="Times New Roman"/>
          <w:b/>
          <w:sz w:val="24"/>
          <w:szCs w:val="24"/>
        </w:rPr>
        <w:t>Co robimy</w:t>
      </w:r>
      <w:r>
        <w:rPr>
          <w:rFonts w:ascii="Times New Roman" w:hAnsi="Times New Roman" w:cs="Times New Roman"/>
          <w:sz w:val="24"/>
          <w:szCs w:val="24"/>
        </w:rPr>
        <w:t xml:space="preserve">: Z czarnego papieru wycinamy głowę owieczki i ogonek. Patyczek kosmetyczny zamaczamy w białej farbie i odbijamy oczy na głowie naszej owieczki. W rolce robimy cztery otwory na nogi, następnie obklejamy rolkę watą. </w:t>
      </w:r>
      <w:r w:rsidR="00BA0D2C">
        <w:rPr>
          <w:rFonts w:ascii="Times New Roman" w:hAnsi="Times New Roman" w:cs="Times New Roman"/>
          <w:sz w:val="24"/>
          <w:szCs w:val="24"/>
        </w:rPr>
        <w:t>Jeden z końców wszystkich czterech patyczków kosmetycznych zamaczamy w czarnej farbie a następnie wkładamy patyczki do zrobionych wcześniej otworów. Od środka kleimy patyczki z otworami klejem   po czym zatykamy dziurę watą i przyklejamy ogonek oraz głowę.</w:t>
      </w:r>
      <w:r w:rsidR="00205037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BA0D2C" w:rsidRDefault="00BA0D2C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5037" w:rsidRDefault="00205037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Jarosław Muzyka</w:t>
      </w:r>
    </w:p>
    <w:p w:rsidR="00BA0D2C" w:rsidRDefault="00BA0D2C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70480" cy="342455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  <w:rPr>
          <w:noProof/>
          <w:lang w:eastAsia="pl-PL"/>
        </w:rPr>
      </w:pPr>
    </w:p>
    <w:p w:rsidR="00C045A0" w:rsidRDefault="00C045A0" w:rsidP="00B27C32">
      <w:pPr>
        <w:ind w:firstLine="0"/>
        <w:rPr>
          <w:noProof/>
          <w:lang w:eastAsia="pl-PL"/>
        </w:rPr>
      </w:pPr>
    </w:p>
    <w:p w:rsidR="00C045A0" w:rsidRDefault="00C045A0" w:rsidP="00B27C32">
      <w:pPr>
        <w:ind w:firstLine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-179705</wp:posOffset>
            </wp:positionV>
            <wp:extent cx="5716270" cy="3796030"/>
            <wp:effectExtent l="19050" t="0" r="0" b="0"/>
            <wp:wrapSquare wrapText="bothSides"/>
            <wp:docPr id="7" name="Obraz 7" descr="https://ekodziecko.com/wp-content/uploads/2017/03/DSC0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odziecko.com/wp-content/uploads/2017/03/DSC065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5A0" w:rsidRDefault="00C045A0" w:rsidP="00B27C32">
      <w:pPr>
        <w:ind w:firstLine="0"/>
        <w:rPr>
          <w:noProof/>
          <w:lang w:eastAsia="pl-PL"/>
        </w:rPr>
      </w:pPr>
    </w:p>
    <w:p w:rsidR="00C045A0" w:rsidRDefault="00C045A0" w:rsidP="00B27C32">
      <w:pPr>
        <w:ind w:firstLine="0"/>
        <w:rPr>
          <w:noProof/>
          <w:lang w:eastAsia="pl-PL"/>
        </w:rPr>
      </w:pPr>
    </w:p>
    <w:p w:rsidR="00C045A0" w:rsidRPr="00C045A0" w:rsidRDefault="00C045A0" w:rsidP="00C045A0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04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Kurczątka w gniazdku</w:t>
      </w:r>
    </w:p>
    <w:p w:rsidR="00C045A0" w:rsidRPr="00C045A0" w:rsidRDefault="00C045A0" w:rsidP="00C045A0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Wiosna</w:t>
      </w: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czas budzącej się do życia przyrody. Coraz więcej słońca, coraz dłuższe dni i coraz więcej energii do zabawy! Dziś proponujemy przygotowanie malutkich </w:t>
      </w:r>
      <w:r w:rsidRPr="00C0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kurczaczków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opakowania po jajkach i </w:t>
      </w:r>
      <w:r w:rsidRPr="00C0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gniazdk</w:t>
      </w: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a dla nich, z papierowego talerzyka.</w:t>
      </w:r>
    </w:p>
    <w:p w:rsidR="00C045A0" w:rsidRPr="00C045A0" w:rsidRDefault="00C045A0" w:rsidP="00C045A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po jajkach</w:t>
      </w:r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papier</w:t>
      </w:r>
    </w:p>
    <w:p w:rsidR="00C045A0" w:rsidRPr="00C045A0" w:rsidRDefault="006625AB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crid=109106&amp;pid=1320" w:history="1">
        <w:r w:rsidR="00C045A0" w:rsidRPr="00C045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papierowy talerzyk</w:t>
        </w:r>
      </w:hyperlink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szary papier pakowy</w:t>
      </w:r>
    </w:p>
    <w:p w:rsidR="00C045A0" w:rsidRPr="00C045A0" w:rsidRDefault="006625AB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crid=109105&amp;pid=1320" w:history="1">
        <w:r w:rsidR="00C045A0" w:rsidRPr="00C045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ruchome, samoprzylepne oczka</w:t>
        </w:r>
      </w:hyperlink>
    </w:p>
    <w:p w:rsidR="00C045A0" w:rsidRPr="00C045A0" w:rsidRDefault="006625AB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crid=107056&amp;pid=1320" w:history="1">
        <w:r w:rsidR="00C045A0" w:rsidRPr="00C045A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maszyna do robienia makaronu</w:t>
        </w:r>
      </w:hyperlink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pędzel, podkładka</w:t>
      </w:r>
    </w:p>
    <w:p w:rsidR="00C045A0" w:rsidRPr="00C045A0" w:rsidRDefault="00C045A0" w:rsidP="00C0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C045A0" w:rsidRPr="00C045A0" w:rsidRDefault="00C045A0" w:rsidP="00C045A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A0">
        <w:rPr>
          <w:rFonts w:ascii="Times New Roman" w:eastAsia="Times New Roman" w:hAnsi="Times New Roman" w:cs="Times New Roman"/>
          <w:sz w:val="24"/>
          <w:szCs w:val="24"/>
          <w:lang w:eastAsia="pl-PL"/>
        </w:rPr>
        <w:t>1. Z opakowania po jajkach wycinamy półokrągłe kształty, które malujemy je na żółto. Pozostawiamy do wyschnięcia.</w:t>
      </w:r>
    </w:p>
    <w:p w:rsidR="00C045A0" w:rsidRDefault="00C045A0" w:rsidP="00B27C32">
      <w:pPr>
        <w:ind w:firstLine="0"/>
        <w:rPr>
          <w:noProof/>
          <w:lang w:eastAsia="pl-PL"/>
        </w:rPr>
      </w:pP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3810000" cy="2535555"/>
            <wp:effectExtent l="19050" t="0" r="0" b="0"/>
            <wp:docPr id="10" name="Obraz 10" descr="https://ekodziecko.com/wp-content/uploads/2017/03/DSC0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odziecko.com/wp-content/uploads/2017/03/DSC064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45A0" w:rsidRDefault="00C045A0" w:rsidP="00B27C32">
      <w:pPr>
        <w:ind w:firstLine="0"/>
      </w:pPr>
      <w:r>
        <w:t>Z niewielkich kwadratów szarego papieru, przy pomocy maszyny do robienia makaronu robimy drobne paseczki do gniazdka. Możemy użyć również papieru z niszczarki do dokumentów, skrawków brązowej włóczki, sznurka lub innego przypominającego siano materiału.</w:t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30955" cy="2542540"/>
            <wp:effectExtent l="19050" t="0" r="0" b="0"/>
            <wp:docPr id="13" name="Obraz 13" descr="https://ekodziecko.com/wp-content/uploads/2017/03/DSC0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kodziecko.com/wp-content/uploads/2017/03/DSC064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0" w:rsidRDefault="00C045A0" w:rsidP="00B27C32">
      <w:pPr>
        <w:ind w:firstLine="0"/>
      </w:pPr>
      <w:r>
        <w:t>Papierowy talerzyk przecinamy na pół i naklejamy na nim skrawki pociętego papieru.</w:t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16878" cy="2267724"/>
            <wp:effectExtent l="19050" t="0" r="0" b="0"/>
            <wp:docPr id="16" name="Obraz 16" descr="https://ekodziecko.com/wp-content/uploads/2017/03/DSC0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kodziecko.com/wp-content/uploads/2017/03/DSC065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87" cy="226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0" w:rsidRDefault="00C045A0" w:rsidP="00B27C32">
      <w:pPr>
        <w:ind w:firstLine="0"/>
      </w:pPr>
      <w:r>
        <w:lastRenderedPageBreak/>
        <w:t>Z czerwonego papieru wycinamy dziobki, naklejamy razem z oczkami na kurczątka.</w:t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30955" cy="2542540"/>
            <wp:effectExtent l="19050" t="0" r="0" b="0"/>
            <wp:docPr id="19" name="Obraz 19" descr="https://ekodziecko.com/wp-content/uploads/2017/03/DSC0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kodziecko.com/wp-content/uploads/2017/03/DSC065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białej części opakowania po jajkach można dorobić kurkę która będzie  idealnym elementem wpasowującym się w podana kompozycję. </w:t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A0" w:rsidRDefault="00C045A0" w:rsidP="00B27C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0000" cy="2535555"/>
            <wp:effectExtent l="19050" t="0" r="0" b="0"/>
            <wp:docPr id="22" name="Obraz 22" descr="https://ekodziecko.com/wp-content/uploads/2017/03/DSC0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kodziecko.com/wp-content/uploads/2017/03/DSC065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B27C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FB3FE8">
      <w:pPr>
        <w:ind w:firstLine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FB3FE8">
        <w:rPr>
          <w:rFonts w:ascii="Times New Roman" w:hAnsi="Times New Roman" w:cs="Times New Roman"/>
          <w:b/>
          <w:i/>
          <w:sz w:val="36"/>
          <w:szCs w:val="24"/>
        </w:rPr>
        <w:lastRenderedPageBreak/>
        <w:t>Kolorowa tęcza</w:t>
      </w:r>
    </w:p>
    <w:p w:rsidR="00FB3FE8" w:rsidRDefault="00FB3FE8" w:rsidP="00FB3FE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B3FE8">
        <w:rPr>
          <w:rFonts w:ascii="Times New Roman" w:hAnsi="Times New Roman" w:cs="Times New Roman"/>
          <w:i/>
          <w:sz w:val="24"/>
          <w:szCs w:val="24"/>
        </w:rPr>
        <w:t xml:space="preserve">Do wykonania pracy potrzebujemy tylko farb plakatowych. Maczamy palec w wybranym kolorze i robimy odciski w kółkach tęczy. </w:t>
      </w:r>
    </w:p>
    <w:p w:rsidR="00FB3FE8" w:rsidRDefault="00FB3FE8" w:rsidP="00FB3FE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B3FE8" w:rsidRPr="00FB3FE8" w:rsidRDefault="00FB3FE8" w:rsidP="00FB3FE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-1563370</wp:posOffset>
            </wp:positionH>
            <wp:positionV relativeFrom="paragraph">
              <wp:posOffset>1242060</wp:posOffset>
            </wp:positionV>
            <wp:extent cx="7799705" cy="5335270"/>
            <wp:effectExtent l="0" t="1238250" r="0" b="1217930"/>
            <wp:wrapTight wrapText="bothSides">
              <wp:wrapPolygon edited="0">
                <wp:start x="21617" y="-53"/>
                <wp:lineTo x="40" y="-53"/>
                <wp:lineTo x="40" y="21619"/>
                <wp:lineTo x="21617" y="21619"/>
                <wp:lineTo x="21617" y="-53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9705" cy="53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FE8" w:rsidRPr="00FB3FE8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AA7"/>
    <w:multiLevelType w:val="multilevel"/>
    <w:tmpl w:val="06E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7C32"/>
    <w:rsid w:val="001D2EC3"/>
    <w:rsid w:val="00205037"/>
    <w:rsid w:val="005B434D"/>
    <w:rsid w:val="006625AB"/>
    <w:rsid w:val="00855AFB"/>
    <w:rsid w:val="00B27C32"/>
    <w:rsid w:val="00BA0D2C"/>
    <w:rsid w:val="00C045A0"/>
    <w:rsid w:val="00D958E2"/>
    <w:rsid w:val="00FB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paragraph" w:styleId="Nagwek1">
    <w:name w:val="heading 1"/>
    <w:basedOn w:val="Normalny"/>
    <w:link w:val="Nagwek1Znak"/>
    <w:uiPriority w:val="9"/>
    <w:qFormat/>
    <w:rsid w:val="00C045A0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04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C045A0"/>
  </w:style>
  <w:style w:type="character" w:styleId="Hipercze">
    <w:name w:val="Hyperlink"/>
    <w:basedOn w:val="Domylnaczcionkaakapitu"/>
    <w:uiPriority w:val="99"/>
    <w:semiHidden/>
    <w:unhideWhenUsed/>
    <w:rsid w:val="00C045A0"/>
    <w:rPr>
      <w:color w:val="0000FF"/>
      <w:u w:val="single"/>
    </w:rPr>
  </w:style>
  <w:style w:type="character" w:customStyle="1" w:styleId="comments-link">
    <w:name w:val="comments-link"/>
    <w:basedOn w:val="Domylnaczcionkaakapitu"/>
    <w:rsid w:val="00C045A0"/>
  </w:style>
  <w:style w:type="paragraph" w:styleId="NormalnyWeb">
    <w:name w:val="Normal (Web)"/>
    <w:basedOn w:val="Normalny"/>
    <w:uiPriority w:val="99"/>
    <w:semiHidden/>
    <w:unhideWhenUsed/>
    <w:rsid w:val="00C045A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4088873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ceneo.pl/45093085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eneo.pl/27477896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User</cp:lastModifiedBy>
  <cp:revision>4</cp:revision>
  <dcterms:created xsi:type="dcterms:W3CDTF">2020-04-02T17:55:00Z</dcterms:created>
  <dcterms:modified xsi:type="dcterms:W3CDTF">2020-04-02T21:22:00Z</dcterms:modified>
</cp:coreProperties>
</file>