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E449EBA" w:rsidP="1EFE01A1" w:rsidRDefault="3E449EBA" w14:paraId="6CA52BF0" w14:textId="2FC89E39">
      <w:pPr>
        <w:pStyle w:val="Heading3"/>
        <w:rPr>
          <w:b w:val="0"/>
          <w:bCs w:val="0"/>
          <w:color w:val="333333"/>
          <w:sz w:val="40"/>
          <w:szCs w:val="40"/>
        </w:rPr>
      </w:pPr>
      <w:r w:rsidRPr="1EFE01A1" w:rsidR="3E449EBA">
        <w:rPr>
          <w:b w:val="0"/>
          <w:bCs w:val="0"/>
          <w:color w:val="333333"/>
          <w:sz w:val="36"/>
          <w:szCs w:val="36"/>
        </w:rPr>
        <w:t>Wielkanoc bez prawdziwej świątecznej baby jest jakby nie do końca Wielkanocą. Oto jedna z opcji babki – prosty i sprawdzony przepis.</w:t>
      </w:r>
    </w:p>
    <w:p w:rsidR="1EFE01A1" w:rsidP="1EFE01A1" w:rsidRDefault="1EFE01A1" w14:paraId="5B2C2DC6" w14:textId="0A330187">
      <w:pPr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</w:pPr>
    </w:p>
    <w:p w:rsidR="3E449EBA" w:rsidP="1EFE01A1" w:rsidRDefault="3E449EBA" w14:paraId="715535A5" w14:textId="43C49CA1">
      <w:pPr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pl-PL"/>
        </w:rPr>
      </w:pP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Składniki: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5 jaj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kostka margaryny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 xml:space="preserve">– pól </w:t>
      </w:r>
      <w:proofErr w:type="spellStart"/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szkl</w:t>
      </w:r>
      <w:proofErr w:type="spellEnd"/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. mąki pszennej.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szklanka mąki ziemniaczanej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olejek cytrynowy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2 płaskie łyżeczki proszku do pieczenia</w:t>
      </w:r>
      <w:r>
        <w:br/>
      </w: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– polewa czekoladowa lub lukier</w:t>
      </w:r>
    </w:p>
    <w:p w:rsidR="3E449EBA" w:rsidP="1EFE01A1" w:rsidRDefault="3E449EBA" w14:paraId="1D4E87B8" w14:textId="5527541F">
      <w:pPr>
        <w:rPr>
          <w:rFonts w:ascii="Calibri" w:hAnsi="Calibri" w:eastAsia="Calibri" w:cs="Calibri"/>
          <w:b w:val="1"/>
          <w:bCs w:val="1"/>
          <w:noProof w:val="0"/>
          <w:color w:val="333333"/>
          <w:sz w:val="32"/>
          <w:szCs w:val="32"/>
          <w:lang w:val="pl-PL"/>
        </w:rPr>
      </w:pPr>
      <w:r w:rsidRPr="1EFE01A1" w:rsidR="3E449EBA">
        <w:rPr>
          <w:rFonts w:ascii="Calibri" w:hAnsi="Calibri" w:eastAsia="Calibri" w:cs="Calibri"/>
          <w:b w:val="1"/>
          <w:bCs w:val="1"/>
          <w:noProof w:val="0"/>
          <w:color w:val="333333"/>
          <w:sz w:val="28"/>
          <w:szCs w:val="28"/>
          <w:lang w:val="pl-PL"/>
        </w:rPr>
        <w:t>Przygotowanie:</w:t>
      </w:r>
    </w:p>
    <w:p w:rsidR="3E449EBA" w:rsidP="1EFE01A1" w:rsidRDefault="3E449EBA" w14:paraId="7AF62497" w14:textId="73567EA5">
      <w:pPr>
        <w:rPr>
          <w:rFonts w:ascii="Calibri" w:hAnsi="Calibri" w:eastAsia="Calibri" w:cs="Calibri"/>
          <w:noProof w:val="0"/>
          <w:color w:val="333333"/>
          <w:sz w:val="32"/>
          <w:szCs w:val="32"/>
          <w:lang w:val="pl-PL"/>
        </w:rPr>
      </w:pPr>
      <w:r w:rsidRPr="1EFE01A1" w:rsidR="3E449EBA">
        <w:rPr>
          <w:rFonts w:ascii="Calibri" w:hAnsi="Calibri" w:eastAsia="Calibri" w:cs="Calibri"/>
          <w:noProof w:val="0"/>
          <w:color w:val="333333"/>
          <w:sz w:val="28"/>
          <w:szCs w:val="28"/>
          <w:lang w:val="pl-PL"/>
        </w:rPr>
        <w:t>Jajka ubić z cukrem do białości, dodać obie mąki połączone z proszkiem, wymieszać, po czym powoli wlewać roztopioną margarynę. Na końcu dodać olejek, wlać do wysmarowanej formy i piec w średni nagrzanym piekarniku ok 40 minut. Babkę polać gotową polewą czekoladową albo lukrem i posypać kolorową posypką.</w:t>
      </w:r>
    </w:p>
    <w:p w:rsidR="1EFE01A1" w:rsidP="1EFE01A1" w:rsidRDefault="1EFE01A1" w14:paraId="271A8DB5" w14:textId="33AAE1F1">
      <w:pPr>
        <w:pStyle w:val="Normal"/>
        <w:rPr>
          <w:sz w:val="28"/>
          <w:szCs w:val="28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DF6EC6"/>
  <w15:docId w15:val="{31ac07e0-610f-41c7-be87-53c2ad760599}"/>
  <w:rsids>
    <w:rsidRoot w:val="2FDF6EC6"/>
    <w:rsid w:val="1EFE01A1"/>
    <w:rsid w:val="2FDF6EC6"/>
    <w:rsid w:val="3E449E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2020-04-09T10:30:33.9993936Z</dcterms:created>
  <dcterms:modified xsi:type="dcterms:W3CDTF">2020-04-09T10:31:15.4431545Z</dcterms:modified>
  <dc:creator>Kinga Wójtowicz</dc:creator>
  <lastModifiedBy>Kinga Wójtowicz</lastModifiedBy>
</coreProperties>
</file>