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1F" w:rsidRPr="001F711F" w:rsidRDefault="001F711F" w:rsidP="001F711F">
      <w:r>
        <w:rPr>
          <w:lang w:eastAsia="pl-PL"/>
        </w:rPr>
        <w:t>Dzisiaj może troszkę pobawimy się plastycznie, poćwiczymy rączki podczas wycinania. Piękna wiosna wkoło pewnie każdy z Was widział kolorowe tulipany i podziwiał piękne ptaszki. Więc spróbujcie je sami lub z pomocą wykonać. Pozdrawiam</w:t>
      </w:r>
    </w:p>
    <w:p w:rsidR="002826F5" w:rsidRPr="002826F5" w:rsidRDefault="002826F5" w:rsidP="002826F5">
      <w:pPr>
        <w:shd w:val="clear" w:color="auto" w:fill="FFFFFF"/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  <w:r w:rsidRPr="002826F5"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  <w:t>Papierowe tulipany</w:t>
      </w:r>
    </w:p>
    <w:p w:rsidR="002826F5" w:rsidRPr="002826F5" w:rsidRDefault="002826F5" w:rsidP="002826F5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Potrzebne będą: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826F5" w:rsidRPr="002826F5" w:rsidRDefault="002826F5" w:rsidP="002826F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rolki z papieru toaletowego</w:t>
      </w:r>
    </w:p>
    <w:p w:rsidR="002826F5" w:rsidRPr="002826F5" w:rsidRDefault="002826F5" w:rsidP="002826F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 kolorowy</w:t>
      </w:r>
      <w:r w:rsidR="001F71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2826F5" w:rsidRPr="002826F5" w:rsidRDefault="002826F5" w:rsidP="002826F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kolorowy brystol</w:t>
      </w:r>
    </w:p>
    <w:p w:rsidR="002826F5" w:rsidRPr="002826F5" w:rsidRDefault="002826F5" w:rsidP="002826F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klej</w:t>
      </w:r>
    </w:p>
    <w:p w:rsidR="002826F5" w:rsidRPr="002826F5" w:rsidRDefault="002826F5" w:rsidP="002826F5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nożyczki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Wykonanie: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Odcinamy fragment rolki. Oklejamy go zielonym papierem. Z kolorowego brystolu wycinamy kształt kwiatu tulipana. Rolkę nacinamy w dwóch miejscach. W nacięcia wkładamy kwiat. Ze złożonego zielonego papieru wycinamy kształt liści. Sklejamy dwie warstwy na brzegach i nakładamy na rolkę.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BDD0359" wp14:editId="33D3AD1A">
                <wp:extent cx="304800" cy="304800"/>
                <wp:effectExtent l="0" t="0" r="0" b="0"/>
                <wp:docPr id="21" name="AutoShape 31" descr="https://czasdzieci.pl/pliki/ro_obr/2014/img_35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449D4" id="AutoShape 31" o:spid="_x0000_s1026" alt="https://czasdzieci.pl/pliki/ro_obr/2014/img_35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KBL253wIAAPY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826F5" w:rsidRPr="002826F5" w:rsidRDefault="002826F5" w:rsidP="002826F5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noProof/>
          <w:lang w:eastAsia="pl-PL"/>
        </w:rPr>
        <w:lastRenderedPageBreak/>
        <w:drawing>
          <wp:inline distT="0" distB="0" distL="0" distR="0" wp14:anchorId="28214D25" wp14:editId="2099534E">
            <wp:extent cx="4572000" cy="3657600"/>
            <wp:effectExtent l="0" t="0" r="0" b="0"/>
            <wp:docPr id="4" name="Obraz 4" descr="C:\Users\Gość\Desktop\img_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ść\Desktop\img_35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  <w:r w:rsidRPr="002826F5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czasdzieci.pl/pliki/ro_obr/2014/img_35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B9892" id="Prostokąt 1" o:spid="_x0000_s1026" alt="https://czasdzieci.pl/pliki/ro_obr/2014/img_353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pXZv3kAgAA9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826F5">
        <w:rPr>
          <w:noProof/>
        </w:rPr>
        <w:drawing>
          <wp:inline distT="0" distB="0" distL="0" distR="0">
            <wp:extent cx="3886200" cy="4572000"/>
            <wp:effectExtent l="0" t="0" r="0" b="0"/>
            <wp:docPr id="3" name="Obraz 3" descr="C:\Users\Gość\Desktop\img_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ść\Desktop\img_35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</w:p>
    <w:p w:rsid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</w:p>
    <w:p w:rsid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</w:p>
    <w:p w:rsid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</w:p>
    <w:p w:rsid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</w:p>
    <w:p w:rsid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</w:p>
    <w:p w:rsid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</w:p>
    <w:p w:rsidR="002826F5" w:rsidRPr="002826F5" w:rsidRDefault="002826F5" w:rsidP="002826F5">
      <w:pPr>
        <w:pStyle w:val="Nagwek1"/>
        <w:shd w:val="clear" w:color="auto" w:fill="FFFFFF"/>
        <w:spacing w:before="0" w:beforeAutospacing="0" w:after="144" w:afterAutospacing="0" w:line="288" w:lineRule="atLeast"/>
        <w:rPr>
          <w:rFonts w:ascii="Arial" w:hAnsi="Arial" w:cs="Arial"/>
          <w:color w:val="EF6758"/>
          <w:sz w:val="62"/>
          <w:szCs w:val="62"/>
        </w:rPr>
      </w:pPr>
      <w:r w:rsidRPr="002826F5">
        <w:rPr>
          <w:rFonts w:ascii="Arial" w:hAnsi="Arial" w:cs="Arial"/>
          <w:color w:val="EF6758"/>
          <w:sz w:val="62"/>
          <w:szCs w:val="62"/>
        </w:rPr>
        <w:t>Ptaszki</w:t>
      </w:r>
    </w:p>
    <w:p w:rsidR="002826F5" w:rsidRPr="002826F5" w:rsidRDefault="002826F5" w:rsidP="002826F5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Przygotuj: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Papier kolorowy (2 różne odcienie)</w:t>
      </w: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Nożyczki</w:t>
      </w: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Klej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Krok po kroku: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1. Wytnij 9 kółek (1 duże na tułów, 2 mniejsze na skrzydła, 3 małe na głowę i ogon i 2 najmniejsze na dziób i nóżki)</w:t>
      </w: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Głowa i oczy to kółka bez zgięć.</w:t>
      </w: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Tułów, dziób, skrzydła i nóżki to kółka zgięte na pół.</w:t>
      </w: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4. Kółka na ogon spróbuj zgiąć na kształt stożka (zobacz na obrazku)</w:t>
      </w: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5. Ułóż wszystkie kółka tak, jak są one przedstawione na obrazku i połącz ze sobą za pomocą kleju.</w:t>
      </w:r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826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826F5" w:rsidRDefault="002826F5" w:rsidP="002826F5">
      <w:pPr>
        <w:spacing w:after="0" w:line="384" w:lineRule="atLeast"/>
        <w:rPr>
          <w:noProof/>
          <w:lang w:eastAsia="pl-PL"/>
        </w:rPr>
      </w:pPr>
      <w:bookmarkStart w:id="0" w:name="_GoBack"/>
      <w:bookmarkEnd w:id="0"/>
    </w:p>
    <w:p w:rsidR="002826F5" w:rsidRPr="002826F5" w:rsidRDefault="002826F5" w:rsidP="002826F5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818CDBE" wp14:editId="5A99C4D1">
            <wp:extent cx="5753100" cy="2162175"/>
            <wp:effectExtent l="0" t="0" r="0" b="9525"/>
            <wp:docPr id="5" name="Obraz 5" descr="C:\Users\Gość\Desktop\167-2-398-398f_rr_1451_05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ść\Desktop\167-2-398-398f_rr_1451_05e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F9" w:rsidRDefault="001F711F" w:rsidP="002826F5">
      <w:pPr>
        <w:jc w:val="center"/>
      </w:pPr>
    </w:p>
    <w:p w:rsidR="001F711F" w:rsidRDefault="001F711F" w:rsidP="002826F5">
      <w:pPr>
        <w:jc w:val="center"/>
      </w:pPr>
    </w:p>
    <w:p w:rsidR="001F711F" w:rsidRDefault="001F711F" w:rsidP="002826F5">
      <w:pPr>
        <w:jc w:val="center"/>
      </w:pPr>
      <w:proofErr w:type="spellStart"/>
      <w:r>
        <w:t>J.Wójtowicz</w:t>
      </w:r>
      <w:proofErr w:type="spellEnd"/>
    </w:p>
    <w:sectPr w:rsidR="001F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3755"/>
    <w:multiLevelType w:val="multilevel"/>
    <w:tmpl w:val="DE0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F5"/>
    <w:rsid w:val="001F711F"/>
    <w:rsid w:val="002826F5"/>
    <w:rsid w:val="008661E4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F4168-6BC9-485D-A84A-56D02EE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6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2020-04-23T18:19:00Z</dcterms:created>
  <dcterms:modified xsi:type="dcterms:W3CDTF">2020-04-23T18:36:00Z</dcterms:modified>
</cp:coreProperties>
</file>