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2C501" w14:textId="77777777" w:rsidR="003248FD" w:rsidRPr="003248FD" w:rsidRDefault="003248FD" w:rsidP="003248F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3248F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Majowe święta </w:t>
      </w:r>
    </w:p>
    <w:p w14:paraId="66517ADB" w14:textId="2FD6C8DC" w:rsidR="003248FD" w:rsidRDefault="003248FD" w:rsidP="0057477A">
      <w:pPr>
        <w:pStyle w:val="Nagwek2"/>
      </w:pPr>
    </w:p>
    <w:p w14:paraId="5120CCDF" w14:textId="44536F91" w:rsidR="0057477A" w:rsidRPr="002F6C83" w:rsidRDefault="003248FD" w:rsidP="002F6C83">
      <w:pPr>
        <w:pStyle w:val="Nagwek2"/>
        <w:jc w:val="both"/>
        <w:rPr>
          <w:color w:val="auto"/>
          <w:sz w:val="28"/>
          <w:szCs w:val="28"/>
        </w:rPr>
      </w:pPr>
      <w:r w:rsidRPr="002F6C83">
        <w:rPr>
          <w:color w:val="auto"/>
          <w:sz w:val="28"/>
          <w:szCs w:val="28"/>
        </w:rPr>
        <w:t>Maj jest szczególnym miesiącem w historii Polski- w pierwszych trzech dniach obchodzone są trzy ważne święta: Państwowe Święto Pracy (1 maja), Państwowe Święto Flagi (2 maja) i Narodowe Święto Konstytucji 3 Maja. Choć w tym roku z powodu obostrzeń związanych z epidemią koronawirusa nie możemy liczyć na huczne celebrowanie t</w:t>
      </w:r>
      <w:r w:rsidRPr="002F6C83">
        <w:rPr>
          <w:color w:val="auto"/>
          <w:sz w:val="28"/>
          <w:szCs w:val="28"/>
        </w:rPr>
        <w:t>ych</w:t>
      </w:r>
      <w:r w:rsidRPr="002F6C83">
        <w:rPr>
          <w:color w:val="auto"/>
          <w:sz w:val="28"/>
          <w:szCs w:val="28"/>
        </w:rPr>
        <w:t xml:space="preserve"> świ</w:t>
      </w:r>
      <w:r w:rsidRPr="002F6C83">
        <w:rPr>
          <w:color w:val="auto"/>
          <w:sz w:val="28"/>
          <w:szCs w:val="28"/>
        </w:rPr>
        <w:t>ąt</w:t>
      </w:r>
      <w:r w:rsidRPr="002F6C83">
        <w:rPr>
          <w:color w:val="auto"/>
          <w:sz w:val="28"/>
          <w:szCs w:val="28"/>
        </w:rPr>
        <w:t>, nie oznacza to, że ma</w:t>
      </w:r>
      <w:r w:rsidRPr="002F6C83">
        <w:rPr>
          <w:color w:val="auto"/>
          <w:sz w:val="28"/>
          <w:szCs w:val="28"/>
        </w:rPr>
        <w:t>ją</w:t>
      </w:r>
      <w:r w:rsidRPr="002F6C83">
        <w:rPr>
          <w:color w:val="auto"/>
          <w:sz w:val="28"/>
          <w:szCs w:val="28"/>
        </w:rPr>
        <w:t xml:space="preserve"> przejść niezauważon</w:t>
      </w:r>
      <w:r w:rsidRPr="002F6C83">
        <w:rPr>
          <w:color w:val="auto"/>
          <w:sz w:val="28"/>
          <w:szCs w:val="28"/>
        </w:rPr>
        <w:t>e</w:t>
      </w:r>
      <w:r w:rsidRPr="002F6C83">
        <w:rPr>
          <w:color w:val="auto"/>
          <w:sz w:val="28"/>
          <w:szCs w:val="28"/>
        </w:rPr>
        <w:t xml:space="preserve">. W końcu samodzielne wykonanie </w:t>
      </w:r>
      <w:r w:rsidRPr="002F6C83">
        <w:rPr>
          <w:color w:val="auto"/>
          <w:sz w:val="28"/>
          <w:szCs w:val="28"/>
        </w:rPr>
        <w:t xml:space="preserve">orła </w:t>
      </w:r>
      <w:r w:rsidRPr="002F6C83">
        <w:rPr>
          <w:color w:val="auto"/>
          <w:sz w:val="28"/>
          <w:szCs w:val="28"/>
        </w:rPr>
        <w:t>z papieru może być kreatywnym sposobem na podtrzymanie tradycji</w:t>
      </w:r>
      <w:r w:rsidRPr="002F6C83">
        <w:rPr>
          <w:color w:val="auto"/>
          <w:sz w:val="28"/>
          <w:szCs w:val="28"/>
        </w:rPr>
        <w:t xml:space="preserve">. </w:t>
      </w:r>
      <w:r w:rsidR="002F6C83">
        <w:rPr>
          <w:color w:val="auto"/>
          <w:sz w:val="28"/>
          <w:szCs w:val="28"/>
        </w:rPr>
        <w:t>Zachęcam do samodzielnej pracy, ale możecie także poprosić o pomoc rodziców.</w:t>
      </w:r>
      <w:bookmarkStart w:id="0" w:name="_GoBack"/>
      <w:bookmarkEnd w:id="0"/>
    </w:p>
    <w:p w14:paraId="19715BA8" w14:textId="2CD5F953" w:rsidR="0057477A" w:rsidRDefault="0057477A" w:rsidP="002F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CAAEF5" w14:textId="25A6C39F" w:rsidR="0057477A" w:rsidRDefault="0057477A" w:rsidP="002F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AB83B5" w14:textId="1FD7EBB6" w:rsidR="0057477A" w:rsidRPr="0057477A" w:rsidRDefault="0057477A" w:rsidP="00574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606DA9" w14:textId="67ADCA3D" w:rsidR="0057477A" w:rsidRPr="0057477A" w:rsidRDefault="006543BD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6629156068574661405"/>
      <w:bookmarkEnd w:id="1"/>
      <w:r w:rsidRPr="00BF25AA">
        <w:rPr>
          <w:rFonts w:ascii="Arial" w:hAnsi="Arial" w:cs="Arial"/>
          <w:noProof/>
          <w:color w:val="91BDE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C536240" wp14:editId="48D123C1">
            <wp:simplePos x="0" y="0"/>
            <wp:positionH relativeFrom="column">
              <wp:posOffset>-38735</wp:posOffset>
            </wp:positionH>
            <wp:positionV relativeFrom="paragraph">
              <wp:posOffset>254000</wp:posOffset>
            </wp:positionV>
            <wp:extent cx="5760085" cy="4587240"/>
            <wp:effectExtent l="0" t="0" r="0" b="3810"/>
            <wp:wrapSquare wrapText="bothSides"/>
            <wp:docPr id="3" name="Obraz 3" descr="barwy-narodowe-w-pracy-plastyczne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wy-narodowe-w-pracy-plastycznej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5BE6C0" w14:textId="77777777" w:rsidR="0057477A" w:rsidRPr="0057477A" w:rsidRDefault="0057477A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477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19E95467" wp14:editId="2757B92E">
            <wp:extent cx="6096000" cy="4686300"/>
            <wp:effectExtent l="0" t="0" r="0" b="0"/>
            <wp:docPr id="8" name="Obraz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456A" w14:textId="77777777" w:rsidR="0057477A" w:rsidRPr="0057477A" w:rsidRDefault="0057477A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63E27B" w14:textId="77777777" w:rsidR="0057477A" w:rsidRPr="0057477A" w:rsidRDefault="0057477A" w:rsidP="005747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F43C9D" w14:textId="2B50A111" w:rsidR="0057477A" w:rsidRPr="0057477A" w:rsidRDefault="0057477A" w:rsidP="0057477A">
      <w:pPr>
        <w:spacing w:after="120" w:line="285" w:lineRule="atLeast"/>
        <w:rPr>
          <w:rFonts w:ascii="Arial" w:eastAsia="Times New Roman" w:hAnsi="Arial" w:cs="Arial"/>
          <w:sz w:val="24"/>
          <w:szCs w:val="24"/>
          <w:lang w:eastAsia="pl-PL"/>
        </w:rPr>
      </w:pPr>
      <w:r w:rsidRPr="0057477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>o wykonania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orła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 xml:space="preserve">  potrzebne są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:</w:t>
      </w:r>
    </w:p>
    <w:p w14:paraId="03C601CB" w14:textId="5AEEB5F2" w:rsidR="0057477A" w:rsidRPr="0057477A" w:rsidRDefault="0057477A" w:rsidP="0057477A">
      <w:pPr>
        <w:spacing w:after="120" w:line="285" w:lineRule="atLeast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r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>olka z papieru toaletowego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>biała i żółta kartka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>nożyczki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>klej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7477A">
        <w:rPr>
          <w:rFonts w:ascii="Arial" w:eastAsia="Times New Roman" w:hAnsi="Arial" w:cs="Arial"/>
          <w:sz w:val="24"/>
          <w:szCs w:val="24"/>
          <w:lang w:eastAsia="pl-PL"/>
        </w:rPr>
        <w:t xml:space="preserve"> ruchome oczka</w:t>
      </w:r>
    </w:p>
    <w:p w14:paraId="5E3F8968" w14:textId="12C6F622" w:rsidR="0057477A" w:rsidRDefault="0057477A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477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B67D14E" wp14:editId="08D59500">
            <wp:extent cx="3810000" cy="2537460"/>
            <wp:effectExtent l="0" t="0" r="0" b="0"/>
            <wp:docPr id="9" name="Obraz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D3B6F" w14:textId="6DCFDDAA" w:rsidR="0057477A" w:rsidRDefault="0057477A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77B613" w14:textId="77777777" w:rsidR="0057477A" w:rsidRPr="0057477A" w:rsidRDefault="0057477A" w:rsidP="00574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227976" w14:textId="1EFE136C" w:rsidR="00171E26" w:rsidRDefault="00CA5778">
      <w:r w:rsidRPr="00F87102">
        <w:rPr>
          <w:sz w:val="28"/>
          <w:szCs w:val="28"/>
        </w:rPr>
        <w:t>Z białej kartki wycinamy pasek o szerokości rolki i ją nim oklejamy.  Następnie odrysowujemy swoje dłonie i  je wycinamy ,po czym doklejamy do tułowia orzełka. Korona, dziobek i pazurki  wycinamy z żółtej kartki. W wykonaniu orła pomogą Wam zdjęcia umieszczone poniżej</w:t>
      </w:r>
      <w:r>
        <w:t>.</w:t>
      </w:r>
    </w:p>
    <w:p w14:paraId="143BEB5B" w14:textId="4956E9CD" w:rsidR="00CA5778" w:rsidRDefault="00CA5778">
      <w:r>
        <w:rPr>
          <w:noProof/>
        </w:rPr>
        <w:drawing>
          <wp:inline distT="0" distB="0" distL="0" distR="0" wp14:anchorId="01DED18B" wp14:editId="655357A9">
            <wp:extent cx="5760720" cy="38366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3D88" w14:textId="473FFE59" w:rsidR="00CA5778" w:rsidRDefault="00CA5778">
      <w:r>
        <w:rPr>
          <w:noProof/>
        </w:rPr>
        <w:lastRenderedPageBreak/>
        <w:drawing>
          <wp:inline distT="0" distB="0" distL="0" distR="0" wp14:anchorId="7B99A0BD" wp14:editId="25F51C00">
            <wp:extent cx="5760720" cy="864973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67B5" w14:textId="23BD8D6B" w:rsidR="00CA5778" w:rsidRDefault="00CA5778">
      <w:r>
        <w:rPr>
          <w:noProof/>
        </w:rPr>
        <w:lastRenderedPageBreak/>
        <w:drawing>
          <wp:inline distT="0" distB="0" distL="0" distR="0" wp14:anchorId="4609A291" wp14:editId="7AAE7B79">
            <wp:extent cx="4046220" cy="6096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585C" w14:textId="77777777" w:rsidR="00F87102" w:rsidRDefault="00F87102"/>
    <w:p w14:paraId="26337A62" w14:textId="77777777" w:rsidR="00F87102" w:rsidRDefault="00F87102"/>
    <w:p w14:paraId="39E6FE7D" w14:textId="725D57C9" w:rsidR="00F87102" w:rsidRDefault="00F871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61192F" wp14:editId="66F5C74C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609600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1FDBAD3" w14:textId="7DF4ED6A" w:rsidR="00F87102" w:rsidRPr="00F87102" w:rsidRDefault="00F87102" w:rsidP="00F87102"/>
    <w:p w14:paraId="384507A0" w14:textId="4B42694E" w:rsidR="00F87102" w:rsidRPr="00F87102" w:rsidRDefault="00F87102" w:rsidP="00F87102"/>
    <w:p w14:paraId="4DCEA98E" w14:textId="0C4B8CB9" w:rsidR="00F87102" w:rsidRPr="00F87102" w:rsidRDefault="00F87102" w:rsidP="00F87102"/>
    <w:p w14:paraId="49624A68" w14:textId="5ACD5045" w:rsidR="00F87102" w:rsidRPr="00F87102" w:rsidRDefault="00F87102" w:rsidP="00F87102"/>
    <w:p w14:paraId="118D54C4" w14:textId="75F993AE" w:rsidR="00F87102" w:rsidRPr="00F87102" w:rsidRDefault="00F87102" w:rsidP="00F87102">
      <w:pPr>
        <w:rPr>
          <w:sz w:val="28"/>
          <w:szCs w:val="28"/>
        </w:rPr>
      </w:pPr>
    </w:p>
    <w:p w14:paraId="02A3680F" w14:textId="4B8D27A0" w:rsidR="00F87102" w:rsidRPr="00F87102" w:rsidRDefault="00F87102" w:rsidP="00F87102">
      <w:pPr>
        <w:rPr>
          <w:sz w:val="28"/>
          <w:szCs w:val="28"/>
        </w:rPr>
      </w:pPr>
      <w:r w:rsidRPr="00F87102">
        <w:rPr>
          <w:sz w:val="28"/>
          <w:szCs w:val="28"/>
        </w:rPr>
        <w:t>Dla tych ,którzy wolą malować przesyłam kolorowanki.</w:t>
      </w:r>
    </w:p>
    <w:p w14:paraId="0136093C" w14:textId="7114D235" w:rsidR="00F87102" w:rsidRPr="00F87102" w:rsidRDefault="00F87102" w:rsidP="00F87102">
      <w:pPr>
        <w:rPr>
          <w:sz w:val="28"/>
          <w:szCs w:val="28"/>
        </w:rPr>
      </w:pPr>
      <w:r w:rsidRPr="00F87102">
        <w:rPr>
          <w:sz w:val="28"/>
          <w:szCs w:val="28"/>
        </w:rPr>
        <w:t>Pozdrawiam Was serdecznie. Bogusław Kucharski</w:t>
      </w:r>
    </w:p>
    <w:p w14:paraId="3BD246F3" w14:textId="0EBE7ACC" w:rsidR="00AB6A42" w:rsidRDefault="00AB6A42" w:rsidP="00AB6A42">
      <w:r>
        <w:rPr>
          <w:noProof/>
        </w:rPr>
        <w:lastRenderedPageBreak/>
        <w:drawing>
          <wp:inline distT="0" distB="0" distL="0" distR="0" wp14:anchorId="04106DFD" wp14:editId="18F80AF9">
            <wp:extent cx="5760720" cy="88968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8BE6" w14:textId="0402A4F9" w:rsidR="00F87102" w:rsidRPr="00AB6A42" w:rsidRDefault="00F87102" w:rsidP="00AB6A42">
      <w:r>
        <w:rPr>
          <w:noProof/>
        </w:rPr>
        <w:lastRenderedPageBreak/>
        <w:drawing>
          <wp:inline distT="0" distB="0" distL="0" distR="0" wp14:anchorId="747F8593" wp14:editId="1D66E05D">
            <wp:extent cx="5759450" cy="7094220"/>
            <wp:effectExtent l="0" t="0" r="0" b="0"/>
            <wp:docPr id="20" name="Obraz 20" descr="Kolorowanka na 3 Maj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lorowanka na 3 Maja 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16" cy="71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102" w:rsidRPr="00AB6A42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EE36B" w14:textId="77777777" w:rsidR="00B2442C" w:rsidRDefault="00B2442C" w:rsidP="00D25E0F">
      <w:pPr>
        <w:spacing w:after="0" w:line="240" w:lineRule="auto"/>
      </w:pPr>
      <w:r>
        <w:separator/>
      </w:r>
    </w:p>
  </w:endnote>
  <w:endnote w:type="continuationSeparator" w:id="0">
    <w:p w14:paraId="72F17F77" w14:textId="77777777" w:rsidR="00B2442C" w:rsidRDefault="00B2442C" w:rsidP="00D2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E8CE4" w14:textId="77777777" w:rsidR="00B2442C" w:rsidRDefault="00B2442C" w:rsidP="00D25E0F">
      <w:pPr>
        <w:spacing w:after="0" w:line="240" w:lineRule="auto"/>
      </w:pPr>
      <w:r>
        <w:separator/>
      </w:r>
    </w:p>
  </w:footnote>
  <w:footnote w:type="continuationSeparator" w:id="0">
    <w:p w14:paraId="451D9CDC" w14:textId="77777777" w:rsidR="00B2442C" w:rsidRDefault="00B2442C" w:rsidP="00D2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41A3" w14:textId="3916DDB2" w:rsidR="00D25E0F" w:rsidRDefault="00D25E0F" w:rsidP="0057477A">
    <w:pPr>
      <w:spacing w:before="100" w:beforeAutospacing="1" w:after="100" w:afterAutospacing="1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30"/>
    <w:rsid w:val="000C76FB"/>
    <w:rsid w:val="000C7A74"/>
    <w:rsid w:val="00171E26"/>
    <w:rsid w:val="002F6C83"/>
    <w:rsid w:val="003248FD"/>
    <w:rsid w:val="0057477A"/>
    <w:rsid w:val="005E50A3"/>
    <w:rsid w:val="006543BD"/>
    <w:rsid w:val="00997C30"/>
    <w:rsid w:val="00AB6A42"/>
    <w:rsid w:val="00B2442C"/>
    <w:rsid w:val="00CA5778"/>
    <w:rsid w:val="00D25E0F"/>
    <w:rsid w:val="00EE6277"/>
    <w:rsid w:val="00F8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37331"/>
  <w15:chartTrackingRefBased/>
  <w15:docId w15:val="{786C18A3-4992-47DC-90F3-0465A64D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747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5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5E0F"/>
  </w:style>
  <w:style w:type="paragraph" w:styleId="Stopka">
    <w:name w:val="footer"/>
    <w:basedOn w:val="Normalny"/>
    <w:link w:val="StopkaZnak"/>
    <w:uiPriority w:val="99"/>
    <w:unhideWhenUsed/>
    <w:rsid w:val="00D25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5E0F"/>
  </w:style>
  <w:style w:type="paragraph" w:styleId="NormalnyWeb">
    <w:name w:val="Normal (Web)"/>
    <w:basedOn w:val="Normalny"/>
    <w:uiPriority w:val="99"/>
    <w:semiHidden/>
    <w:unhideWhenUsed/>
    <w:rsid w:val="00D2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747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0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0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97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1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05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82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IrjlFvIdNEA/WQbJ90dzkoI/AAAAAAAADBE/EBw0wJ0d0u4JqkjyYc27G-1IrVXBvixYACEw/s1600/patryjotyczne%2Bprace%2Bplastyczne%2B%252812%2529.JPG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zkolneinspiracje.pl/wp-content/uploads/2016/11/4.jp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4.bp.blogspot.com/-V88QO-Uh86I/WQbKVZs9FiI/AAAAAAAADCQ/_aavuelDGT8hM7vFCpkPgjiVxsODrOLFgCEw/s1600/patryjotyczne%2Bprace%2Bplastyczne%2B%25282%2529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157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Kucharski</dc:creator>
  <cp:keywords/>
  <dc:description/>
  <cp:lastModifiedBy>Bogusław Kucharski</cp:lastModifiedBy>
  <cp:revision>8</cp:revision>
  <dcterms:created xsi:type="dcterms:W3CDTF">2020-04-26T21:38:00Z</dcterms:created>
  <dcterms:modified xsi:type="dcterms:W3CDTF">2020-04-28T22:49:00Z</dcterms:modified>
</cp:coreProperties>
</file>