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A6F51DE" w:rsidP="57B76B0E" w:rsidRDefault="7A6F51DE" w14:paraId="39AE3884" w14:textId="5E7F79ED">
      <w:pPr>
        <w:spacing w:line="360" w:lineRule="exac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  <w:r w:rsidRPr="57B76B0E" w:rsidR="52284713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Witam</w:t>
      </w:r>
      <w:r w:rsidRPr="57B76B0E" w:rsidR="52284713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Was serdecznie.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</w:t>
      </w:r>
    </w:p>
    <w:p w:rsidR="7A6F51DE" w:rsidP="57B76B0E" w:rsidRDefault="7A6F51DE" w14:paraId="14B092D9" w14:textId="47B91599">
      <w:pPr>
        <w:spacing w:line="360" w:lineRule="exac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Jesteście gotowi do zajęć</w:t>
      </w:r>
      <w:r w:rsidRPr="57B76B0E" w:rsidR="7080BBC2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?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Zapraszam</w:t>
      </w:r>
    </w:p>
    <w:p w:rsidR="3DCAF82C" w:rsidP="57B76B0E" w:rsidRDefault="3DCAF82C" w14:paraId="66938F72" w14:textId="7DED0064">
      <w:pPr>
        <w:pStyle w:val="Normal"/>
        <w:spacing w:line="360" w:lineRule="exac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  <w:r w:rsidRPr="57B76B0E" w:rsidR="3DCAF82C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u w:val="single"/>
          <w:lang w:val="pl-PL"/>
        </w:rPr>
        <w:t>T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emat, który przybliż</w:t>
      </w:r>
      <w:r w:rsidRPr="57B76B0E" w:rsidR="524F7A0B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ę Wam 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w dniu dzisiejszym</w:t>
      </w:r>
      <w:r w:rsidRPr="57B76B0E" w:rsidR="496E195B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- </w:t>
      </w:r>
      <w:r w:rsidRPr="57B76B0E" w:rsidR="496E195B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u w:val="single"/>
          <w:lang w:val="pl-PL"/>
        </w:rPr>
        <w:t xml:space="preserve">To nasze symbole. </w:t>
      </w:r>
      <w:r w:rsidRPr="57B76B0E" w:rsidR="7DE91911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u w:val="single"/>
          <w:lang w:val="pl-PL"/>
        </w:rPr>
        <w:t xml:space="preserve"> </w:t>
      </w:r>
    </w:p>
    <w:p w:rsidR="496E195B" w:rsidP="57B76B0E" w:rsidRDefault="496E195B" w14:paraId="63501517" w14:textId="295D88FB">
      <w:pPr>
        <w:pStyle w:val="Normal"/>
        <w:spacing w:line="360" w:lineRule="exac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  <w:r w:rsidRPr="57B76B0E" w:rsidR="496E195B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u w:val="single"/>
          <w:lang w:val="pl-PL"/>
        </w:rPr>
        <w:t>2 maja obchodzimy dzień flagi Rzeczpospolitej Polskiej.</w:t>
      </w:r>
    </w:p>
    <w:p w:rsidR="7A6F51DE" w:rsidP="26F47C25" w:rsidRDefault="7A6F51DE" w14:paraId="66B112D3" w14:textId="0A09BBB0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I.1. Godło – to jedno z symboli Polski, które już poznałeś, więc rozwiązanie tej zagadki nie będzie trudne:</w:t>
      </w:r>
    </w:p>
    <w:p w:rsidR="7A6F51DE" w:rsidP="57B76B0E" w:rsidRDefault="7A6F51DE" w14:paraId="136A76B0" w14:textId="18264CF7">
      <w:pPr>
        <w:pStyle w:val="Normal"/>
        <w:spacing w:line="360" w:lineRule="exact"/>
      </w:pP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W górach mieszka wielki ptak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To jest Polski naszej znak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Zobaczysz go kiedyś może…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To jest…</w:t>
      </w:r>
      <w:r w:rsidR="131B8B60">
        <w:drawing>
          <wp:inline wp14:editId="48EA1267" wp14:anchorId="0D2F8781">
            <wp:extent cx="3810000" cy="4000500"/>
            <wp:effectExtent l="0" t="0" r="0" b="0"/>
            <wp:docPr id="7809394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1b08a8847745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6F51DE" w:rsidP="26F47C25" w:rsidRDefault="7A6F51DE" w14:paraId="79D3E44B" w14:textId="28481D28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2. Zabawa ruchowa: Latające orły, powoli biegaj po mieszkaniu z rozpostartymi w bok ramionami, naśladując sposób poruszania się latającego orła. Podczas przerwy na umówione hasło: przykucnij- ,, lądujesz w gnieździe.</w:t>
      </w:r>
    </w:p>
    <w:p w:rsidR="7A6F51DE" w:rsidP="26F47C25" w:rsidRDefault="7A6F51DE" w14:paraId="31D38D88" w14:textId="54C3D0C9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II.1.Posłuchaj wiersza Cz. Janczarskiego:</w:t>
      </w:r>
    </w:p>
    <w:p w:rsidR="7A6F51DE" w:rsidP="26F47C25" w:rsidRDefault="7A6F51DE" w14:paraId="13A0A779" w14:textId="4CC44F39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                       Barwy ojczyste.</w:t>
      </w:r>
    </w:p>
    <w:p w:rsidR="7A6F51DE" w:rsidP="26F47C25" w:rsidRDefault="7A6F51DE" w14:paraId="7072739D" w14:textId="47F23296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Powiewa flaga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Gdy wiatr ją zerwie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A na tej fladze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Biel jest i czerwień.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Czerwień - to miłość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Biel- serce czyste…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Piękne są nasze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Barwy ojczyste.</w:t>
      </w:r>
    </w:p>
    <w:p w:rsidR="7A6F51DE" w:rsidP="26F47C25" w:rsidRDefault="7A6F51DE" w14:paraId="0F10525C" w14:textId="084E62AC">
      <w:pPr>
        <w:spacing w:line="360" w:lineRule="exact"/>
      </w:pP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2.Powiedz jak wygląda flaga Polski.</w:t>
      </w:r>
      <w:r>
        <w:br/>
      </w:r>
      <w:hyperlink r:id="R56ab13fae73f4a28">
        <w:r w:rsidRPr="57B76B0E" w:rsidR="7A6F51DE">
          <w:rPr>
            <w:rStyle w:val="Hyperlink"/>
            <w:rFonts w:ascii="Calibri" w:hAnsi="Calibri" w:eastAsia="Calibri" w:cs="Calibri"/>
            <w:b w:val="1"/>
            <w:bCs w:val="1"/>
            <w:noProof w:val="0"/>
            <w:color w:val="454545"/>
            <w:sz w:val="21"/>
            <w:szCs w:val="21"/>
            <w:lang w:val="pl-PL"/>
          </w:rPr>
          <w:t>https://www.youtube.com/watch?v=AMi7DWaQsVk</w:t>
        </w:r>
      </w:hyperlink>
    </w:p>
    <w:p w:rsidR="7A6F51DE" w:rsidP="26F47C25" w:rsidRDefault="7A6F51DE" w14:paraId="7C1A775C" w14:textId="22969DAF">
      <w:pPr>
        <w:spacing w:line="360" w:lineRule="exact"/>
      </w:pPr>
      <w:r w:rsidRPr="57B76B0E" w:rsidR="5494135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3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. Wykonaj papierową flagę. Potrzebne będą: biała i czerwona kartka, klej, patyczek.</w:t>
      </w:r>
    </w:p>
    <w:p w:rsidR="7A6F51DE" w:rsidP="26F47C25" w:rsidRDefault="7A6F51DE" w14:paraId="3AB53195" w14:textId="6907AFF0">
      <w:pPr>
        <w:spacing w:line="360" w:lineRule="exact"/>
      </w:pP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- sklej ze sobą paski papieru: biały i czerwony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- pokryj patyczek klejem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- przyklej (przez owinięcie) sklejone paski do patyczka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Gotowe? </w:t>
      </w:r>
      <w:proofErr w:type="gramStart"/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u w:val="single"/>
          <w:lang w:val="pl-PL"/>
        </w:rPr>
        <w:t>Brawo!!!.</w:t>
      </w:r>
      <w:proofErr w:type="gramEnd"/>
    </w:p>
    <w:p w:rsidR="3AE35222" w:rsidP="57B76B0E" w:rsidRDefault="3AE35222" w14:paraId="02D3312D" w14:textId="2A5C59DA">
      <w:pPr>
        <w:pStyle w:val="Normal"/>
        <w:spacing w:line="360" w:lineRule="exact"/>
      </w:pPr>
      <w:r w:rsidR="3AE35222">
        <w:drawing>
          <wp:inline wp14:editId="43154A0D" wp14:anchorId="35015666">
            <wp:extent cx="5724524" cy="8582024"/>
            <wp:effectExtent l="0" t="0" r="0" b="0"/>
            <wp:docPr id="666425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9e2d69db8b4c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5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6F51DE" w:rsidP="26F47C25" w:rsidRDefault="7A6F51DE" w14:paraId="7B6EDDF3" w14:textId="66421640">
      <w:pPr>
        <w:spacing w:line="360" w:lineRule="exact"/>
      </w:pPr>
      <w:r w:rsidRPr="57B76B0E" w:rsidR="287266CC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4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. Weź udział w zabawie: Po lewej stronie, po prawej stronie.</w:t>
      </w:r>
    </w:p>
    <w:p w:rsidR="7A6F51DE" w:rsidP="26F47C25" w:rsidRDefault="7A6F51DE" w14:paraId="699BDB20" w14:textId="4D471DED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- ustawianie flagi względem siebie, trzymaj flagę</w:t>
      </w:r>
    </w:p>
    <w:p w:rsidR="7A6F51DE" w:rsidP="26F47C25" w:rsidRDefault="7A6F51DE" w14:paraId="7CF858E3" w14:textId="1CFA75E7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przed sobą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za sobą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nad głową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z prawej strony, z lewej strony</w:t>
      </w:r>
    </w:p>
    <w:p w:rsidR="7A6F51DE" w:rsidP="26F47C25" w:rsidRDefault="7A6F51DE" w14:paraId="65B0604F" w14:textId="36047064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- ustawianie flagi względem drugiej osoby np.:</w:t>
      </w:r>
    </w:p>
    <w:p w:rsidR="7A6F51DE" w:rsidP="26F47C25" w:rsidRDefault="7A6F51DE" w14:paraId="4FCEFBA4" w14:textId="668616F0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połóż flagę przed mamą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połóż flagę za mamą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połóż flagę po jej lewej stronie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połóż flagę po jej prawej stronie.</w:t>
      </w:r>
    </w:p>
    <w:p w:rsidR="7A6F51DE" w:rsidP="26F47C25" w:rsidRDefault="7A6F51DE" w14:paraId="5893C57D" w14:textId="63FB38E7">
      <w:pPr>
        <w:spacing w:line="360" w:lineRule="exact"/>
      </w:pPr>
      <w:r w:rsidRPr="57B76B0E" w:rsidR="31C11B78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5</w:t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. Posłuchaj i naucz się na pamięć I zwrotkę i refren piosenki:</w:t>
      </w:r>
    </w:p>
    <w:p w:rsidR="7A6F51DE" w:rsidP="26F47C25" w:rsidRDefault="7A6F51DE" w14:paraId="66984A6E" w14:textId="183C91AE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                                   Patriota mały.</w:t>
      </w:r>
    </w:p>
    <w:p w:rsidR="7A6F51DE" w:rsidP="26F47C25" w:rsidRDefault="7A6F51DE" w14:paraId="3BAF3B92" w14:textId="3DCE9DDA">
      <w:pPr>
        <w:spacing w:line="360" w:lineRule="exact"/>
      </w:pP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Dziecko to taki patriota mały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Na co dzień, a nie od święta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Polską znam flagę i polski godło</w:t>
      </w:r>
      <w:r>
        <w:br/>
      </w:r>
      <w:r w:rsidRPr="26F47C25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Hymn ojczysty pamiętam.</w:t>
      </w:r>
    </w:p>
    <w:p w:rsidR="7A6F51DE" w:rsidP="26F47C25" w:rsidRDefault="7A6F51DE" w14:paraId="3F76879C" w14:textId="33DBAC32">
      <w:pPr>
        <w:spacing w:line="360" w:lineRule="exact"/>
      </w:pP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Ref.: Bo moje miasto, bo moja wioska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To Polska, to Polska, to Polska, to Polska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A biało czerwone są barwy ulubione</w:t>
      </w:r>
      <w:r>
        <w:br/>
      </w:r>
      <w:r w:rsidRPr="57B76B0E" w:rsidR="7A6F51DE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 xml:space="preserve">            To Polska, to Polska, to Polska…</w:t>
      </w:r>
    </w:p>
    <w:p w:rsidR="57B76B0E" w:rsidP="57B76B0E" w:rsidRDefault="57B76B0E" w14:paraId="224D58D6" w14:textId="2E92D872">
      <w:pPr>
        <w:pStyle w:val="Normal"/>
        <w:spacing w:line="360" w:lineRule="exac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</w:p>
    <w:p w:rsidR="56AB987B" w:rsidP="57B76B0E" w:rsidRDefault="56AB987B" w14:paraId="04846000" w14:textId="36BE6BEF">
      <w:pPr>
        <w:pStyle w:val="Normal"/>
        <w:spacing w:line="360" w:lineRule="exact"/>
        <w:jc w:val="right"/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</w:pPr>
      <w:r w:rsidRPr="57B76B0E" w:rsidR="56AB987B">
        <w:rPr>
          <w:rFonts w:ascii="Calibri" w:hAnsi="Calibri" w:eastAsia="Calibri" w:cs="Calibri"/>
          <w:b w:val="1"/>
          <w:bCs w:val="1"/>
          <w:noProof w:val="0"/>
          <w:color w:val="454545"/>
          <w:sz w:val="21"/>
          <w:szCs w:val="21"/>
          <w:lang w:val="pl-PL"/>
        </w:rPr>
        <w:t>Pozdrawiam Was serdecznie życzę ciepłego weekendu majowego. Joanna Wójtowicz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A38A3E9"/>
  <w15:docId w15:val="{491f1e0f-2047-4494-8e7d-50571ab56508}"/>
  <w:rsids>
    <w:rsidRoot w:val="3A38A3E9"/>
    <w:rsid w:val="0CE35DEF"/>
    <w:rsid w:val="0F79CC0A"/>
    <w:rsid w:val="131B8B60"/>
    <w:rsid w:val="1B227893"/>
    <w:rsid w:val="26F47C25"/>
    <w:rsid w:val="287266CC"/>
    <w:rsid w:val="3092F5D5"/>
    <w:rsid w:val="31C11B78"/>
    <w:rsid w:val="3717AB65"/>
    <w:rsid w:val="3A38A3E9"/>
    <w:rsid w:val="3AE35222"/>
    <w:rsid w:val="3DCAF82C"/>
    <w:rsid w:val="496E195B"/>
    <w:rsid w:val="4CEEAE99"/>
    <w:rsid w:val="52284713"/>
    <w:rsid w:val="524F7A0B"/>
    <w:rsid w:val="5494135E"/>
    <w:rsid w:val="56AB987B"/>
    <w:rsid w:val="57B76B0E"/>
    <w:rsid w:val="5AC36F14"/>
    <w:rsid w:val="6BD9B5FD"/>
    <w:rsid w:val="6C4A7EBE"/>
    <w:rsid w:val="7080BBC2"/>
    <w:rsid w:val="7095D441"/>
    <w:rsid w:val="778DC8DD"/>
    <w:rsid w:val="7A6F51DE"/>
    <w:rsid w:val="7DE91911"/>
    <w:rsid w:val="7F9463E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f1b08a884774554" /><Relationship Type="http://schemas.openxmlformats.org/officeDocument/2006/relationships/hyperlink" Target="https://www.youtube.com/watch?v=AMi7DWaQsVk" TargetMode="External" Id="R56ab13fae73f4a28" /><Relationship Type="http://schemas.openxmlformats.org/officeDocument/2006/relationships/image" Target="/media/image2.png" Id="Rf59e2d69db8b4c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2020-04-29T14:53:48.6482128Z</dcterms:created>
  <dcterms:modified xsi:type="dcterms:W3CDTF">2020-04-30T14:49:06.2865127Z</dcterms:modified>
  <dc:creator>Kinga Wójtowicz</dc:creator>
  <lastModifiedBy>Kinga Wójtowicz</lastModifiedBy>
</coreProperties>
</file>