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9E4D" w14:textId="77777777" w:rsidR="00E73D85" w:rsidRDefault="00E73D85" w:rsidP="00E73D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73D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 wiosennej łące</w:t>
      </w:r>
    </w:p>
    <w:p w14:paraId="19D7A6E9" w14:textId="77777777" w:rsidR="00E73D85" w:rsidRDefault="00E73D85" w:rsidP="00E73D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EF196BE" w14:textId="77777777" w:rsidR="00E73D85" w:rsidRDefault="00E73D85" w:rsidP="00E73D85">
      <w:pPr>
        <w:pStyle w:val="NormalnyWeb"/>
      </w:pPr>
      <w:r>
        <w:rPr>
          <w:noProof/>
        </w:rPr>
        <w:drawing>
          <wp:inline distT="0" distB="0" distL="0" distR="0" wp14:anchorId="73D5BD3E" wp14:editId="5310F2DC">
            <wp:extent cx="5760720" cy="4320540"/>
            <wp:effectExtent l="0" t="0" r="0" b="3810"/>
            <wp:docPr id="2" name="Obraz 2" descr="Na wiosennej łące - scenariusz zajęć dla grupy dzieci 5 i 6-let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wiosennej łące - scenariusz zajęć dla grupy dzieci 5 i 6-letn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1C44D" w14:textId="77777777" w:rsidR="00E73D85" w:rsidRDefault="00E73D85" w:rsidP="00E73D85">
      <w:pPr>
        <w:pStyle w:val="NormalnyWeb"/>
      </w:pPr>
    </w:p>
    <w:p w14:paraId="1687C88D" w14:textId="4F35B237" w:rsidR="00CA7FE8" w:rsidRPr="006151FD" w:rsidRDefault="00E73D85" w:rsidP="00E73D85">
      <w:pPr>
        <w:pStyle w:val="NormalnyWeb"/>
        <w:rPr>
          <w:sz w:val="28"/>
          <w:szCs w:val="28"/>
        </w:rPr>
      </w:pPr>
      <w:r w:rsidRPr="006151FD">
        <w:rPr>
          <w:sz w:val="28"/>
          <w:szCs w:val="28"/>
        </w:rPr>
        <w:t>Dzień dobry moi Drodzy!</w:t>
      </w:r>
      <w:r w:rsidR="00CA7FE8" w:rsidRPr="006151FD">
        <w:rPr>
          <w:sz w:val="28"/>
          <w:szCs w:val="28"/>
        </w:rPr>
        <w:t xml:space="preserve"> </w:t>
      </w:r>
      <w:r w:rsidR="00CA7FE8" w:rsidRPr="006151FD">
        <w:rPr>
          <w:sz w:val="28"/>
          <w:szCs w:val="28"/>
        </w:rPr>
        <w:t>Dziś wybierzemy się na wycieczkę autobusem! Przygotowani do jazdy? A więc zapinamy pasy  i ruszamy</w:t>
      </w:r>
      <w:r w:rsidR="00CA7FE8" w:rsidRPr="006151FD">
        <w:rPr>
          <w:sz w:val="28"/>
          <w:szCs w:val="28"/>
        </w:rPr>
        <w:t>.</w:t>
      </w:r>
    </w:p>
    <w:p w14:paraId="2D2D9590" w14:textId="77777777" w:rsidR="00CA7FE8" w:rsidRPr="00CA7FE8" w:rsidRDefault="00CA7FE8" w:rsidP="00CA7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6" w:tooltip="Piosenki dla dzieci Koła autobusu krecą się BZYK.tv po polsku" w:history="1">
        <w:r w:rsidRPr="00CA7F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Piosenki dla dzieci Koła autobusu </w:t>
        </w:r>
        <w:proofErr w:type="spellStart"/>
        <w:r w:rsidRPr="00CA7F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krecą</w:t>
        </w:r>
        <w:proofErr w:type="spellEnd"/>
        <w:r w:rsidRPr="00CA7F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 się BZ</w:t>
        </w:r>
        <w:r w:rsidRPr="00CA7F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Y</w:t>
        </w:r>
        <w:r w:rsidRPr="00CA7F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K.tv po polsku</w:t>
        </w:r>
      </w:hyperlink>
    </w:p>
    <w:p w14:paraId="5A02C09F" w14:textId="77777777" w:rsidR="00CA7FE8" w:rsidRDefault="00CA7FE8" w:rsidP="00E73D85">
      <w:pPr>
        <w:pStyle w:val="NormalnyWeb"/>
      </w:pPr>
    </w:p>
    <w:p w14:paraId="36140C4D" w14:textId="67753034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8BC11" w14:textId="0A0B3485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3A6B3" w14:textId="1D7A7A3F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A7FE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A7FE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"javascript:void(0);" </w:instrText>
      </w:r>
      <w:r w:rsidRPr="00CA7FE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DF08A7" w14:textId="77777777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E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25BD087" w14:textId="77777777" w:rsidR="00CA7FE8" w:rsidRPr="00CA7FE8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Nasz autobus dojechał, w pewne tajemnicze miejsce… Spójrzcie tylko jak tu pięknie!</w:t>
      </w:r>
    </w:p>
    <w:p w14:paraId="175B8710" w14:textId="77777777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013F0264" wp14:editId="694B6BAD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50DA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2D593740" w14:textId="70F8CEE5" w:rsidR="00CA7FE8" w:rsidRDefault="00356CBA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42624A0" wp14:editId="15CD9AE9">
            <wp:extent cx="5760720" cy="3600450"/>
            <wp:effectExtent l="0" t="0" r="0" b="0"/>
            <wp:docPr id="9" name="Obraz 9" descr="Wiosenna łąka z mlecz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a łąka z mlecz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CEF7" w14:textId="77777777" w:rsidR="00AC3CA1" w:rsidRPr="00CA7FE8" w:rsidRDefault="00AC3CA1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EC04B0" w14:textId="77777777" w:rsidR="006151FD" w:rsidRPr="00CA7FE8" w:rsidRDefault="00CA7FE8" w:rsidP="006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„Łąka </w:t>
      </w:r>
      <w:r w:rsidR="006151FD"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Jak nazywa się to miejsce? Tak kochani to łąka!</w:t>
      </w:r>
    </w:p>
    <w:p w14:paraId="24FE4072" w14:textId="77777777" w:rsidR="006151FD" w:rsidRPr="00CA7FE8" w:rsidRDefault="006151FD" w:rsidP="00615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Teraz przeczytajcie wiersz lub poproście o pomoc rodzica.</w:t>
      </w:r>
    </w:p>
    <w:p w14:paraId="4F99D6D4" w14:textId="77777777" w:rsidR="00CA7FE8" w:rsidRPr="00CA7FE8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tylu ma mieszkańców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zwierząt, roślin kolorowych.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 motylek, a tam pszczółka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tutaj kwiatek – o różowy.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kopca wyszedł krecik mały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obok niego idzie mrówka.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rumianku w krasnej sukni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przycupnęła boża krówka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Nad tą łąką kolorową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bal wydały dziś motyle.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Zapraszają wszystkie dzieci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więc zatańczmy z nimi chwilę.”</w:t>
      </w:r>
    </w:p>
    <w:p w14:paraId="5BD35270" w14:textId="77777777" w:rsidR="00CA7FE8" w:rsidRPr="00CA7FE8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zwierzątka wystąpiły w wierszu?</w:t>
      </w:r>
    </w:p>
    <w:p w14:paraId="550E8135" w14:textId="4AEE8F08" w:rsidR="00CA7FE8" w:rsidRPr="006151FD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A teraz pora, na małą niespodziankę! Zapraszam Was do wysłuchania kilku zagadek!</w:t>
      </w:r>
    </w:p>
    <w:p w14:paraId="7CAE59F7" w14:textId="4D16CCF5" w:rsidR="003A1CC7" w:rsidRPr="003A1CC7" w:rsidRDefault="003A1CC7" w:rsidP="003A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A4A34" w14:textId="35683DE9" w:rsidR="003A1CC7" w:rsidRPr="003A1CC7" w:rsidRDefault="003A1CC7" w:rsidP="003A1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8" w:tooltip="Mieszkańcy łąki - zagadki" w:history="1">
        <w:r w:rsidRPr="003A1CC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Mieszkańcy łąki - zagadki </w:t>
        </w:r>
      </w:hyperlink>
      <w:bookmarkStart w:id="0" w:name="_GoBack"/>
      <w:bookmarkEnd w:id="0"/>
    </w:p>
    <w:p w14:paraId="4C6BB42A" w14:textId="2481A4E3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EB7C0F" w14:textId="7179E26C" w:rsidR="00CA7FE8" w:rsidRPr="00CA7FE8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pew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ien,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poradziliście sobie znakomicie! </w:t>
      </w:r>
    </w:p>
    <w:p w14:paraId="75B43713" w14:textId="6A6B9BD2" w:rsidR="00CA7FE8" w:rsidRPr="00CA7FE8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Teraz weź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r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ęki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kredk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kartkę 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- namalujcie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zwierzątko, które spodobało się 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Wam </w:t>
      </w: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>najbardziej na  nasze</w:t>
      </w:r>
      <w:r w:rsidR="003A1CC7"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j łące.</w:t>
      </w:r>
    </w:p>
    <w:p w14:paraId="1DB1D801" w14:textId="77777777" w:rsidR="00CA7FE8" w:rsidRPr="00CA7FE8" w:rsidRDefault="00CA7FE8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7F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dziś to już wszystko! </w:t>
      </w:r>
    </w:p>
    <w:p w14:paraId="1D816743" w14:textId="29C8B7CE" w:rsidR="00CA7FE8" w:rsidRPr="00CA7FE8" w:rsidRDefault="003A1CC7" w:rsidP="00C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1FD"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Pozdrawiam. B. Kucharski</w:t>
      </w:r>
    </w:p>
    <w:p w14:paraId="5FB16521" w14:textId="64E9D70E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0D2AF9D3" w14:textId="77777777" w:rsidR="00CA7FE8" w:rsidRPr="00CA7FE8" w:rsidRDefault="00CA7FE8" w:rsidP="00CA7F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A7F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4BEC8C7" w14:textId="2C8AF280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94BD0" w14:textId="77777777" w:rsidR="00CA7FE8" w:rsidRPr="00CA7FE8" w:rsidRDefault="00CA7FE8" w:rsidP="00CA7F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A7F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94E5C61" w14:textId="5372DB44" w:rsidR="00CA7FE8" w:rsidRPr="00CA7FE8" w:rsidRDefault="00CA7FE8" w:rsidP="00CA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02600D" w14:textId="087DF9D4" w:rsidR="00CA7FE8" w:rsidRPr="00CA7FE8" w:rsidRDefault="00CA7FE8" w:rsidP="003A1C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01C714" w14:textId="57830B80" w:rsidR="00CA7FE8" w:rsidRPr="00CA7FE8" w:rsidRDefault="00CA7FE8" w:rsidP="003A1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C201" w14:textId="77777777" w:rsidR="00CA7FE8" w:rsidRDefault="00CA7FE8" w:rsidP="00E73D85">
      <w:pPr>
        <w:pStyle w:val="NormalnyWeb"/>
      </w:pPr>
    </w:p>
    <w:p w14:paraId="29FD036C" w14:textId="6A791176" w:rsidR="00CA7FE8" w:rsidRDefault="00CA7FE8" w:rsidP="00E73D85">
      <w:pPr>
        <w:pStyle w:val="NormalnyWeb"/>
      </w:pPr>
    </w:p>
    <w:p w14:paraId="419FC3CB" w14:textId="77777777" w:rsidR="00CA7FE8" w:rsidRDefault="00CA7FE8" w:rsidP="00E73D85">
      <w:pPr>
        <w:pStyle w:val="NormalnyWeb"/>
      </w:pPr>
    </w:p>
    <w:p w14:paraId="5B98F9D4" w14:textId="012AED40" w:rsidR="00E73D85" w:rsidRDefault="00E73D85" w:rsidP="00E73D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6DC50FE" w14:textId="77777777" w:rsidR="00E73D85" w:rsidRDefault="00E73D85" w:rsidP="00E73D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6F0CCF8" w14:textId="77777777" w:rsidR="00E73D85" w:rsidRPr="00E73D85" w:rsidRDefault="00E73D85" w:rsidP="00E73D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57101F8E" w14:textId="77777777" w:rsidR="008D146A" w:rsidRDefault="008D146A"/>
    <w:sectPr w:rsidR="008D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2F0"/>
    <w:multiLevelType w:val="multilevel"/>
    <w:tmpl w:val="69A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6224C"/>
    <w:multiLevelType w:val="multilevel"/>
    <w:tmpl w:val="042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21ADD"/>
    <w:multiLevelType w:val="multilevel"/>
    <w:tmpl w:val="8C10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88"/>
    <w:rsid w:val="00356CBA"/>
    <w:rsid w:val="003A1CC7"/>
    <w:rsid w:val="006151FD"/>
    <w:rsid w:val="008D146A"/>
    <w:rsid w:val="00976E88"/>
    <w:rsid w:val="00AC3CA1"/>
    <w:rsid w:val="00CA7FE8"/>
    <w:rsid w:val="00E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1EB9"/>
  <w15:chartTrackingRefBased/>
  <w15:docId w15:val="{AA1D5963-94BD-4983-87F4-F6519616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js-currenttime">
    <w:name w:val="mejs-currenttime"/>
    <w:basedOn w:val="Domylnaczcionkaakapitu"/>
    <w:rsid w:val="00CA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59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sNWZUA8X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8gSN8Pbo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Kucharski</dc:creator>
  <cp:keywords/>
  <dc:description/>
  <cp:lastModifiedBy>Bogusław Kucharski</cp:lastModifiedBy>
  <cp:revision>3</cp:revision>
  <dcterms:created xsi:type="dcterms:W3CDTF">2020-05-03T21:11:00Z</dcterms:created>
  <dcterms:modified xsi:type="dcterms:W3CDTF">2020-05-03T22:07:00Z</dcterms:modified>
</cp:coreProperties>
</file>