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D06C" w14:textId="05AF3738" w:rsidR="00236F4E" w:rsidRPr="00650729" w:rsidRDefault="00C917FA">
      <w:pPr>
        <w:rPr>
          <w:sz w:val="32"/>
          <w:szCs w:val="32"/>
        </w:rPr>
      </w:pPr>
      <w:r w:rsidRPr="00650729">
        <w:rPr>
          <w:sz w:val="32"/>
          <w:szCs w:val="32"/>
        </w:rPr>
        <w:t>Życie w lesie</w:t>
      </w:r>
    </w:p>
    <w:p w14:paraId="2DE60FAD" w14:textId="18917781" w:rsidR="00C917FA" w:rsidRDefault="00C917FA">
      <w:r>
        <w:rPr>
          <w:noProof/>
        </w:rPr>
        <w:drawing>
          <wp:inline distT="0" distB="0" distL="0" distR="0" wp14:anchorId="5588B920" wp14:editId="474AB869">
            <wp:extent cx="5760720" cy="3110789"/>
            <wp:effectExtent l="0" t="0" r="0" b="0"/>
            <wp:docPr id="2" name="Obraz 2" descr="Lasy Państwowe wprowadzają tymczasowy zakaz wstępu do l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y Państwowe wprowadzają tymczasowy zakaz wstępu do la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3DCC" w14:textId="10C7086C" w:rsidR="00C917FA" w:rsidRDefault="00C917FA"/>
    <w:p w14:paraId="3E9AD979" w14:textId="6721B4B1" w:rsidR="00C917FA" w:rsidRPr="00923556" w:rsidRDefault="00C917FA">
      <w:pPr>
        <w:rPr>
          <w:sz w:val="28"/>
          <w:szCs w:val="28"/>
        </w:rPr>
      </w:pPr>
      <w:r w:rsidRPr="00923556">
        <w:rPr>
          <w:sz w:val="28"/>
          <w:szCs w:val="28"/>
        </w:rPr>
        <w:t>Dzisiejsze zajęcia zaczniemy od rozwiązania zagadki.</w:t>
      </w:r>
    </w:p>
    <w:p w14:paraId="131DD71A" w14:textId="77777777" w:rsidR="00C917FA" w:rsidRPr="00923556" w:rsidRDefault="00C917FA">
      <w:pPr>
        <w:rPr>
          <w:sz w:val="28"/>
          <w:szCs w:val="28"/>
        </w:rPr>
      </w:pPr>
    </w:p>
    <w:p w14:paraId="062A82BD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650D9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>Liściaste i iglaste drzewa w nim rosną,</w:t>
      </w:r>
    </w:p>
    <w:p w14:paraId="49B8538C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pięknie zielenią się wiosną. </w:t>
      </w:r>
    </w:p>
    <w:p w14:paraId="3F69FCF9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>W ich otoczeniu, różne zwierzęta mieszkają,</w:t>
      </w:r>
    </w:p>
    <w:p w14:paraId="601AB180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Mieszkańcami tego miejsca się nazywają.</w:t>
      </w:r>
    </w:p>
    <w:p w14:paraId="7B185B8E" w14:textId="77777777" w:rsidR="00C917FA" w:rsidRPr="00C917FA" w:rsidRDefault="00C917FA" w:rsidP="00C9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>Znajdziesz też tam grzyby, poziomki , jagody i borówki</w:t>
      </w:r>
    </w:p>
    <w:p w14:paraId="3CC8BF13" w14:textId="78183AB3" w:rsidR="00C917FA" w:rsidRPr="00923556" w:rsidRDefault="00C917FA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17FA">
        <w:rPr>
          <w:rFonts w:ascii="Times New Roman" w:eastAsia="Times New Roman" w:hAnsi="Times New Roman" w:cs="Times New Roman"/>
          <w:sz w:val="28"/>
          <w:szCs w:val="28"/>
          <w:lang w:eastAsia="pl-PL"/>
        </w:rPr>
        <w:t>Wiecie o czym mowa? Ruszcie swoje mądre główki!</w:t>
      </w:r>
    </w:p>
    <w:p w14:paraId="5490E920" w14:textId="564C5374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2A7962" w14:textId="7D7F822F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7DA5F3" w14:textId="21DD757D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35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Teraz wybierzemy się w podróż z </w:t>
      </w:r>
      <w:r w:rsidR="006507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tytułowym </w:t>
      </w:r>
      <w:r w:rsidRPr="00923556">
        <w:rPr>
          <w:rFonts w:ascii="Times New Roman" w:eastAsia="Times New Roman" w:hAnsi="Times New Roman" w:cs="Times New Roman"/>
          <w:sz w:val="28"/>
          <w:szCs w:val="28"/>
          <w:lang w:eastAsia="pl-PL"/>
        </w:rPr>
        <w:t>Skrzatem Borówką</w:t>
      </w:r>
      <w:r w:rsidR="006507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las.</w:t>
      </w:r>
    </w:p>
    <w:p w14:paraId="0A3EC197" w14:textId="16942F1C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E0059C" w14:textId="2644139B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3E4581" w14:textId="77777777" w:rsidR="00923556" w:rsidRPr="00D265C0" w:rsidRDefault="00923556" w:rsidP="0092355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265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265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"https://www.youtube.com/watch?v=54Rv8Dlm5m4" </w:instrText>
      </w:r>
      <w:r w:rsidRPr="00D265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3FD0B2D" w14:textId="04BB1DD7" w:rsidR="00923556" w:rsidRPr="00D265C0" w:rsidRDefault="00923556" w:rsidP="0092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265C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Wędrówki Skrzata Borówki - odc. 2 - Las mieszany </w:t>
      </w:r>
      <w:r w:rsidR="0065072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– kliknij tutaj</w:t>
      </w:r>
    </w:p>
    <w:p w14:paraId="7DA2A8B7" w14:textId="77777777" w:rsidR="00923556" w:rsidRPr="00D265C0" w:rsidRDefault="00923556" w:rsidP="0092355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1CB0E44C" w14:textId="642F7FD8" w:rsidR="00923556" w:rsidRDefault="00923556" w:rsidP="009235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65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49116E6" w14:textId="7B23403D" w:rsidR="00923556" w:rsidRPr="003775F6" w:rsidRDefault="003775F6" w:rsidP="00D26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75F6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Posłuchajcie kilku piosenek o lesie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bookmarkStart w:id="0" w:name="_GoBack"/>
      <w:bookmarkEnd w:id="0"/>
    </w:p>
    <w:p w14:paraId="003E307A" w14:textId="77777777" w:rsidR="003775F6" w:rsidRPr="003775F6" w:rsidRDefault="003775F6" w:rsidP="0037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7" w:tooltip="LAS – @Śpiewanki.tv - Piosenki dla dzieci" w:history="1">
        <w:r w:rsidRPr="003775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LAS – @Śpiewanki.tv - Piosenki dla dzieci</w:t>
        </w:r>
      </w:hyperlink>
    </w:p>
    <w:p w14:paraId="0F936047" w14:textId="77777777" w:rsidR="003775F6" w:rsidRPr="003775F6" w:rsidRDefault="003775F6" w:rsidP="0037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8" w:tooltip="Leśna piosenka LAS LAS" w:history="1">
        <w:r w:rsidRPr="003775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Leśna piosenka LAS LAS</w:t>
        </w:r>
      </w:hyperlink>
    </w:p>
    <w:p w14:paraId="173FA31E" w14:textId="7A7228DC" w:rsidR="003775F6" w:rsidRDefault="003775F6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D6F38C" w14:textId="77777777" w:rsidR="003775F6" w:rsidRPr="003775F6" w:rsidRDefault="003775F6" w:rsidP="0037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9" w:tooltip="Dziecięce Przeboje - Echo, echo / Polskie piosenki dla dzieci" w:history="1">
        <w:r w:rsidRPr="003775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Dziecięce Przeboje - Echo, echo / Polskie piosenki dla dzieci </w:t>
        </w:r>
      </w:hyperlink>
    </w:p>
    <w:p w14:paraId="08967C02" w14:textId="77777777" w:rsidR="003775F6" w:rsidRPr="00923556" w:rsidRDefault="003775F6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CA2A12" w14:textId="37BC9A9A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83EA46" w14:textId="34BF6196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0F8F62" w14:textId="48FC7EEA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99DA875" w14:textId="47F104AE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DEE517" w14:textId="24C13AE8" w:rsidR="00650729" w:rsidRP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729">
        <w:rPr>
          <w:rFonts w:ascii="Times New Roman" w:eastAsia="Times New Roman" w:hAnsi="Times New Roman" w:cs="Times New Roman"/>
          <w:sz w:val="28"/>
          <w:szCs w:val="28"/>
          <w:lang w:eastAsia="pl-PL"/>
        </w:rPr>
        <w:t>Na koniec kilka zagadek słownych</w:t>
      </w:r>
      <w:r w:rsidR="00D958F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0A7D2D1" w14:textId="77777777" w:rsid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DF77A54" w14:textId="29E64B26" w:rsid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50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„Kto w lesie mieszka?</w:t>
      </w:r>
    </w:p>
    <w:p w14:paraId="02DDBD76" w14:textId="0FBA0461" w:rsid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1E2CEFD" w14:textId="77777777" w:rsidR="00650729" w:rsidRP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2B7BA1" w14:textId="16CF2B6A" w:rsidR="00650729" w:rsidRP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 brunatny, bardzo duży,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nos ma czarny, futra w bród,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zaś ze wszystkich smakołyków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on najbardziej lubi miód. 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On jest dziki, on jest zły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On ma bardzo ostre kły.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Gdy go ktoś w lesie spotyka, to na drzewo szybko zmyka. 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Podobno jest chytry, do kurników się wkrada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Codziennie rude futerko zakłada.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Ma pociągły pyszczek i puszysty ogonek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Podobny do pieska, lecz w lesie ma swój domek. 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zgrabna i płochliwa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lesie je trawkę, liście zrywa.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zwinna jak panna.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Kto to taki? To jest ...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Mądre oczy, duża głowa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w nocy łowi w dzień się chowa.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Zgadniesz po tych paru słowach,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że ten ptak to …  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 drzewa na drzewo bez kłopotu skaczę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Zbieram orzeszki , kiedy je zobaczę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Jestem dumna z kity, co ją rudą noszę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Jak ja się nazywam? Odgadnijcie proszę.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br/>
        <w:t>Ma króciutkie nóżki,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i maleńki ryjek,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chociaż igły nosi,</w:t>
      </w:r>
      <w:r w:rsidRPr="0065072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 xml:space="preserve">nigdy nic nie szyje. </w:t>
      </w:r>
    </w:p>
    <w:p w14:paraId="6E46ACAB" w14:textId="23FD8F01" w:rsid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163E018" w14:textId="7781117A" w:rsidR="00D958F3" w:rsidRPr="00D958F3" w:rsidRDefault="00D958F3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8F3"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. B. Kucharski</w:t>
      </w:r>
    </w:p>
    <w:p w14:paraId="7BDA03F9" w14:textId="77777777" w:rsidR="00650729" w:rsidRPr="00D958F3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1B098F8A" w14:textId="77777777" w:rsidR="00650729" w:rsidRP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1CB89D" w14:textId="77777777" w:rsidR="00650729" w:rsidRPr="00650729" w:rsidRDefault="00650729" w:rsidP="006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D5541" w14:textId="289BC35E" w:rsidR="00650729" w:rsidRDefault="00650729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2BBF8" w14:textId="77777777" w:rsidR="00650729" w:rsidRPr="00650729" w:rsidRDefault="00650729" w:rsidP="00D265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4D487F" w14:textId="05E32122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57AC587" w14:textId="01F8C462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F928C4A" w14:textId="741CBE8F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C77654" w14:textId="38132A17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2428953" w14:textId="5D9B0E3E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7E393E" w14:textId="2566B566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49D488" w14:textId="5B6B5460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F90C12A" w14:textId="77777777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568AC15" w14:textId="7B9E9BAF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EC784A9" w14:textId="77777777" w:rsidR="00923556" w:rsidRP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240286D" w14:textId="77777777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8C072A" w14:textId="101E5730" w:rsidR="00D265C0" w:rsidRDefault="00D265C0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7037ABD" w14:textId="5B88AE9A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66CB3F1" w14:textId="425B8D7A" w:rsidR="00923556" w:rsidRDefault="00923556" w:rsidP="0092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4D4F5DC8" w14:textId="78CDA109" w:rsidR="00923556" w:rsidRDefault="00923556" w:rsidP="0092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3A7DF3E" w14:textId="77777777" w:rsidR="00923556" w:rsidRPr="00923556" w:rsidRDefault="00923556" w:rsidP="009235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69B3B2CE" w14:textId="77777777" w:rsidR="00923556" w:rsidRDefault="00923556" w:rsidP="00D265C0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1E3ECF6" w14:textId="3F58A45B" w:rsidR="00D265C0" w:rsidRPr="00D265C0" w:rsidRDefault="00D265C0" w:rsidP="00D2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CDA2B" w14:textId="5BC452A7" w:rsidR="00923556" w:rsidRPr="00D265C0" w:rsidRDefault="00923556" w:rsidP="0092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A7BD1" w14:textId="1E70D500" w:rsidR="00923556" w:rsidRPr="00D265C0" w:rsidRDefault="00923556" w:rsidP="0092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F2C36" w14:textId="78921425" w:rsidR="00D265C0" w:rsidRPr="00D265C0" w:rsidRDefault="00D265C0" w:rsidP="00D2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EEFFC" w14:textId="77777777" w:rsidR="00D265C0" w:rsidRPr="00D265C0" w:rsidRDefault="00D265C0" w:rsidP="00D2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19412" w14:textId="6589FB09" w:rsidR="00C917FA" w:rsidRPr="00C917FA" w:rsidRDefault="00C917FA" w:rsidP="00D265C0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B45E0" w14:textId="77777777" w:rsidR="00C917FA" w:rsidRDefault="00C917FA"/>
    <w:sectPr w:rsidR="00C9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66B0" w14:textId="77777777" w:rsidR="002505CC" w:rsidRDefault="002505CC" w:rsidP="00650729">
      <w:pPr>
        <w:spacing w:after="0" w:line="240" w:lineRule="auto"/>
      </w:pPr>
      <w:r>
        <w:separator/>
      </w:r>
    </w:p>
  </w:endnote>
  <w:endnote w:type="continuationSeparator" w:id="0">
    <w:p w14:paraId="5A41AC1E" w14:textId="77777777" w:rsidR="002505CC" w:rsidRDefault="002505CC" w:rsidP="006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7BC1" w14:textId="77777777" w:rsidR="002505CC" w:rsidRDefault="002505CC" w:rsidP="00650729">
      <w:pPr>
        <w:spacing w:after="0" w:line="240" w:lineRule="auto"/>
      </w:pPr>
      <w:r>
        <w:separator/>
      </w:r>
    </w:p>
  </w:footnote>
  <w:footnote w:type="continuationSeparator" w:id="0">
    <w:p w14:paraId="3DBE8210" w14:textId="77777777" w:rsidR="002505CC" w:rsidRDefault="002505CC" w:rsidP="0065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49"/>
    <w:rsid w:val="00236F4E"/>
    <w:rsid w:val="002505CC"/>
    <w:rsid w:val="003775F6"/>
    <w:rsid w:val="00650729"/>
    <w:rsid w:val="00923556"/>
    <w:rsid w:val="00C917FA"/>
    <w:rsid w:val="00D265C0"/>
    <w:rsid w:val="00D958F3"/>
    <w:rsid w:val="00F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23C82"/>
  <w15:chartTrackingRefBased/>
  <w15:docId w15:val="{896FF8B9-D2FC-457B-A264-4B4E3078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5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29"/>
  </w:style>
  <w:style w:type="paragraph" w:styleId="Stopka">
    <w:name w:val="footer"/>
    <w:basedOn w:val="Normalny"/>
    <w:link w:val="StopkaZnak"/>
    <w:uiPriority w:val="99"/>
    <w:unhideWhenUsed/>
    <w:rsid w:val="006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c2IRtLL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SgOPHSG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wMFImG94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Bogusław Kucharski</cp:lastModifiedBy>
  <cp:revision>3</cp:revision>
  <dcterms:created xsi:type="dcterms:W3CDTF">2020-05-05T12:17:00Z</dcterms:created>
  <dcterms:modified xsi:type="dcterms:W3CDTF">2020-05-05T13:26:00Z</dcterms:modified>
</cp:coreProperties>
</file>