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885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was w kolejnym dniu zdalnego nauczania. Mam nadzieję że zdrowie dopisuje i że wszystko u was i waszych rodzin w porządku. Na dziś przesyłam:</w:t>
      </w: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885">
        <w:rPr>
          <w:rFonts w:ascii="Times New Roman" w:eastAsia="Times New Roman" w:hAnsi="Times New Roman" w:cs="Times New Roman"/>
          <w:sz w:val="24"/>
          <w:szCs w:val="24"/>
          <w:lang w:eastAsia="pl-PL"/>
        </w:rPr>
        <w:t>1) Nawiązując do przesłanego wczoraj filmu o instrumentach proszę nazwać instrumenty, podzielić je na sylaby i napisać pod każdym instrumentem ile mamy sylab. Proszę też narysować nuty po śladach.</w:t>
      </w: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885">
        <w:rPr>
          <w:rFonts w:ascii="Times New Roman" w:eastAsia="Times New Roman" w:hAnsi="Times New Roman" w:cs="Times New Roman"/>
          <w:sz w:val="24"/>
          <w:szCs w:val="24"/>
          <w:lang w:eastAsia="pl-PL"/>
        </w:rPr>
        <w:t>2) Proszę starannie narysować instrumenty po śladach i podpisać odręcznie poszczególne instrumenty.</w:t>
      </w: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885">
        <w:rPr>
          <w:rFonts w:ascii="Times New Roman" w:eastAsia="Times New Roman" w:hAnsi="Times New Roman" w:cs="Times New Roman"/>
          <w:sz w:val="24"/>
          <w:szCs w:val="24"/>
          <w:lang w:eastAsia="pl-PL"/>
        </w:rPr>
        <w:t>3) Wycinanie i wklejanie. Proszę wyciąć prawą część kartki i powklejać w odpowiednie zawody (lekarz lub nauczyciel).</w:t>
      </w: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885">
        <w:rPr>
          <w:rFonts w:ascii="Times New Roman" w:eastAsia="Times New Roman" w:hAnsi="Times New Roman" w:cs="Times New Roman"/>
          <w:sz w:val="24"/>
          <w:szCs w:val="24"/>
          <w:lang w:eastAsia="pl-PL"/>
        </w:rPr>
        <w:t>4) Proszę znaleźć elementy. Dla ułatwienia można zakreślać je różnymi kolorami. Ułatwi to wam liczenie (np.: żółw zielono - brązowy - obtaczamy kolorem żółtym, roślinka - obtaczamy kolorem zielonym. W ten sposób będzie wam łatwiej policzyć.)</w:t>
      </w: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7885" w:rsidRPr="002A7885" w:rsidRDefault="002A7885" w:rsidP="002A7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7885">
        <w:rPr>
          <w:rFonts w:ascii="Times New Roman" w:eastAsia="Times New Roman" w:hAnsi="Times New Roman" w:cs="Times New Roman"/>
          <w:sz w:val="24"/>
          <w:szCs w:val="24"/>
          <w:lang w:eastAsia="pl-PL"/>
        </w:rPr>
        <w:t>Na dziś to wszystko, miłego dnia dla was.</w:t>
      </w:r>
      <w:r w:rsidR="000003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Pozdrawiam Marcin Szot.</w:t>
      </w:r>
    </w:p>
    <w:p w:rsidR="009D2FE4" w:rsidRDefault="009D2FE4"/>
    <w:p w:rsidR="002A7885" w:rsidRDefault="002A7885" w:rsidP="002A788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48150" cy="5403834"/>
            <wp:effectExtent l="19050" t="0" r="0" b="0"/>
            <wp:docPr id="1" name="Obraz 0" descr="za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 1.png"/>
                    <pic:cNvPicPr/>
                  </pic:nvPicPr>
                  <pic:blipFill>
                    <a:blip r:embed="rId4" cstate="print"/>
                    <a:srcRect b="4638"/>
                    <a:stretch>
                      <a:fillRect/>
                    </a:stretch>
                  </pic:blipFill>
                  <pic:spPr>
                    <a:xfrm>
                      <a:off x="0" y="0"/>
                      <a:ext cx="4250082" cy="54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85" w:rsidRDefault="002A7885" w:rsidP="002A7885"/>
    <w:p w:rsidR="002A7885" w:rsidRDefault="002A7885" w:rsidP="002A7885"/>
    <w:p w:rsidR="002A7885" w:rsidRDefault="002A7885" w:rsidP="002A7885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-1303020</wp:posOffset>
            </wp:positionH>
            <wp:positionV relativeFrom="paragraph">
              <wp:posOffset>278765</wp:posOffset>
            </wp:positionV>
            <wp:extent cx="8420100" cy="6627495"/>
            <wp:effectExtent l="0" t="895350" r="0" b="878205"/>
            <wp:wrapNone/>
            <wp:docPr id="2" name="Obraz 1" descr="z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100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-1445260</wp:posOffset>
            </wp:positionH>
            <wp:positionV relativeFrom="paragraph">
              <wp:posOffset>276225</wp:posOffset>
            </wp:positionV>
            <wp:extent cx="8191500" cy="6501765"/>
            <wp:effectExtent l="0" t="838200" r="0" b="832485"/>
            <wp:wrapNone/>
            <wp:docPr id="3" name="Obraz 2" descr="z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150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/>
    <w:p w:rsidR="002A7885" w:rsidRDefault="002A7885" w:rsidP="002A7885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-1801495</wp:posOffset>
            </wp:positionH>
            <wp:positionV relativeFrom="paragraph">
              <wp:posOffset>1011555</wp:posOffset>
            </wp:positionV>
            <wp:extent cx="8737600" cy="7018655"/>
            <wp:effectExtent l="0" t="857250" r="0" b="848995"/>
            <wp:wrapNone/>
            <wp:docPr id="4" name="Obraz 3" descr="z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760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7885" w:rsidSect="009D2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2A7885"/>
    <w:rsid w:val="000003BB"/>
    <w:rsid w:val="002A7885"/>
    <w:rsid w:val="0065750B"/>
    <w:rsid w:val="009D2FE4"/>
    <w:rsid w:val="00B7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2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7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2020-05-07T19:18:00Z</dcterms:created>
  <dcterms:modified xsi:type="dcterms:W3CDTF">2020-05-07T19:53:00Z</dcterms:modified>
</cp:coreProperties>
</file>