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703A08">
        <w:rPr>
          <w:sz w:val="24"/>
          <w:szCs w:val="24"/>
        </w:rPr>
        <w:t>2</w:t>
      </w:r>
      <w:r w:rsidR="00B8604F">
        <w:rPr>
          <w:sz w:val="24"/>
          <w:szCs w:val="24"/>
        </w:rPr>
        <w:t>9</w:t>
      </w:r>
      <w:r w:rsidR="00DC6072" w:rsidRPr="003F5A89">
        <w:rPr>
          <w:sz w:val="24"/>
          <w:szCs w:val="24"/>
        </w:rPr>
        <w:t>.0</w:t>
      </w:r>
      <w:r w:rsidR="00C274C4">
        <w:rPr>
          <w:sz w:val="24"/>
          <w:szCs w:val="24"/>
        </w:rPr>
        <w:t>4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M</w:t>
      </w:r>
      <w:proofErr w:type="spellStart"/>
      <w:r w:rsidRPr="003F5A89">
        <w:rPr>
          <w:sz w:val="24"/>
          <w:szCs w:val="24"/>
        </w:rPr>
        <w:t>.Waśko</w:t>
      </w:r>
      <w:proofErr w:type="spellEnd"/>
      <w:r w:rsidRPr="003F5A89">
        <w:rPr>
          <w:sz w:val="24"/>
          <w:szCs w:val="24"/>
        </w:rPr>
        <w:t xml:space="preserve"> 1 h lekcyjna</w:t>
      </w:r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Polska ,Godło Polski</w:t>
      </w:r>
      <w:r w:rsidR="00C274C4">
        <w:rPr>
          <w:rFonts w:ascii="Times New Roman" w:hAnsi="Times New Roman" w:cs="Times New Roman"/>
          <w:sz w:val="24"/>
          <w:szCs w:val="24"/>
        </w:rPr>
        <w:t>.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04F">
        <w:rPr>
          <w:rFonts w:ascii="Times New Roman" w:hAnsi="Times New Roman" w:cs="Times New Roman"/>
          <w:sz w:val="24"/>
          <w:szCs w:val="24"/>
        </w:rPr>
        <w:t>kredki</w:t>
      </w:r>
      <w:r>
        <w:rPr>
          <w:rFonts w:ascii="Times New Roman" w:hAnsi="Times New Roman" w:cs="Times New Roman"/>
          <w:sz w:val="24"/>
          <w:szCs w:val="24"/>
        </w:rPr>
        <w:t>, drukarka</w:t>
      </w:r>
      <w:r w:rsidRPr="00B8604F">
        <w:rPr>
          <w:rFonts w:ascii="Times New Roman" w:hAnsi="Times New Roman" w:cs="Times New Roman"/>
          <w:sz w:val="24"/>
          <w:szCs w:val="24"/>
        </w:rPr>
        <w:t xml:space="preserve"> lub program komputerowy ,,Paint,,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możecie wydrukować obrazków poniżej, proszę zastosować się do dalszych instrukcji.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B8604F" w:rsidRDefault="00B8604F" w:rsidP="00B860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proszę skopiować obrazek poniżej (prawy przycisk myszki, gdy wyświetlą się opcje lewym kliknąć na ,,Kopiuj,, albo trzymając cały czas wciśnięty lewy przycisk myszki zaznaczyć obrazek i wcisnąć klawisze ,,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,, i ,,C,, )</w:t>
      </w:r>
    </w:p>
    <w:p w:rsidR="00B8604F" w:rsidRDefault="00B8604F" w:rsidP="00B860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otworzyć program ,,Paint,, (powinien być w folderze ,,Akcesoria,, w menu programu Windows)  w lewym górnym rogu ekranu jest opcja ,,Wklej,, klikamy lewym przyciskiem myszki, obrazek powinien zostać wklejony, jeżeli nie wciskamy na klawiaturze  klawisze ,,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,, i ,,V,, ( tylko w przypadku jeśli kopiowaliśmy obrazek tym drugim sposobem)</w:t>
      </w:r>
    </w:p>
    <w:p w:rsidR="00B8604F" w:rsidRDefault="00B8604F" w:rsidP="00B860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w programie ,,Paint,, na górnym pasku programu mamy wszystkie opcje potrzebne do kolorowania obrazka ( możemy wybrać czym będziemy kolorować : pędzel, flamaster, kolorujemy według schematu pod rysunkiem, kolory wybieramy z górnego paska klikając na nie)</w:t>
      </w:r>
    </w:p>
    <w:p w:rsidR="00B8604F" w:rsidRDefault="00B8604F" w:rsidP="00B8604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 skończeniu kolorowania proszę zapisać obrazek na pulpit komputera (zamknij krzyżyk w prawym górnym rogu ekranu, wyświetlą się opcje klikamy na ,,Zapisz,, pojawi się następne okienko z opcjami wybieramy ,,Pulpit,, lewa strona ekranu pasek pod ,,Organizuj,, w ,,Nazwa pliku,, wpisujemy nazwę obrazka: ,,</w:t>
      </w:r>
      <w:r>
        <w:rPr>
          <w:rFonts w:ascii="Times New Roman" w:hAnsi="Times New Roman" w:cs="Times New Roman"/>
          <w:sz w:val="24"/>
          <w:szCs w:val="24"/>
          <w:lang w:eastAsia="pl-PL"/>
        </w:rPr>
        <w:t>Godło</w:t>
      </w:r>
      <w:r>
        <w:rPr>
          <w:rFonts w:ascii="Times New Roman" w:hAnsi="Times New Roman" w:cs="Times New Roman"/>
          <w:sz w:val="24"/>
          <w:szCs w:val="24"/>
          <w:lang w:eastAsia="pl-PL"/>
        </w:rPr>
        <w:t>,,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,,Mapa Polski,,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klikamy na ,,Zapisz,, Obrazek powinien zostać zapisany na pulpicie. </w:t>
      </w:r>
    </w:p>
    <w:p w:rsidR="00B8604F" w:rsidRDefault="00B8604F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1447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Przewiń w dół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obraz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ki są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oddzielnych stronach.</w:t>
      </w: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B07F7">
        <w:rPr>
          <w:noProof/>
        </w:rPr>
        <w:lastRenderedPageBreak/>
        <w:drawing>
          <wp:inline distT="0" distB="0" distL="0" distR="0" wp14:anchorId="144CB4B6" wp14:editId="5DBD6AA1">
            <wp:extent cx="5529580" cy="7305675"/>
            <wp:effectExtent l="0" t="0" r="0" b="9525"/>
            <wp:docPr id="9" name="Obraz 9" descr="Boberkowy World : Polska - moja ojczyzna: literatura do zajęć, piosenki, zabawy Rzemiosło Dla Dzieci, Język Polski, Terapia Mowy, Historia, Terapia, Literatura, Lak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berkowy World : Polska - moja ojczyzna: literatura do zajęć, piosenki, zabawy Rzemiosło Dla Dzieci, Język Polski, Terapia Mowy, Historia, Terapia, Literatura, Laki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0" t="14782" b="3064"/>
                    <a:stretch/>
                  </pic:blipFill>
                  <pic:spPr bwMode="auto">
                    <a:xfrm>
                      <a:off x="0" y="0"/>
                      <a:ext cx="552958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D14FD" w:rsidRDefault="006D14FD" w:rsidP="006D14F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149BC">
        <w:rPr>
          <w:noProof/>
        </w:rPr>
        <w:lastRenderedPageBreak/>
        <w:drawing>
          <wp:inline distT="0" distB="0" distL="0" distR="0" wp14:anchorId="213E7430" wp14:editId="73FC1ABE">
            <wp:extent cx="5760720" cy="5895975"/>
            <wp:effectExtent l="0" t="0" r="0" b="9525"/>
            <wp:docPr id="6" name="Obraz 6" descr="Kreatywne pomysły na wykonanie flagi narodowej - Dzieciaki w domu Rzemiosło Dla Dzieci, Sztuka I Rękodzieło, Nauczanie Początkowe, Ćwiczenia Edukacyjne, Dzieci I Rodzice, Montessori, Geografia, Patrioci,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eatywne pomysły na wykonanie flagi narodowej - Dzieciaki w domu Rzemiosło Dla Dzieci, Sztuka I Rękodzieło, Nauczanie Początkowe, Ćwiczenia Edukacyjne, Dzieci I Rodzice, Montessori, Geografia, Patrioci, Histor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2" b="24563"/>
                    <a:stretch/>
                  </pic:blipFill>
                  <pic:spPr bwMode="auto">
                    <a:xfrm>
                      <a:off x="0" y="0"/>
                      <a:ext cx="576072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A89" w:rsidRPr="003F5A89" w:rsidRDefault="003F5A89" w:rsidP="003F5A89">
      <w:pPr>
        <w:ind w:hanging="360"/>
        <w:rPr>
          <w:sz w:val="24"/>
          <w:szCs w:val="24"/>
        </w:rPr>
      </w:pPr>
    </w:p>
    <w:p w:rsidR="00DC6072" w:rsidRPr="003F5A89" w:rsidRDefault="00DC6072" w:rsidP="003F5A8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DC6072" w:rsidRPr="003F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3F5A89"/>
    <w:rsid w:val="0049072C"/>
    <w:rsid w:val="00525E31"/>
    <w:rsid w:val="005E7598"/>
    <w:rsid w:val="006558AC"/>
    <w:rsid w:val="00681E11"/>
    <w:rsid w:val="006D14FD"/>
    <w:rsid w:val="00703A08"/>
    <w:rsid w:val="007C75BB"/>
    <w:rsid w:val="0082595D"/>
    <w:rsid w:val="00865652"/>
    <w:rsid w:val="0094797F"/>
    <w:rsid w:val="009749F3"/>
    <w:rsid w:val="00B8604F"/>
    <w:rsid w:val="00B95BBF"/>
    <w:rsid w:val="00C274C4"/>
    <w:rsid w:val="00C30E42"/>
    <w:rsid w:val="00CD02EC"/>
    <w:rsid w:val="00D42D3F"/>
    <w:rsid w:val="00DB4BD7"/>
    <w:rsid w:val="00DC6072"/>
    <w:rsid w:val="00DD583F"/>
    <w:rsid w:val="00E20372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0E79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2020-03-22T10:32:00Z</dcterms:created>
  <dcterms:modified xsi:type="dcterms:W3CDTF">2020-04-26T09:41:00Z</dcterms:modified>
</cp:coreProperties>
</file>