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FC39D6">
        <w:rPr>
          <w:sz w:val="24"/>
          <w:szCs w:val="24"/>
        </w:rPr>
        <w:t>06</w:t>
      </w:r>
      <w:r w:rsidR="00DC6072" w:rsidRPr="003F5A89">
        <w:rPr>
          <w:sz w:val="24"/>
          <w:szCs w:val="24"/>
        </w:rPr>
        <w:t>.0</w:t>
      </w:r>
      <w:r w:rsidR="00FC39D6">
        <w:rPr>
          <w:sz w:val="24"/>
          <w:szCs w:val="24"/>
        </w:rPr>
        <w:t>5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M.Waśko 1 h lekcyjna</w:t>
      </w:r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D252DC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Kolorowe talerze z papieru</w:t>
      </w:r>
      <w:r w:rsidR="00C274C4">
        <w:rPr>
          <w:rFonts w:ascii="Times New Roman" w:hAnsi="Times New Roman" w:cs="Times New Roman"/>
          <w:sz w:val="24"/>
          <w:szCs w:val="24"/>
        </w:rPr>
        <w:t>.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2DC">
        <w:rPr>
          <w:rFonts w:ascii="Times New Roman" w:hAnsi="Times New Roman" w:cs="Times New Roman"/>
          <w:sz w:val="24"/>
          <w:szCs w:val="24"/>
        </w:rPr>
        <w:t>talerz płaski (taki jak do drugiego dania), wazelina lub jakiś inny tłuszcz w ostateczności olej, stare gazety, klajster (przepis na niego podam poniżej),</w:t>
      </w:r>
      <w:r w:rsidR="00FC0A56">
        <w:rPr>
          <w:rFonts w:ascii="Times New Roman" w:hAnsi="Times New Roman" w:cs="Times New Roman"/>
          <w:sz w:val="24"/>
          <w:szCs w:val="24"/>
        </w:rPr>
        <w:t>pędzel,</w:t>
      </w:r>
      <w:r w:rsidR="00D252DC">
        <w:rPr>
          <w:rFonts w:ascii="Times New Roman" w:hAnsi="Times New Roman" w:cs="Times New Roman"/>
          <w:sz w:val="24"/>
          <w:szCs w:val="24"/>
        </w:rPr>
        <w:t xml:space="preserve"> nożyczki, farby plakatowe, opcjonalnie kolorowy papier lub bibuła.</w:t>
      </w:r>
    </w:p>
    <w:p w:rsidR="00D252DC" w:rsidRDefault="00D252DC" w:rsidP="006558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2DC">
        <w:rPr>
          <w:rFonts w:ascii="Times New Roman" w:hAnsi="Times New Roman" w:cs="Times New Roman"/>
          <w:b/>
          <w:bCs/>
          <w:sz w:val="24"/>
          <w:szCs w:val="24"/>
        </w:rPr>
        <w:t>Przepis na klajster: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2C2" w:rsidRDefault="008002C2" w:rsidP="006558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względów bezpieczeństwa proszę </w:t>
      </w:r>
      <w:r w:rsidR="00563B9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by klajster zrobił rodzic.</w:t>
      </w:r>
    </w:p>
    <w:p w:rsidR="00FC0A56" w:rsidRDefault="008002C2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czubate</w:t>
      </w:r>
      <w:r w:rsidR="00FC0A56" w:rsidRPr="00FC0A56">
        <w:rPr>
          <w:rFonts w:ascii="Times New Roman" w:hAnsi="Times New Roman" w:cs="Times New Roman"/>
          <w:sz w:val="24"/>
          <w:szCs w:val="24"/>
        </w:rPr>
        <w:t xml:space="preserve"> łyżk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A56" w:rsidRPr="00FC0A56">
        <w:rPr>
          <w:rFonts w:ascii="Times New Roman" w:hAnsi="Times New Roman" w:cs="Times New Roman"/>
          <w:sz w:val="24"/>
          <w:szCs w:val="24"/>
        </w:rPr>
        <w:t xml:space="preserve"> </w:t>
      </w:r>
      <w:r w:rsidR="00FC0A56">
        <w:rPr>
          <w:rFonts w:ascii="Times New Roman" w:hAnsi="Times New Roman" w:cs="Times New Roman"/>
          <w:sz w:val="24"/>
          <w:szCs w:val="24"/>
        </w:rPr>
        <w:t>mąki (pszennej lub żytniej) zmieszaj z niewielką ilością zimnej wody. Jeżeli powstaną grudki przecedź przez sitko. W gar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FC0A56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gotuj szklankę wody, (skręć gaz na minimum), a następnie wlej do niego papkę z mąki (ciągle mieszając masę łyżką). Chwilę gotuj odstaw do ostygnięcia.</w:t>
      </w:r>
    </w:p>
    <w:p w:rsidR="008002C2" w:rsidRDefault="008002C2" w:rsidP="006558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2C2">
        <w:rPr>
          <w:rFonts w:ascii="Times New Roman" w:hAnsi="Times New Roman" w:cs="Times New Roman"/>
          <w:b/>
          <w:bCs/>
          <w:sz w:val="24"/>
          <w:szCs w:val="24"/>
        </w:rPr>
        <w:t>Porady:</w:t>
      </w:r>
    </w:p>
    <w:p w:rsidR="00B8604F" w:rsidRDefault="008002C2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C2">
        <w:rPr>
          <w:rFonts w:ascii="Times New Roman" w:hAnsi="Times New Roman" w:cs="Times New Roman"/>
          <w:sz w:val="24"/>
          <w:szCs w:val="24"/>
        </w:rPr>
        <w:t>Klajster najlepiej używać gdy jest świeży</w:t>
      </w:r>
      <w:r>
        <w:rPr>
          <w:rFonts w:ascii="Times New Roman" w:hAnsi="Times New Roman" w:cs="Times New Roman"/>
          <w:sz w:val="24"/>
          <w:szCs w:val="24"/>
        </w:rPr>
        <w:t xml:space="preserve">, zbyt gęsty klajster łatwo kruszeje, zbyt </w:t>
      </w:r>
      <w:r w:rsidR="00563B9A">
        <w:rPr>
          <w:rFonts w:ascii="Times New Roman" w:hAnsi="Times New Roman" w:cs="Times New Roman"/>
          <w:sz w:val="24"/>
          <w:szCs w:val="24"/>
        </w:rPr>
        <w:t>rzadki przenika przez papier, wyschnięty nie da się rozpuścić w wodzie. Należy go przechowywać w zamkniętym słoiku w lodówce. Klajster schnie powoli ale za to dobrze skleja papiery cienkie i grube.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DC6072" w:rsidRDefault="00563B9A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talerz posmaruj wazeliną lub jakimś innym tłuszczem i pokryj małymi kawałkami gazety,</w:t>
      </w:r>
    </w:p>
    <w:p w:rsidR="004C2EDE" w:rsidRDefault="00563B9A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całą powierzchnię talerza posmaruj klajstrem przy pomocy pędzla i przyklej drugą warstwą                      </w:t>
      </w:r>
      <w:r w:rsidR="004C2E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3B9A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B9A">
        <w:rPr>
          <w:rFonts w:ascii="Times New Roman" w:hAnsi="Times New Roman" w:cs="Times New Roman"/>
          <w:sz w:val="24"/>
          <w:szCs w:val="24"/>
        </w:rPr>
        <w:t>ścinków gazet</w:t>
      </w:r>
      <w:r>
        <w:rPr>
          <w:rFonts w:ascii="Times New Roman" w:hAnsi="Times New Roman" w:cs="Times New Roman"/>
          <w:sz w:val="24"/>
          <w:szCs w:val="24"/>
        </w:rPr>
        <w:t xml:space="preserve"> (całą czynność powtórz kilka razy, najlepiej od sześciu do ośmiu),</w:t>
      </w:r>
    </w:p>
    <w:p w:rsidR="004C2EDE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będzie gotowe odłóż talerz do wyschnięcia (schnie dość długo, szybciej na słońcu),</w:t>
      </w:r>
    </w:p>
    <w:p w:rsidR="004C2EDE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wyschnięciu oddziel talerz od wyschniętych warstw gazet,</w:t>
      </w:r>
    </w:p>
    <w:p w:rsidR="004C2EDE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wyrównaj nożyczkami brzegi papierowego talerza,</w:t>
      </w:r>
    </w:p>
    <w:p w:rsidR="004C2EDE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papierowy talerz pomaluj na kolorowo farbami, lub oklej kawałkami kolorowego papieru </w:t>
      </w:r>
    </w:p>
    <w:p w:rsidR="00A01179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lub bibuły ( myślę ze jednak lepiej pokolorować farbami w różne wzory, szlaczki, </w:t>
      </w:r>
    </w:p>
    <w:p w:rsidR="004C2EDE" w:rsidRDefault="00A01179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EDE">
        <w:rPr>
          <w:rFonts w:ascii="Times New Roman" w:hAnsi="Times New Roman" w:cs="Times New Roman"/>
          <w:sz w:val="24"/>
          <w:szCs w:val="24"/>
        </w:rPr>
        <w:t>kwiatuszki</w:t>
      </w:r>
      <w:r>
        <w:rPr>
          <w:rFonts w:ascii="Times New Roman" w:hAnsi="Times New Roman" w:cs="Times New Roman"/>
          <w:sz w:val="24"/>
          <w:szCs w:val="24"/>
        </w:rPr>
        <w:t>, co wam przyjdzie na myśl).</w:t>
      </w:r>
    </w:p>
    <w:p w:rsidR="00A01179" w:rsidRPr="00563B9A" w:rsidRDefault="00A01179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gdy farba wyschnie talerz można polakierować np.: lakierem do włosów, będzie błyszczał.</w:t>
      </w:r>
      <w:bookmarkStart w:id="0" w:name="_GoBack"/>
      <w:bookmarkEnd w:id="0"/>
    </w:p>
    <w:sectPr w:rsidR="00A01179" w:rsidRPr="0056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3F5A89"/>
    <w:rsid w:val="0049072C"/>
    <w:rsid w:val="004C2EDE"/>
    <w:rsid w:val="00525E31"/>
    <w:rsid w:val="00563B9A"/>
    <w:rsid w:val="005E7598"/>
    <w:rsid w:val="006558AC"/>
    <w:rsid w:val="00681E11"/>
    <w:rsid w:val="006D14FD"/>
    <w:rsid w:val="00703A08"/>
    <w:rsid w:val="007C75BB"/>
    <w:rsid w:val="008002C2"/>
    <w:rsid w:val="0082595D"/>
    <w:rsid w:val="00865652"/>
    <w:rsid w:val="0094797F"/>
    <w:rsid w:val="009749F3"/>
    <w:rsid w:val="00A01179"/>
    <w:rsid w:val="00B8604F"/>
    <w:rsid w:val="00B95BBF"/>
    <w:rsid w:val="00C274C4"/>
    <w:rsid w:val="00C30E42"/>
    <w:rsid w:val="00CD02EC"/>
    <w:rsid w:val="00D252DC"/>
    <w:rsid w:val="00D42D3F"/>
    <w:rsid w:val="00DB4BD7"/>
    <w:rsid w:val="00DC6072"/>
    <w:rsid w:val="00DD583F"/>
    <w:rsid w:val="00E20372"/>
    <w:rsid w:val="00FB2964"/>
    <w:rsid w:val="00FC0A5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D1B0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2020-03-22T10:32:00Z</dcterms:created>
  <dcterms:modified xsi:type="dcterms:W3CDTF">2020-05-03T09:09:00Z</dcterms:modified>
</cp:coreProperties>
</file>