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5" w:rsidRDefault="002B5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MUYZYKA</w:t>
      </w:r>
    </w:p>
    <w:p w:rsidR="008B674E" w:rsidRDefault="00FC12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</w:t>
      </w:r>
      <w:r w:rsidR="002B5D65">
        <w:rPr>
          <w:rFonts w:ascii="Times New Roman" w:hAnsi="Times New Roman" w:cs="Times New Roman"/>
          <w:sz w:val="32"/>
          <w:szCs w:val="32"/>
        </w:rPr>
        <w:t xml:space="preserve"> -  R</w:t>
      </w:r>
      <w:r>
        <w:rPr>
          <w:rFonts w:ascii="Times New Roman" w:hAnsi="Times New Roman" w:cs="Times New Roman"/>
          <w:sz w:val="32"/>
          <w:szCs w:val="32"/>
        </w:rPr>
        <w:t>ozwijanie Pamięci muzycznej.</w:t>
      </w:r>
    </w:p>
    <w:p w:rsidR="00FC1285" w:rsidRDefault="00FC1285">
      <w:pPr>
        <w:rPr>
          <w:rFonts w:ascii="Times New Roman" w:hAnsi="Times New Roman" w:cs="Times New Roman"/>
          <w:sz w:val="32"/>
          <w:szCs w:val="32"/>
        </w:rPr>
      </w:pPr>
    </w:p>
    <w:p w:rsidR="00FC1285" w:rsidRDefault="00FC12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Rozwiąż zadanie :</w:t>
      </w:r>
    </w:p>
    <w:p w:rsidR="00FC1285" w:rsidRDefault="00FC12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7383458"/>
            <wp:effectExtent l="19050" t="0" r="0" b="0"/>
            <wp:docPr id="1" name="Obraz 1" descr="C:\Users\Toshiba\Desktop\koldy\karty pracy (kasiakan88)\instrumenty - pol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karty pracy (kasiakan88)\instrumenty - poli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85" w:rsidRDefault="00FC12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Naucz się słów i melodii piosenki:</w:t>
      </w:r>
    </w:p>
    <w:p w:rsidR="00E41B8E" w:rsidRDefault="00D7493A">
      <w:pPr>
        <w:rPr>
          <w:sz w:val="32"/>
          <w:szCs w:val="32"/>
        </w:rPr>
      </w:pPr>
      <w:hyperlink r:id="rId6" w:history="1">
        <w:r w:rsidR="00E41B8E" w:rsidRPr="00E41B8E">
          <w:rPr>
            <w:rStyle w:val="Hipercze"/>
            <w:sz w:val="32"/>
            <w:szCs w:val="32"/>
          </w:rPr>
          <w:t>https://www.youtube.com/watch?v=E4tI_GwuGts</w:t>
        </w:r>
      </w:hyperlink>
    </w:p>
    <w:p w:rsidR="00E41B8E" w:rsidRDefault="00E41B8E">
      <w:pP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Na, na, na, na, </w:t>
      </w:r>
      <w:proofErr w:type="spellStart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nanna</w:t>
      </w:r>
      <w:proofErr w:type="spellEnd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na, na, na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Na, na, na, na, </w:t>
      </w:r>
      <w:proofErr w:type="spellStart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nanna</w:t>
      </w:r>
      <w:proofErr w:type="spellEnd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na, na, na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Na, na, na, na, </w:t>
      </w:r>
      <w:proofErr w:type="spellStart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nanna</w:t>
      </w:r>
      <w:proofErr w:type="spellEnd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na, na, na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Na, na, na, na, </w:t>
      </w:r>
      <w:proofErr w:type="spellStart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nanna</w:t>
      </w:r>
      <w:proofErr w:type="spellEnd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na, na, na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Kolorowy świat jest tak,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piękny wokół nas.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Niczym tęcza pełna barw,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Narysuje cały świat,.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Dzisiaj przyszedł do mnie list,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z tak dalekich stron.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To od Ciebie kilka słów,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załączony tęczy łuk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Nie różnimy niczym się,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uwielbiamy bawić się,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choć na krańcach świata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nasze domy są.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ref.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Zostań dziś moją przyjaciółką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Czeka nas nowych przygód wiele.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Jeśli chcesz spełniać swe marzenia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zostań dziś moją przyjaciółką.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Bawmy się to fantazji czar,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woła nas wielkiej mody świat,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Spełnią się wszystkie nasze sny.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Twoją chce przyjaciółką być.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Napisz proszę mi,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czy też zbierasz skarby swe?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Czy szkatułkę, tak jak ja,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bransoletek pełną masz?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lastRenderedPageBreak/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Nie różnimy niczym się,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uwielbiamy bawić się,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choć na krańcach świata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nasze domy są.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ref.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Zostań dziś moją przyjaciółką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Czeka nas nowych przygód wiele.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Jeśli chcesz spełniać swe marzenia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zostań dziś moją przyjaciółką.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Bawmy się to fantazji czar,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woła nas wielkiej mody świat,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Spełnią się wszystkie nasze sny.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Twoją chce przyjaciółką być.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Na, na, na, na </w:t>
      </w:r>
      <w:proofErr w:type="spellStart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nanna</w:t>
      </w:r>
      <w:proofErr w:type="spellEnd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na, na, na 4x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ref.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Zostań dziś moją przyjaciółką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Czeka nas nowych przygód wiele.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Jeśli chcesz spełniać swe marzenia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zostań dziś moją przyjaciółką.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Bawmy się to fantazji czar,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woła nas wielkiej mody świat,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Spełnią się wszystkie nasze sny.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Twoją chce przyjaciółką być.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Na, na, na, na, </w:t>
      </w:r>
      <w:proofErr w:type="spellStart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nanna</w:t>
      </w:r>
      <w:proofErr w:type="spellEnd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na, na, na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Na, na, na, na, </w:t>
      </w:r>
      <w:proofErr w:type="spellStart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nanna</w:t>
      </w:r>
      <w:proofErr w:type="spellEnd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na, na, na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Na, na, na, na, </w:t>
      </w:r>
      <w:proofErr w:type="spellStart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nanna</w:t>
      </w:r>
      <w:proofErr w:type="spellEnd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na, na, na</w:t>
      </w:r>
      <w:r w:rsidRPr="00E41B8E">
        <w:rPr>
          <w:rFonts w:ascii="Tahoma" w:hAnsi="Tahoma" w:cs="Tahoma"/>
          <w:color w:val="000000" w:themeColor="text1"/>
          <w:sz w:val="28"/>
          <w:szCs w:val="28"/>
        </w:rPr>
        <w:br/>
      </w:r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Na, na, na, na, </w:t>
      </w:r>
      <w:proofErr w:type="spellStart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nanna</w:t>
      </w:r>
      <w:proofErr w:type="spellEnd"/>
      <w:r w:rsidRPr="00E41B8E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na, na, na</w:t>
      </w:r>
      <w: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.</w:t>
      </w:r>
    </w:p>
    <w:p w:rsidR="00284CA0" w:rsidRDefault="00284CA0" w:rsidP="00284C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Temat:  Dzień Mamy.</w:t>
      </w:r>
    </w:p>
    <w:p w:rsidR="00284CA0" w:rsidRDefault="00284CA0" w:rsidP="00284C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Naucz się słów i melodii piosenki :</w:t>
      </w:r>
    </w:p>
    <w:p w:rsidR="00284CA0" w:rsidRDefault="00D7493A" w:rsidP="00284CA0">
      <w:pPr>
        <w:rPr>
          <w:sz w:val="32"/>
          <w:szCs w:val="32"/>
        </w:rPr>
      </w:pPr>
      <w:hyperlink r:id="rId7" w:history="1">
        <w:r w:rsidR="00284CA0" w:rsidRPr="009B232F">
          <w:rPr>
            <w:rStyle w:val="Hipercze"/>
            <w:sz w:val="32"/>
            <w:szCs w:val="32"/>
          </w:rPr>
          <w:t>https://www.youtube.com/watch?v=RvHfN-4Va4g</w:t>
        </w:r>
      </w:hyperlink>
    </w:p>
    <w:p w:rsidR="00284CA0" w:rsidRPr="009B232F" w:rsidRDefault="00284CA0" w:rsidP="00284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Jesteś mamo skarbem mym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Kiedy mija noc i dzień nastaje,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Zawsze mówisz mi - witaj kochanie.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Po czym tulisz mnie, czule całujesz,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Więc zaśpiewam Ci, to co ja czuję.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Proszę otwórz serce swe,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Niech w nie wpadną słowa te,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Które Tobie teraz ja,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Podarować właśnie chcę.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Ref. Jesteś mamo skarbem mym,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Kocham Ciebie z całych sił.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Jesteś wszystkim tym co mam,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Wszystko Tobie jednej dam. (x2)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</w:p>
    <w:p w:rsidR="00284CA0" w:rsidRPr="009B232F" w:rsidRDefault="00284CA0" w:rsidP="00284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Kiedy mija dzień i noc nastaje,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Mówisz - miłych snów, moje kochanie.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Po czym tulisz mnie, czule całujesz,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Więc zaśpiewam Ci, to co ja czuję.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Proszę otwórz serce swe,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Niech w nie wpadną słowa te,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Które Tobie teraz ja,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Podarować właśnie chcę.</w:t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</w:rPr>
        <w:br/>
      </w:r>
      <w:r w:rsidRPr="009B232F">
        <w:rPr>
          <w:rFonts w:ascii="Arial" w:hAnsi="Arial" w:cs="Arial"/>
          <w:color w:val="000000"/>
          <w:sz w:val="21"/>
          <w:szCs w:val="21"/>
          <w:shd w:val="clear" w:color="auto" w:fill="FEF8E4"/>
        </w:rPr>
        <w:t>Ref. Jesteś mamo skarbem mym.</w:t>
      </w:r>
    </w:p>
    <w:p w:rsidR="00284CA0" w:rsidRDefault="00284CA0" w:rsidP="00284CA0">
      <w:pPr>
        <w:rPr>
          <w:sz w:val="32"/>
          <w:szCs w:val="32"/>
        </w:rPr>
      </w:pPr>
    </w:p>
    <w:p w:rsidR="00284CA0" w:rsidRDefault="00284CA0" w:rsidP="00284CA0">
      <w:pPr>
        <w:rPr>
          <w:sz w:val="32"/>
          <w:szCs w:val="32"/>
        </w:rPr>
      </w:pPr>
      <w:r>
        <w:rPr>
          <w:sz w:val="32"/>
          <w:szCs w:val="32"/>
        </w:rPr>
        <w:t>Pokoloruj rysunek:</w:t>
      </w:r>
    </w:p>
    <w:p w:rsidR="00284CA0" w:rsidRDefault="00284CA0">
      <w:pP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 w:rsidRPr="00284CA0">
        <w:rPr>
          <w:rFonts w:ascii="Tahoma" w:hAnsi="Tahoma" w:cs="Tahoma"/>
          <w:noProof/>
          <w:color w:val="000000" w:themeColor="text1"/>
          <w:sz w:val="28"/>
          <w:szCs w:val="28"/>
          <w:shd w:val="clear" w:color="auto" w:fill="FFFFFF"/>
          <w:lang w:eastAsia="pl-PL"/>
        </w:rPr>
        <w:lastRenderedPageBreak/>
        <w:drawing>
          <wp:inline distT="0" distB="0" distL="0" distR="0">
            <wp:extent cx="5715000" cy="8248650"/>
            <wp:effectExtent l="19050" t="0" r="0" b="0"/>
            <wp:docPr id="2" name="Obraz 2" descr="Dzień Mamy kolorowanka laurk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Mamy kolorowanka laurka do wydrukow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8E" w:rsidRPr="00E41B8E" w:rsidRDefault="00E41B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B8E" w:rsidRPr="00E41B8E" w:rsidSect="002B5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50CC"/>
    <w:multiLevelType w:val="hybridMultilevel"/>
    <w:tmpl w:val="34168CEE"/>
    <w:lvl w:ilvl="0" w:tplc="98626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285"/>
    <w:rsid w:val="00284CA0"/>
    <w:rsid w:val="002B5D65"/>
    <w:rsid w:val="008B674E"/>
    <w:rsid w:val="00D7493A"/>
    <w:rsid w:val="00DC5575"/>
    <w:rsid w:val="00E41B8E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41B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HfN-4V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4tI_GwuG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2020-05-15T06:40:00Z</dcterms:created>
  <dcterms:modified xsi:type="dcterms:W3CDTF">2020-05-15T09:30:00Z</dcterms:modified>
</cp:coreProperties>
</file>