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E3" w:rsidRDefault="001577E3">
      <w:pPr>
        <w:rPr>
          <w:noProof/>
          <w:lang w:eastAsia="pl-PL"/>
        </w:rPr>
      </w:pPr>
      <w:r>
        <w:rPr>
          <w:noProof/>
          <w:lang w:eastAsia="pl-PL"/>
        </w:rPr>
        <w:t xml:space="preserve">Witajcie kochani, nadal pozostajemy  w tematyce RODZINY . zachecam do wykonania i wklejenia do zeszytu poniższych kart pracy. Pozdrawiam </w:t>
      </w:r>
      <w:r w:rsidR="00AD0F6C">
        <w:rPr>
          <w:noProof/>
          <w:lang w:eastAsia="pl-PL"/>
        </w:rPr>
        <w:t>B</w:t>
      </w:r>
      <w:r>
        <w:rPr>
          <w:noProof/>
          <w:lang w:eastAsia="pl-PL"/>
        </w:rPr>
        <w:t>arbara Kopa.</w:t>
      </w:r>
    </w:p>
    <w:p w:rsidR="001577E3" w:rsidRDefault="001577E3">
      <w:pPr>
        <w:rPr>
          <w:noProof/>
          <w:lang w:eastAsia="pl-PL"/>
        </w:rPr>
      </w:pPr>
    </w:p>
    <w:p w:rsidR="001577E3" w:rsidRDefault="001577E3">
      <w:pPr>
        <w:rPr>
          <w:noProof/>
          <w:lang w:eastAsia="pl-PL"/>
        </w:rPr>
      </w:pPr>
    </w:p>
    <w:p w:rsidR="001577E3" w:rsidRDefault="001577E3">
      <w:pPr>
        <w:rPr>
          <w:noProof/>
          <w:lang w:eastAsia="pl-PL"/>
        </w:rPr>
      </w:pPr>
    </w:p>
    <w:p w:rsidR="00F02044" w:rsidRDefault="0049194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266180" cy="7019267"/>
            <wp:effectExtent l="19050" t="0" r="1270" b="0"/>
            <wp:docPr id="3" name="Obraz 1" descr="https://blizejprzedszkola.pl/cache/cache_img_miesiecznik/193/drzewo-pewnej-rodziny-pd-193-2785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cache/cache_img_miesiecznik/193/drzewo-pewnej-rodziny-pd-193-2785.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838" cy="701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44" w:rsidRDefault="00F0204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19850" cy="9123818"/>
            <wp:effectExtent l="19050" t="0" r="0" b="0"/>
            <wp:docPr id="10" name="Obraz 10" descr="Moja rodzina - Moja rodzina -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ja rodzina - Moja rodzina - 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12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44" w:rsidRDefault="00F0204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43675" cy="9421522"/>
            <wp:effectExtent l="19050" t="0" r="9525" b="0"/>
            <wp:docPr id="2" name="Obraz 7" descr="Moja rodzina - Moja rodzina -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ja rodzina - Moja rodzina -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42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44" w:rsidRDefault="00F0204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91275" cy="9424132"/>
            <wp:effectExtent l="19050" t="0" r="9525" b="0"/>
            <wp:docPr id="4" name="Obraz 4" descr="Moja rodzina - Moja rodzina -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ja rodzina - Moja rodzina - 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2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FA" w:rsidRDefault="00F02044">
      <w:r>
        <w:rPr>
          <w:noProof/>
          <w:lang w:eastAsia="pl-PL"/>
        </w:rPr>
        <w:lastRenderedPageBreak/>
        <w:drawing>
          <wp:inline distT="0" distB="0" distL="0" distR="0">
            <wp:extent cx="6534150" cy="9407808"/>
            <wp:effectExtent l="19050" t="0" r="0" b="0"/>
            <wp:docPr id="1" name="Obraz 1" descr="Moja rodzina - Moja rodzina -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a rodzina - Moja rodzina - 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0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90" w:rsidRDefault="00C42A90">
      <w:r>
        <w:lastRenderedPageBreak/>
        <w:t>W ramach zajeć z komunikacji wykonaj poniższe zadanie :</w:t>
      </w:r>
    </w:p>
    <w:p w:rsidR="00C42A90" w:rsidRDefault="00C42A90">
      <w:r>
        <w:rPr>
          <w:noProof/>
          <w:lang w:eastAsia="pl-PL"/>
        </w:rPr>
        <w:drawing>
          <wp:inline distT="0" distB="0" distL="0" distR="0">
            <wp:extent cx="5760720" cy="8161019"/>
            <wp:effectExtent l="19050" t="0" r="0" b="0"/>
            <wp:docPr id="6" name="Obraz 10" descr="https://blizejprzedszkola.pl/cache/cache_img_miesiecznik/193/dla-kogo-prezenty-pd-193-1631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izejprzedszkola.pl/cache/cache_img_miesiecznik/193/dla-kogo-prezenty-pd-193-1631.pd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90" w:rsidRDefault="00C42A90"/>
    <w:p w:rsidR="00C42A90" w:rsidRDefault="00C42A90"/>
    <w:p w:rsidR="00C42A90" w:rsidRDefault="00C42A90"/>
    <w:p w:rsidR="00C42A90" w:rsidRDefault="00C42A90">
      <w:r>
        <w:rPr>
          <w:noProof/>
          <w:lang w:eastAsia="pl-PL"/>
        </w:rPr>
        <w:drawing>
          <wp:inline distT="0" distB="0" distL="0" distR="0">
            <wp:extent cx="5638800" cy="7988301"/>
            <wp:effectExtent l="19050" t="0" r="0" b="0"/>
            <wp:docPr id="7" name="Obraz 13" descr="https://blizejprzedszkola.pl/cache/cache_img_miesiecznik/193/czyje-to-ubrania-pd-193-3503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izejprzedszkola.pl/cache/cache_img_miesiecznik/193/czyje-to-ubrania-pd-193-3503.p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8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A90" w:rsidSect="00B5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02" w:rsidRDefault="002C5E02" w:rsidP="00491946">
      <w:pPr>
        <w:spacing w:after="0" w:line="240" w:lineRule="auto"/>
      </w:pPr>
      <w:r>
        <w:separator/>
      </w:r>
    </w:p>
  </w:endnote>
  <w:endnote w:type="continuationSeparator" w:id="0">
    <w:p w:rsidR="002C5E02" w:rsidRDefault="002C5E02" w:rsidP="0049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02" w:rsidRDefault="002C5E02" w:rsidP="00491946">
      <w:pPr>
        <w:spacing w:after="0" w:line="240" w:lineRule="auto"/>
      </w:pPr>
      <w:r>
        <w:separator/>
      </w:r>
    </w:p>
  </w:footnote>
  <w:footnote w:type="continuationSeparator" w:id="0">
    <w:p w:rsidR="002C5E02" w:rsidRDefault="002C5E02" w:rsidP="0049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44"/>
    <w:rsid w:val="00137311"/>
    <w:rsid w:val="001577E3"/>
    <w:rsid w:val="001F16F3"/>
    <w:rsid w:val="002C5E02"/>
    <w:rsid w:val="00491946"/>
    <w:rsid w:val="006030F8"/>
    <w:rsid w:val="0073311C"/>
    <w:rsid w:val="00954CC4"/>
    <w:rsid w:val="00AD0F6C"/>
    <w:rsid w:val="00B50DFA"/>
    <w:rsid w:val="00C42A90"/>
    <w:rsid w:val="00F02044"/>
    <w:rsid w:val="00F8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946"/>
  </w:style>
  <w:style w:type="paragraph" w:styleId="Stopka">
    <w:name w:val="footer"/>
    <w:basedOn w:val="Normalny"/>
    <w:link w:val="StopkaZnak"/>
    <w:uiPriority w:val="99"/>
    <w:semiHidden/>
    <w:unhideWhenUsed/>
    <w:rsid w:val="0049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dcterms:created xsi:type="dcterms:W3CDTF">2020-05-19T14:51:00Z</dcterms:created>
  <dcterms:modified xsi:type="dcterms:W3CDTF">2020-05-19T20:39:00Z</dcterms:modified>
</cp:coreProperties>
</file>