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66" w:rsidRDefault="00874C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Temat:  Dzień dziecka – ćwiczenia wokalne.</w:t>
      </w:r>
    </w:p>
    <w:p w:rsidR="00874CF7" w:rsidRDefault="00874C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Naucz się słów i melodii piosenki :</w:t>
      </w:r>
    </w:p>
    <w:p w:rsidR="00874CF7" w:rsidRDefault="0088607A">
      <w:hyperlink r:id="rId4" w:history="1">
        <w:r w:rsidR="00874CF7">
          <w:rPr>
            <w:rStyle w:val="Hipercze"/>
          </w:rPr>
          <w:t>https://www.youtube.com/watch?v=riF6tTfE4Lg</w:t>
        </w:r>
      </w:hyperlink>
    </w:p>
    <w:p w:rsidR="00874CF7" w:rsidRDefault="00874C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Pokoloruj obraz:</w:t>
      </w:r>
    </w:p>
    <w:p w:rsidR="00874CF7" w:rsidRDefault="00874CF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10487" cy="7168551"/>
            <wp:effectExtent l="19050" t="0" r="4513" b="0"/>
            <wp:docPr id="1" name="Obraz 1" descr="Darmowy obrazek do kolorowania Dzień Dziecka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y obrazek do kolorowania Dzień Dziecka malowan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716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CF7" w:rsidRDefault="0031627B" w:rsidP="003162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Temat: Poznajemy wartości nut – ćwiczenia pamięciowe.</w:t>
      </w:r>
    </w:p>
    <w:p w:rsidR="0031627B" w:rsidRDefault="0031627B" w:rsidP="003162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Rozwiąż zadania:</w:t>
      </w:r>
    </w:p>
    <w:p w:rsidR="0031627B" w:rsidRDefault="0031627B" w:rsidP="003162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7948850"/>
            <wp:effectExtent l="19050" t="0" r="0" b="0"/>
            <wp:docPr id="2" name="Obraz 1" descr="C:\Users\Toshiba\Desktop\koldy\instrumenty muzyczne - kolorowanki (sylunia_boc)\nutki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oldy\instrumenty muzyczne - kolorowanki (sylunia_boc)\nutki(2)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27B" w:rsidRDefault="0031627B" w:rsidP="003162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Zapoznaj się z materiałem z filmu i zapamiętaj znaki graficzne nut.</w:t>
      </w:r>
    </w:p>
    <w:p w:rsidR="0031627B" w:rsidRDefault="0031627B" w:rsidP="0031627B">
      <w:hyperlink r:id="rId7" w:history="1">
        <w:r>
          <w:rPr>
            <w:rStyle w:val="Hipercze"/>
          </w:rPr>
          <w:t>https://www.youtube.com/watch?v=ADRQMF9zrto</w:t>
        </w:r>
      </w:hyperlink>
    </w:p>
    <w:p w:rsidR="0031627B" w:rsidRDefault="0031627B" w:rsidP="0031627B"/>
    <w:p w:rsidR="0031627B" w:rsidRDefault="0031627B" w:rsidP="003162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Temat: </w:t>
      </w:r>
      <w:r w:rsidR="00980BF7">
        <w:rPr>
          <w:rFonts w:ascii="Times New Roman" w:hAnsi="Times New Roman" w:cs="Times New Roman"/>
          <w:sz w:val="32"/>
          <w:szCs w:val="32"/>
        </w:rPr>
        <w:t>Ćwiczenia muzyczne C.</w:t>
      </w:r>
      <w:r w:rsidR="00B35755">
        <w:rPr>
          <w:rFonts w:ascii="Times New Roman" w:hAnsi="Times New Roman" w:cs="Times New Roman"/>
          <w:sz w:val="32"/>
          <w:szCs w:val="32"/>
        </w:rPr>
        <w:t xml:space="preserve"> </w:t>
      </w:r>
      <w:r w:rsidR="00980BF7">
        <w:rPr>
          <w:rFonts w:ascii="Times New Roman" w:hAnsi="Times New Roman" w:cs="Times New Roman"/>
          <w:sz w:val="32"/>
          <w:szCs w:val="32"/>
        </w:rPr>
        <w:t>Orffa</w:t>
      </w:r>
    </w:p>
    <w:p w:rsidR="00980BF7" w:rsidRDefault="00980BF7" w:rsidP="003162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Naucz się piosenki z filmu oraz klaszcz w rytmie piosenki.</w:t>
      </w:r>
    </w:p>
    <w:p w:rsidR="00B35755" w:rsidRDefault="00980BF7" w:rsidP="0031627B">
      <w:hyperlink r:id="rId8" w:history="1">
        <w:r>
          <w:rPr>
            <w:rStyle w:val="Hipercze"/>
          </w:rPr>
          <w:t>https://www.youtube.com/watch?v=IY2v45JnaeQ</w:t>
        </w:r>
      </w:hyperlink>
    </w:p>
    <w:p w:rsidR="00B35755" w:rsidRDefault="00B35755" w:rsidP="0031627B">
      <w:pPr>
        <w:rPr>
          <w:sz w:val="28"/>
          <w:szCs w:val="28"/>
        </w:rPr>
      </w:pPr>
      <w:r>
        <w:rPr>
          <w:sz w:val="28"/>
          <w:szCs w:val="28"/>
        </w:rPr>
        <w:t>Poniżej znajdują się instrumenty perkusyjne tzw. Instrumentarium Orffa</w:t>
      </w:r>
    </w:p>
    <w:p w:rsidR="00B35755" w:rsidRPr="00B35755" w:rsidRDefault="00B35755" w:rsidP="0031627B">
      <w:pPr>
        <w:rPr>
          <w:sz w:val="28"/>
          <w:szCs w:val="28"/>
        </w:rPr>
      </w:pPr>
      <w:r>
        <w:rPr>
          <w:sz w:val="28"/>
          <w:szCs w:val="28"/>
        </w:rPr>
        <w:t>Spróbuj je nazwać.</w:t>
      </w:r>
    </w:p>
    <w:p w:rsidR="00B35755" w:rsidRPr="0031627B" w:rsidRDefault="00B35755" w:rsidP="0031627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3" name="Obraz 2" descr="Zestaw instrumenty perkusyjne instrumenty muzyczne oświeci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staw instrumenty perkusyjne instrumenty muzyczne oświecić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755" w:rsidRPr="0031627B" w:rsidSect="000C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74CF7"/>
    <w:rsid w:val="000C2A66"/>
    <w:rsid w:val="00152B4F"/>
    <w:rsid w:val="001B61D8"/>
    <w:rsid w:val="0031627B"/>
    <w:rsid w:val="003F2AE6"/>
    <w:rsid w:val="00874CF7"/>
    <w:rsid w:val="0088607A"/>
    <w:rsid w:val="00980BF7"/>
    <w:rsid w:val="00B35755"/>
    <w:rsid w:val="00F7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4C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2v45Jnae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DRQMF9zr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riF6tTfE4L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2020-05-29T07:19:00Z</dcterms:created>
  <dcterms:modified xsi:type="dcterms:W3CDTF">2020-05-29T07:19:00Z</dcterms:modified>
</cp:coreProperties>
</file>