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89" w:rsidRPr="00C274C4" w:rsidRDefault="003F5A89" w:rsidP="006558AC">
      <w:pPr>
        <w:ind w:hanging="360"/>
        <w:jc w:val="both"/>
        <w:rPr>
          <w:sz w:val="24"/>
          <w:szCs w:val="24"/>
        </w:rPr>
      </w:pPr>
      <w:r w:rsidRPr="003F5A89">
        <w:rPr>
          <w:sz w:val="24"/>
          <w:szCs w:val="24"/>
        </w:rPr>
        <w:t xml:space="preserve">        IV</w:t>
      </w:r>
      <w:r w:rsidR="00DC6072" w:rsidRPr="003F5A89">
        <w:rPr>
          <w:sz w:val="24"/>
          <w:szCs w:val="24"/>
        </w:rPr>
        <w:t xml:space="preserve">B  ZKK Technika </w:t>
      </w:r>
      <w:r w:rsidR="005178F9">
        <w:rPr>
          <w:sz w:val="24"/>
          <w:szCs w:val="24"/>
        </w:rPr>
        <w:t>03</w:t>
      </w:r>
      <w:r w:rsidR="00DC6072" w:rsidRPr="003F5A89">
        <w:rPr>
          <w:sz w:val="24"/>
          <w:szCs w:val="24"/>
        </w:rPr>
        <w:t>.0</w:t>
      </w:r>
      <w:r w:rsidR="005178F9">
        <w:rPr>
          <w:sz w:val="24"/>
          <w:szCs w:val="24"/>
        </w:rPr>
        <w:t>6</w:t>
      </w:r>
      <w:r w:rsidR="00DC6072" w:rsidRPr="003F5A89">
        <w:rPr>
          <w:sz w:val="24"/>
          <w:szCs w:val="24"/>
        </w:rPr>
        <w:t>.2020</w:t>
      </w:r>
      <w:r w:rsidRPr="003F5A89">
        <w:rPr>
          <w:sz w:val="24"/>
          <w:szCs w:val="24"/>
        </w:rPr>
        <w:t xml:space="preserve"> M.Waśko 1 h lekcyjna</w:t>
      </w:r>
    </w:p>
    <w:p w:rsidR="00B8604F" w:rsidRDefault="00B8604F" w:rsidP="006558AC">
      <w:pPr>
        <w:spacing w:line="240" w:lineRule="auto"/>
        <w:jc w:val="both"/>
        <w:rPr>
          <w:b/>
          <w:bCs/>
          <w:sz w:val="24"/>
          <w:szCs w:val="24"/>
        </w:rPr>
      </w:pPr>
    </w:p>
    <w:p w:rsidR="00C274C4" w:rsidRPr="005C48B4" w:rsidRDefault="00C274C4" w:rsidP="006558AC">
      <w:pPr>
        <w:spacing w:line="240" w:lineRule="auto"/>
        <w:jc w:val="both"/>
        <w:rPr>
          <w:b/>
          <w:bCs/>
          <w:sz w:val="24"/>
          <w:szCs w:val="24"/>
        </w:rPr>
      </w:pPr>
      <w:r w:rsidRPr="005C48B4">
        <w:rPr>
          <w:b/>
          <w:bCs/>
          <w:sz w:val="24"/>
          <w:szCs w:val="24"/>
        </w:rPr>
        <w:t>Temat:</w:t>
      </w:r>
    </w:p>
    <w:p w:rsidR="00C274C4" w:rsidRDefault="00D252DC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5FDF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5178F9">
        <w:rPr>
          <w:rFonts w:ascii="Times New Roman" w:hAnsi="Times New Roman" w:cs="Times New Roman"/>
          <w:i/>
          <w:iCs/>
          <w:sz w:val="24"/>
          <w:szCs w:val="24"/>
        </w:rPr>
        <w:t>Wulkan z ciasta solnego</w:t>
      </w:r>
      <w:r w:rsidR="00F85FDF">
        <w:rPr>
          <w:rFonts w:ascii="Times New Roman" w:hAnsi="Times New Roman" w:cs="Times New Roman"/>
          <w:sz w:val="24"/>
          <w:szCs w:val="24"/>
        </w:rPr>
        <w:t xml:space="preserve">,, </w:t>
      </w:r>
    </w:p>
    <w:p w:rsidR="00B8604F" w:rsidRDefault="00B8604F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Potrzebne materiały: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8F9">
        <w:rPr>
          <w:rFonts w:ascii="Times New Roman" w:hAnsi="Times New Roman" w:cs="Times New Roman"/>
          <w:sz w:val="24"/>
          <w:szCs w:val="24"/>
        </w:rPr>
        <w:t>mąka, sól, mały kubek po jogurcie, farby plakatowe, soda oczyszczona ocet, miska</w:t>
      </w:r>
      <w:r w:rsidR="00B837D9">
        <w:rPr>
          <w:rFonts w:ascii="Times New Roman" w:hAnsi="Times New Roman" w:cs="Times New Roman"/>
          <w:sz w:val="24"/>
          <w:szCs w:val="24"/>
        </w:rPr>
        <w:t>.</w:t>
      </w:r>
    </w:p>
    <w:p w:rsidR="00C274C4" w:rsidRDefault="00C274C4" w:rsidP="005E75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Kolejność czynności:</w:t>
      </w:r>
    </w:p>
    <w:p w:rsidR="005178F9" w:rsidRDefault="005178F9" w:rsidP="005178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proszę zmieszać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misce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taką samą ilość soli co mąki (wagowo nie objętościowo),</w:t>
      </w:r>
    </w:p>
    <w:p w:rsidR="005178F9" w:rsidRDefault="005178F9" w:rsidP="005178F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następnie proszę dolać tyle wody aby przy wyrabianiu masy uzyskać konsystencję </w:t>
      </w:r>
    </w:p>
    <w:p w:rsidR="00C41342" w:rsidRDefault="005178F9" w:rsidP="005178F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>plasteliny,</w:t>
      </w:r>
    </w:p>
    <w:p w:rsidR="005178F9" w:rsidRDefault="005178F9" w:rsidP="005178F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następnie oblepiamy kubek po jogurcie powstałą masą, tak aby powstał krater wulkanu,</w:t>
      </w:r>
    </w:p>
    <w:p w:rsidR="005178F9" w:rsidRDefault="005178F9" w:rsidP="005178F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gotowy wulkan malujemy farbami plakatowymi</w:t>
      </w:r>
      <w:r w:rsidR="0063667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36671" w:rsidRDefault="00636671" w:rsidP="005178F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na dno kubka wsypujemy sodę i zalewamy octem (ze względów bezpieczeństwa proszę żeby </w:t>
      </w:r>
    </w:p>
    <w:p w:rsidR="00636671" w:rsidRDefault="00636671" w:rsidP="00517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tą czynność wykonał rodzic)</w:t>
      </w:r>
    </w:p>
    <w:p w:rsidR="00C41342" w:rsidRDefault="00C41342" w:rsidP="00F85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342">
        <w:rPr>
          <w:rFonts w:ascii="Times New Roman" w:hAnsi="Times New Roman" w:cs="Times New Roman"/>
          <w:b/>
          <w:bCs/>
          <w:sz w:val="24"/>
          <w:szCs w:val="24"/>
        </w:rPr>
        <w:t>Porady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D1422" w:rsidRPr="00636671" w:rsidRDefault="00636671" w:rsidP="00563B9A">
      <w:pPr>
        <w:rPr>
          <w:rFonts w:ascii="Times New Roman" w:hAnsi="Times New Roman" w:cs="Times New Roman"/>
          <w:sz w:val="24"/>
          <w:szCs w:val="24"/>
        </w:rPr>
      </w:pPr>
      <w:r w:rsidRPr="00636671">
        <w:rPr>
          <w:rFonts w:ascii="Times New Roman" w:hAnsi="Times New Roman" w:cs="Times New Roman"/>
          <w:sz w:val="24"/>
          <w:szCs w:val="24"/>
        </w:rPr>
        <w:t>Radzę</w:t>
      </w:r>
      <w:r>
        <w:rPr>
          <w:rFonts w:ascii="Times New Roman" w:hAnsi="Times New Roman" w:cs="Times New Roman"/>
          <w:sz w:val="24"/>
          <w:szCs w:val="24"/>
        </w:rPr>
        <w:t xml:space="preserve"> aby wulkan pozostał w misce podczas wlewania octu do sody oczyszczonej.</w:t>
      </w:r>
      <w:bookmarkStart w:id="0" w:name="_GoBack"/>
      <w:bookmarkEnd w:id="0"/>
    </w:p>
    <w:sectPr w:rsidR="005D1422" w:rsidRPr="0063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5F9"/>
    <w:multiLevelType w:val="hybridMultilevel"/>
    <w:tmpl w:val="3C32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2"/>
    <w:rsid w:val="001058EE"/>
    <w:rsid w:val="00121BC0"/>
    <w:rsid w:val="002623D6"/>
    <w:rsid w:val="0039268F"/>
    <w:rsid w:val="003F5A89"/>
    <w:rsid w:val="00440FDC"/>
    <w:rsid w:val="0049072C"/>
    <w:rsid w:val="004C2EDE"/>
    <w:rsid w:val="005178F9"/>
    <w:rsid w:val="00525E31"/>
    <w:rsid w:val="00563B9A"/>
    <w:rsid w:val="005D1422"/>
    <w:rsid w:val="005E7598"/>
    <w:rsid w:val="00636671"/>
    <w:rsid w:val="00645C03"/>
    <w:rsid w:val="006558AC"/>
    <w:rsid w:val="00681E11"/>
    <w:rsid w:val="006D14FD"/>
    <w:rsid w:val="00703A08"/>
    <w:rsid w:val="007C75BB"/>
    <w:rsid w:val="008002C2"/>
    <w:rsid w:val="0082595D"/>
    <w:rsid w:val="00865652"/>
    <w:rsid w:val="00941F52"/>
    <w:rsid w:val="0094797F"/>
    <w:rsid w:val="009749F3"/>
    <w:rsid w:val="00A01179"/>
    <w:rsid w:val="00B62A59"/>
    <w:rsid w:val="00B837D9"/>
    <w:rsid w:val="00B8604F"/>
    <w:rsid w:val="00B95BBF"/>
    <w:rsid w:val="00BB5969"/>
    <w:rsid w:val="00BF4766"/>
    <w:rsid w:val="00C274C4"/>
    <w:rsid w:val="00C30E42"/>
    <w:rsid w:val="00C41342"/>
    <w:rsid w:val="00CD02EC"/>
    <w:rsid w:val="00D252DC"/>
    <w:rsid w:val="00D42D3F"/>
    <w:rsid w:val="00DB4BD7"/>
    <w:rsid w:val="00DC6072"/>
    <w:rsid w:val="00DD583F"/>
    <w:rsid w:val="00E20372"/>
    <w:rsid w:val="00F85FDF"/>
    <w:rsid w:val="00FB2964"/>
    <w:rsid w:val="00FC0A56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F083"/>
  <w15:chartTrackingRefBased/>
  <w15:docId w15:val="{2BE55686-6380-4C57-AB37-EEF4B71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2020-03-22T10:32:00Z</dcterms:created>
  <dcterms:modified xsi:type="dcterms:W3CDTF">2020-05-31T08:41:00Z</dcterms:modified>
</cp:coreProperties>
</file>