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94" w:rsidRDefault="001525BE">
      <w:r>
        <w:rPr>
          <w:noProof/>
          <w:lang w:eastAsia="pl-PL"/>
        </w:rPr>
        <w:drawing>
          <wp:inline distT="0" distB="0" distL="0" distR="0">
            <wp:extent cx="5760720" cy="3560445"/>
            <wp:effectExtent l="19050" t="0" r="0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5BE" w:rsidRDefault="001525BE"/>
    <w:p w:rsidR="001525BE" w:rsidRDefault="001525BE"/>
    <w:p w:rsidR="001525BE" w:rsidRDefault="001B234C">
      <w:r>
        <w:t xml:space="preserve">Witajcie kochani. W kolejnych dniach porozmawiamy sobie o prądzie elektrycznym , na czym polega jego działanie a także jak zmienił on życie ludzi. Posłuchajcie proszę piosenki: </w:t>
      </w:r>
      <w:hyperlink r:id="rId7" w:history="1">
        <w:r w:rsidR="004A5E8B">
          <w:rPr>
            <w:rStyle w:val="Hipercze"/>
          </w:rPr>
          <w:t>https://www.youtube.com/watch?v=uAXQYWtq38A&amp;feature=youtu.be&amp;fbclid=IwAR3zYZ25WxACspcFS_6zynoHpZE8eZ0FwjRUq57Azhws9f7JDtjJf6GwtHo&amp;app=desktop</w:t>
        </w:r>
      </w:hyperlink>
    </w:p>
    <w:p w:rsidR="004A5E8B" w:rsidRDefault="004A5E8B"/>
    <w:p w:rsidR="001525BE" w:rsidRDefault="001525BE"/>
    <w:p w:rsidR="001525BE" w:rsidRDefault="001525BE"/>
    <w:p w:rsidR="001525BE" w:rsidRDefault="001525BE"/>
    <w:p w:rsidR="001525BE" w:rsidRDefault="001525BE"/>
    <w:p w:rsidR="001525BE" w:rsidRDefault="001525BE"/>
    <w:p w:rsidR="001525BE" w:rsidRDefault="001525BE"/>
    <w:p w:rsidR="001525BE" w:rsidRDefault="001525BE"/>
    <w:p w:rsidR="001525BE" w:rsidRDefault="001525BE"/>
    <w:p w:rsidR="001525BE" w:rsidRDefault="001525BE"/>
    <w:p w:rsidR="001525BE" w:rsidRDefault="001525BE"/>
    <w:p w:rsidR="001525BE" w:rsidRDefault="001525BE"/>
    <w:p w:rsidR="001525BE" w:rsidRDefault="004A5E8B">
      <w:r>
        <w:rPr>
          <w:noProof/>
          <w:lang w:eastAsia="pl-PL"/>
        </w:rPr>
        <w:drawing>
          <wp:inline distT="0" distB="0" distL="0" distR="0">
            <wp:extent cx="5760720" cy="4009150"/>
            <wp:effectExtent l="19050" t="0" r="0" b="0"/>
            <wp:docPr id="52" name="Obraz 52" descr="karty pracy - img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karty pracy - img1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5BE" w:rsidRDefault="001525BE"/>
    <w:p w:rsidR="001525BE" w:rsidRDefault="001525BE">
      <w:r>
        <w:rPr>
          <w:noProof/>
          <w:lang w:eastAsia="pl-PL"/>
        </w:rPr>
        <w:lastRenderedPageBreak/>
        <w:drawing>
          <wp:inline distT="0" distB="0" distL="0" distR="0">
            <wp:extent cx="5760720" cy="8156772"/>
            <wp:effectExtent l="19050" t="0" r="0" b="0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opisu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5BE" w:rsidRDefault="001525BE"/>
    <w:p w:rsidR="001525BE" w:rsidRDefault="001525BE"/>
    <w:p w:rsidR="001525BE" w:rsidRDefault="001525BE">
      <w:r>
        <w:rPr>
          <w:noProof/>
          <w:lang w:eastAsia="pl-PL"/>
        </w:rPr>
        <w:lastRenderedPageBreak/>
        <w:drawing>
          <wp:inline distT="0" distB="0" distL="0" distR="0">
            <wp:extent cx="5760720" cy="7691643"/>
            <wp:effectExtent l="19050" t="0" r="0" b="0"/>
            <wp:docPr id="7" name="Obraz 7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9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5BE" w:rsidRDefault="001525BE"/>
    <w:p w:rsidR="001525BE" w:rsidRDefault="001525BE"/>
    <w:p w:rsidR="001525BE" w:rsidRDefault="001525BE"/>
    <w:p w:rsidR="001525BE" w:rsidRDefault="001525BE">
      <w:r>
        <w:rPr>
          <w:noProof/>
          <w:lang w:eastAsia="pl-PL"/>
        </w:rPr>
        <w:lastRenderedPageBreak/>
        <w:drawing>
          <wp:inline distT="0" distB="0" distL="0" distR="0">
            <wp:extent cx="5760720" cy="8144759"/>
            <wp:effectExtent l="19050" t="0" r="0" b="0"/>
            <wp:docPr id="10" name="Obraz 10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5BE" w:rsidRDefault="001525BE"/>
    <w:p w:rsidR="001525BE" w:rsidRDefault="001525BE"/>
    <w:p w:rsidR="001525BE" w:rsidRDefault="001525BE">
      <w:r>
        <w:rPr>
          <w:noProof/>
          <w:lang w:eastAsia="pl-PL"/>
        </w:rPr>
        <w:lastRenderedPageBreak/>
        <w:drawing>
          <wp:inline distT="0" distB="0" distL="0" distR="0">
            <wp:extent cx="5760720" cy="8144759"/>
            <wp:effectExtent l="19050" t="0" r="0" b="0"/>
            <wp:docPr id="13" name="Obraz 1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5BE" w:rsidRDefault="001525BE"/>
    <w:p w:rsidR="001525BE" w:rsidRDefault="001525BE"/>
    <w:p w:rsidR="001525BE" w:rsidRDefault="001525BE">
      <w:r>
        <w:rPr>
          <w:noProof/>
          <w:lang w:eastAsia="pl-PL"/>
        </w:rPr>
        <w:lastRenderedPageBreak/>
        <w:drawing>
          <wp:inline distT="0" distB="0" distL="0" distR="0">
            <wp:extent cx="5760720" cy="8144759"/>
            <wp:effectExtent l="19050" t="0" r="0" b="0"/>
            <wp:docPr id="16" name="Obraz 16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5BE" w:rsidRDefault="001525BE"/>
    <w:p w:rsidR="001525BE" w:rsidRDefault="001525BE"/>
    <w:p w:rsidR="001525BE" w:rsidRDefault="001525BE">
      <w:r>
        <w:rPr>
          <w:noProof/>
          <w:lang w:eastAsia="pl-PL"/>
        </w:rPr>
        <w:lastRenderedPageBreak/>
        <w:drawing>
          <wp:inline distT="0" distB="0" distL="0" distR="0">
            <wp:extent cx="5760720" cy="8144759"/>
            <wp:effectExtent l="19050" t="0" r="0" b="0"/>
            <wp:docPr id="19" name="Obraz 19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5BE" w:rsidRDefault="001525BE"/>
    <w:p w:rsidR="001525BE" w:rsidRDefault="001525BE"/>
    <w:p w:rsidR="001525BE" w:rsidRDefault="001525BE">
      <w:r>
        <w:rPr>
          <w:noProof/>
          <w:lang w:eastAsia="pl-PL"/>
        </w:rPr>
        <w:lastRenderedPageBreak/>
        <w:drawing>
          <wp:inline distT="0" distB="0" distL="0" distR="0">
            <wp:extent cx="5760720" cy="8144759"/>
            <wp:effectExtent l="19050" t="0" r="0" b="0"/>
            <wp:docPr id="22" name="Obraz 2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5BE" w:rsidRDefault="001525BE"/>
    <w:p w:rsidR="001525BE" w:rsidRDefault="001525BE"/>
    <w:p w:rsidR="001525BE" w:rsidRDefault="001525BE">
      <w:r>
        <w:rPr>
          <w:noProof/>
          <w:lang w:eastAsia="pl-PL"/>
        </w:rPr>
        <w:lastRenderedPageBreak/>
        <w:drawing>
          <wp:inline distT="0" distB="0" distL="0" distR="0">
            <wp:extent cx="5760720" cy="8144759"/>
            <wp:effectExtent l="19050" t="0" r="0" b="0"/>
            <wp:docPr id="25" name="Obraz 25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5BE" w:rsidRDefault="001525BE"/>
    <w:p w:rsidR="001525BE" w:rsidRDefault="001525BE"/>
    <w:p w:rsidR="001525BE" w:rsidRDefault="001525BE">
      <w:r>
        <w:rPr>
          <w:noProof/>
          <w:lang w:eastAsia="pl-PL"/>
        </w:rPr>
        <w:lastRenderedPageBreak/>
        <w:drawing>
          <wp:inline distT="0" distB="0" distL="0" distR="0">
            <wp:extent cx="5760720" cy="8144759"/>
            <wp:effectExtent l="19050" t="0" r="0" b="0"/>
            <wp:docPr id="28" name="Obraz 28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5BE" w:rsidRDefault="001525BE"/>
    <w:p w:rsidR="001525BE" w:rsidRDefault="001525BE"/>
    <w:p w:rsidR="001525BE" w:rsidRDefault="001525BE">
      <w:r>
        <w:rPr>
          <w:noProof/>
          <w:lang w:eastAsia="pl-PL"/>
        </w:rPr>
        <w:lastRenderedPageBreak/>
        <w:drawing>
          <wp:inline distT="0" distB="0" distL="0" distR="0">
            <wp:extent cx="5760720" cy="8144759"/>
            <wp:effectExtent l="19050" t="0" r="0" b="0"/>
            <wp:docPr id="31" name="Obraz 3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5BE" w:rsidRDefault="001525BE"/>
    <w:p w:rsidR="001525BE" w:rsidRDefault="001525BE"/>
    <w:p w:rsidR="001525BE" w:rsidRDefault="001525BE">
      <w:r>
        <w:rPr>
          <w:noProof/>
          <w:lang w:eastAsia="pl-PL"/>
        </w:rPr>
        <w:lastRenderedPageBreak/>
        <w:drawing>
          <wp:inline distT="0" distB="0" distL="0" distR="0">
            <wp:extent cx="5760720" cy="8144759"/>
            <wp:effectExtent l="19050" t="0" r="0" b="0"/>
            <wp:docPr id="34" name="Obraz 3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5BE" w:rsidRDefault="001525BE"/>
    <w:p w:rsidR="001525BE" w:rsidRDefault="001525BE"/>
    <w:p w:rsidR="001525BE" w:rsidRDefault="001525BE">
      <w:r>
        <w:rPr>
          <w:noProof/>
          <w:lang w:eastAsia="pl-PL"/>
        </w:rPr>
        <w:lastRenderedPageBreak/>
        <w:drawing>
          <wp:inline distT="0" distB="0" distL="0" distR="0">
            <wp:extent cx="5760720" cy="8144759"/>
            <wp:effectExtent l="19050" t="0" r="0" b="0"/>
            <wp:docPr id="37" name="Obraz 37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rak opisu.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5BE" w:rsidRDefault="001525BE"/>
    <w:p w:rsidR="001525BE" w:rsidRDefault="001525BE"/>
    <w:p w:rsidR="001525BE" w:rsidRDefault="001525BE">
      <w:r>
        <w:rPr>
          <w:noProof/>
          <w:lang w:eastAsia="pl-PL"/>
        </w:rPr>
        <w:lastRenderedPageBreak/>
        <w:drawing>
          <wp:inline distT="0" distB="0" distL="0" distR="0">
            <wp:extent cx="5760720" cy="8144759"/>
            <wp:effectExtent l="19050" t="0" r="0" b="0"/>
            <wp:docPr id="46" name="Obraz 46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rak opisu.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5BE" w:rsidRDefault="001525BE"/>
    <w:p w:rsidR="001525BE" w:rsidRDefault="001525BE"/>
    <w:p w:rsidR="001525BE" w:rsidRDefault="001525BE">
      <w:r>
        <w:rPr>
          <w:noProof/>
          <w:lang w:eastAsia="pl-PL"/>
        </w:rPr>
        <w:lastRenderedPageBreak/>
        <w:drawing>
          <wp:inline distT="0" distB="0" distL="0" distR="0">
            <wp:extent cx="5760720" cy="8144759"/>
            <wp:effectExtent l="19050" t="0" r="0" b="0"/>
            <wp:docPr id="49" name="Obraz 49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rak opisu.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5BE" w:rsidRDefault="001525BE"/>
    <w:p w:rsidR="001525BE" w:rsidRDefault="001525BE"/>
    <w:p w:rsidR="004A5E8B" w:rsidRDefault="004A5E8B">
      <w:r>
        <w:rPr>
          <w:noProof/>
          <w:lang w:eastAsia="pl-PL"/>
        </w:rPr>
        <w:lastRenderedPageBreak/>
        <w:drawing>
          <wp:inline distT="0" distB="0" distL="0" distR="0">
            <wp:extent cx="6086475" cy="8605556"/>
            <wp:effectExtent l="19050" t="0" r="9525" b="0"/>
            <wp:docPr id="55" name="Obraz 55" descr="karty pracy - 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arty pracy - 19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605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E8B" w:rsidRDefault="004A5E8B"/>
    <w:p w:rsidR="001525BE" w:rsidRDefault="001525BE"/>
    <w:sectPr w:rsidR="001525BE" w:rsidSect="006D5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0FA" w:rsidRDefault="00F970FA" w:rsidP="001525BE">
      <w:pPr>
        <w:spacing w:after="0" w:line="240" w:lineRule="auto"/>
      </w:pPr>
      <w:r>
        <w:separator/>
      </w:r>
    </w:p>
  </w:endnote>
  <w:endnote w:type="continuationSeparator" w:id="0">
    <w:p w:rsidR="00F970FA" w:rsidRDefault="00F970FA" w:rsidP="0015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0FA" w:rsidRDefault="00F970FA" w:rsidP="001525BE">
      <w:pPr>
        <w:spacing w:after="0" w:line="240" w:lineRule="auto"/>
      </w:pPr>
      <w:r>
        <w:separator/>
      </w:r>
    </w:p>
  </w:footnote>
  <w:footnote w:type="continuationSeparator" w:id="0">
    <w:p w:rsidR="00F970FA" w:rsidRDefault="00F970FA" w:rsidP="00152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5BE"/>
    <w:rsid w:val="001525BE"/>
    <w:rsid w:val="001B234C"/>
    <w:rsid w:val="004A5E8B"/>
    <w:rsid w:val="006D5294"/>
    <w:rsid w:val="00F9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5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A5E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hyperlink" Target="https://www.youtube.com/watch?v=uAXQYWtq38A&amp;feature=youtu.be&amp;fbclid=IwAR3zYZ25WxACspcFS_6zynoHpZE8eZ0FwjRUq57Azhws9f7JDtjJf6GwtHo&amp;app=desktop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2020-06-03T18:32:00Z</dcterms:created>
  <dcterms:modified xsi:type="dcterms:W3CDTF">2020-06-03T18:55:00Z</dcterms:modified>
</cp:coreProperties>
</file>