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CF" w:rsidRDefault="00D843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Muzyka.</w:t>
      </w:r>
    </w:p>
    <w:p w:rsidR="00AE000D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Nauka słów i melodii piosenki „Lato czeka”</w:t>
      </w:r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Wklej link w okno przeglądarki i naucz się słów i melodii piosenki.</w:t>
      </w:r>
    </w:p>
    <w:p w:rsidR="00F1528E" w:rsidRDefault="00F1528E">
      <w:hyperlink r:id="rId4" w:history="1">
        <w:r>
          <w:rPr>
            <w:rStyle w:val="Hipercze"/>
          </w:rPr>
          <w:t>https://www.youtube.com/watch?v=hPfioB70WC0</w:t>
        </w:r>
      </w:hyperlink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obraz:</w:t>
      </w:r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076950" cy="6743700"/>
            <wp:effectExtent l="19050" t="0" r="0" b="0"/>
            <wp:docPr id="1" name="Obraz 1" descr="Kolorowanka -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Wakacje w gór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Ćwiczenia motoryki małej i dużej – zabawy muzyczno – ruchowe.</w:t>
      </w:r>
    </w:p>
    <w:p w:rsidR="00F1528E" w:rsidRDefault="00F15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Skopiuj link w okno przeglądarki i postępuj zgodnie z filmem.</w:t>
      </w:r>
    </w:p>
    <w:p w:rsidR="00F1528E" w:rsidRDefault="00F1528E">
      <w:hyperlink r:id="rId6" w:history="1">
        <w:r>
          <w:rPr>
            <w:rStyle w:val="Hipercze"/>
          </w:rPr>
          <w:t>https://www.youtube.com/watch?v=w9tinuoOFts</w:t>
        </w:r>
      </w:hyperlink>
    </w:p>
    <w:p w:rsidR="00F540ED" w:rsidRDefault="00F540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7317238"/>
            <wp:effectExtent l="19050" t="0" r="0" b="0"/>
            <wp:docPr id="4" name="Obraz 4" descr="C:\Users\Toshiba\Desktop\koldy\karty pracy (kasiakan88)\math-whic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koldy\karty pracy (kasiakan88)\math-which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ED" w:rsidRPr="00F1528E" w:rsidRDefault="00F540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925369" cy="6929028"/>
            <wp:effectExtent l="514350" t="0" r="494481" b="0"/>
            <wp:docPr id="5" name="Obraz 5" descr="C:\Users\Toshiba\Desktop\koldy\karty pracy (kandr)\Obraz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koldy\karty pracy (kandr)\Obraz 0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6195" cy="692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0ED" w:rsidRPr="00F1528E" w:rsidSect="00D843C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28E"/>
    <w:rsid w:val="00AE000D"/>
    <w:rsid w:val="00D843CF"/>
    <w:rsid w:val="00F1528E"/>
    <w:rsid w:val="00F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4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tinuoOFt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PfioB70W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2020-06-08T12:25:00Z</dcterms:created>
  <dcterms:modified xsi:type="dcterms:W3CDTF">2020-06-08T12:25:00Z</dcterms:modified>
</cp:coreProperties>
</file>