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99" w:rsidRDefault="009D4CB1">
      <w:r>
        <w:t>WITAJCIE</w:t>
      </w:r>
      <w:r w:rsidR="00194FE3">
        <w:t xml:space="preserve"> </w:t>
      </w:r>
      <w:r>
        <w:t>KOCHANI! JAK ZWYKLE DZIEKUJE WAM BARDZO ZA SYSTEMATYCZNĄ PRACE, ZA UDZIAŁ W ZAJĘCIACH ZDALNYCH A RODZICOM ZA WSPARCIE I POGODE DUCHA W TYM TRUDNYM CZSIE. W DALSZEJ CZESCI TYGODNIA POWIEMY SOBIE O TRANSPORCIE. JAK WIECIE WYSTEPUJA TRZY RODZAJE TRANSPORTU: WODNY, LĄDOWY I POWIETRZNY I WŁASNIE W TEJ TEMATYCE PRZYGOTOWAŁAM DLA WAS  KARTY PRACY . ŻYCZE WAM MIŁEJ I OWOCNEJ PRACY : ) POZDRAWIAM SERDECZNIE BARBARA KOPA.</w:t>
      </w:r>
    </w:p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/>
    <w:p w:rsidR="009D4CB1" w:rsidRDefault="009D4CB1" w:rsidP="009D4CB1">
      <w:pPr>
        <w:tabs>
          <w:tab w:val="left" w:pos="1372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763"/>
            <wp:effectExtent l="1905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763"/>
            <wp:effectExtent l="1905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3193"/>
            <wp:effectExtent l="1905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97096"/>
            <wp:effectExtent l="1905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763"/>
            <wp:effectExtent l="1905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85494"/>
            <wp:effectExtent l="19050" t="0" r="0" b="0"/>
            <wp:docPr id="28" name="Obraz 2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63210"/>
            <wp:effectExtent l="19050" t="0" r="0" b="0"/>
            <wp:docPr id="34" name="Obraz 3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3193"/>
            <wp:effectExtent l="19050" t="0" r="0" b="0"/>
            <wp:docPr id="37" name="Obraz 3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</w:p>
    <w:p w:rsidR="009D4CB1" w:rsidRDefault="009D4CB1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97096"/>
            <wp:effectExtent l="19050" t="0" r="0" b="0"/>
            <wp:docPr id="40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43" name="Obraz 4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18186"/>
            <wp:effectExtent l="19050" t="0" r="0" b="0"/>
            <wp:docPr id="46" name="Obraz 4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07615"/>
            <wp:effectExtent l="19050" t="0" r="0" b="0"/>
            <wp:docPr id="49" name="Obraz 4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52" name="Obraz 5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55" name="Obraz 5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6262"/>
            <wp:effectExtent l="19050" t="0" r="0" b="0"/>
            <wp:docPr id="58" name="Obraz 5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763"/>
            <wp:effectExtent l="19050" t="0" r="0" b="0"/>
            <wp:docPr id="61" name="Obraz 6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763"/>
            <wp:effectExtent l="19050" t="0" r="0" b="0"/>
            <wp:docPr id="64" name="Obraz 6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07615"/>
            <wp:effectExtent l="19050" t="0" r="0" b="0"/>
            <wp:docPr id="67" name="Obraz 6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0" name="Obraz 7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p w:rsidR="00D92FD8" w:rsidRDefault="00D92FD8" w:rsidP="009D4CB1">
      <w:pPr>
        <w:tabs>
          <w:tab w:val="left" w:pos="1372"/>
        </w:tabs>
      </w:pPr>
    </w:p>
    <w:sectPr w:rsidR="00D92FD8" w:rsidSect="00883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9D4CB1"/>
    <w:rsid w:val="00194FE3"/>
    <w:rsid w:val="00540744"/>
    <w:rsid w:val="00883599"/>
    <w:rsid w:val="009D4CB1"/>
    <w:rsid w:val="00D92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5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3</cp:revision>
  <dcterms:created xsi:type="dcterms:W3CDTF">2020-06-16T19:00:00Z</dcterms:created>
  <dcterms:modified xsi:type="dcterms:W3CDTF">2020-06-16T19:18:00Z</dcterms:modified>
</cp:coreProperties>
</file>