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20" w:rsidRDefault="002E1B20" w:rsidP="002E1B20">
      <w:pPr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IVB  ZKK Technika </w:t>
      </w:r>
      <w:r w:rsidR="002D317A">
        <w:rPr>
          <w:sz w:val="24"/>
          <w:szCs w:val="24"/>
        </w:rPr>
        <w:t>24</w:t>
      </w:r>
      <w:r>
        <w:rPr>
          <w:sz w:val="24"/>
          <w:szCs w:val="24"/>
        </w:rPr>
        <w:t xml:space="preserve">.06.2020 </w:t>
      </w:r>
      <w:proofErr w:type="spellStart"/>
      <w:r>
        <w:rPr>
          <w:sz w:val="24"/>
          <w:szCs w:val="24"/>
        </w:rPr>
        <w:t>M.Waśko</w:t>
      </w:r>
      <w:proofErr w:type="spellEnd"/>
      <w:r>
        <w:rPr>
          <w:sz w:val="24"/>
          <w:szCs w:val="24"/>
        </w:rPr>
        <w:t xml:space="preserve"> 1 h lekcyjna</w:t>
      </w:r>
    </w:p>
    <w:p w:rsidR="002E1B20" w:rsidRDefault="002E1B20" w:rsidP="002E1B20">
      <w:pPr>
        <w:spacing w:line="24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>
        <w:rPr>
          <w:i/>
          <w:iCs/>
          <w:sz w:val="24"/>
          <w:szCs w:val="24"/>
        </w:rPr>
        <w:t xml:space="preserve">,, </w:t>
      </w:r>
      <w:r w:rsidR="002D317A">
        <w:rPr>
          <w:i/>
          <w:iCs/>
          <w:sz w:val="24"/>
          <w:szCs w:val="24"/>
        </w:rPr>
        <w:t>Dzień Ojca</w:t>
      </w:r>
      <w:r>
        <w:rPr>
          <w:i/>
          <w:iCs/>
          <w:sz w:val="24"/>
          <w:szCs w:val="24"/>
        </w:rPr>
        <w:t>,,</w:t>
      </w:r>
    </w:p>
    <w:p w:rsidR="002D317A" w:rsidRDefault="002D317A" w:rsidP="002E1B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Propozycje wykonania laurek dla Taty.</w:t>
      </w:r>
    </w:p>
    <w:p w:rsidR="002D317A" w:rsidRPr="002D317A" w:rsidRDefault="002D317A" w:rsidP="002E1B20">
      <w:pPr>
        <w:spacing w:line="240" w:lineRule="auto"/>
        <w:jc w:val="both"/>
        <w:rPr>
          <w:b/>
          <w:bCs/>
          <w:sz w:val="24"/>
          <w:szCs w:val="24"/>
        </w:rPr>
      </w:pPr>
      <w:r w:rsidRPr="002D317A">
        <w:rPr>
          <w:b/>
          <w:bCs/>
          <w:sz w:val="24"/>
          <w:szCs w:val="24"/>
        </w:rPr>
        <w:t>1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Złóż kartkę A4 na pół. Najlepiej, aby była w jasnym kolorze.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wierzchniej stronie narysuj łodygi kwiatów i liście.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kolorowego papieru wytnij płatki kwiatów i przyklej je na szczytach narysowanych wcześniej łodyg. Możesz zrobić kwiaty w wersji 3D, przyklejając po kilka płatków w to samo miejsce, a następnie zaginając je na brzegach.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Wewnątrz kartki napisz rymowankę lub zrób dodatkowy rysunek dla taty.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1B20" w:rsidRPr="002D317A" w:rsidRDefault="002D317A" w:rsidP="002E1B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Przygotuj kartkę papieru A4 i zegnij ją na pół.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Ziemniak przetnij na pół i wykrój w nim dowolny wzorek. Najłatwiej wycina się wzory geometryczne. Pozostałe części ziemniaka usuń nożem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(proszę aby to zrobił rodzic)</w:t>
      </w: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Wyciętą figurę pomaluj farbką i odbij na pierwszej, głównej stronie laurki. Zrób jeden lub kilka stempelków.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Poczekaj, aż farba wyschnie, otwórz kartkę i w środku napisz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wklej</w:t>
      </w:r>
      <w:r w:rsidRPr="002D317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życzenia dla taty.</w:t>
      </w:r>
    </w:p>
    <w:p w:rsidR="002D317A" w:rsidRPr="002D317A" w:rsidRDefault="002D317A" w:rsidP="002D31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E1B20" w:rsidRPr="002D317A" w:rsidRDefault="002D317A" w:rsidP="002E1B2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bookmarkStart w:id="0" w:name="_GoBack"/>
      <w:r w:rsidRPr="002D31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</w:t>
      </w:r>
    </w:p>
    <w:bookmarkEnd w:id="0"/>
    <w:p w:rsidR="002D317A" w:rsidRDefault="002D317A" w:rsidP="002D317A">
      <w:r>
        <w:t>Wybierz dowolny kolor kartki z bloku technicznego A4. Zegnij kartkę na pół.</w:t>
      </w:r>
    </w:p>
    <w:p w:rsidR="002D317A" w:rsidRDefault="002D317A" w:rsidP="002D317A">
      <w:r>
        <w:t>Dziecko powinno przyłożyć dłoń do kartki tak, żeby znajdowała się obok zgięcia.</w:t>
      </w:r>
    </w:p>
    <w:p w:rsidR="002D317A" w:rsidRDefault="002D317A" w:rsidP="002D317A">
      <w:r>
        <w:t>Odrysuj dłoń ołówkiem i wytnij kształt, pamiętając, aby nie przeciąć miejsca zagięcia dwóch części papieru.</w:t>
      </w:r>
    </w:p>
    <w:p w:rsidR="002D317A" w:rsidRDefault="002D317A" w:rsidP="002D317A">
      <w:r>
        <w:t>Udekoruj kartkę dowolnym wzorem, a w środku napisz</w:t>
      </w:r>
      <w:r>
        <w:t xml:space="preserve"> lub wklej</w:t>
      </w:r>
      <w:r>
        <w:t xml:space="preserve"> życzenia. </w:t>
      </w:r>
    </w:p>
    <w:p w:rsidR="002D317A" w:rsidRDefault="002D317A" w:rsidP="002D317A"/>
    <w:p w:rsidR="002E1B20" w:rsidRDefault="002E1B20" w:rsidP="002D317A"/>
    <w:sectPr w:rsidR="002E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0"/>
    <w:rsid w:val="002D317A"/>
    <w:rsid w:val="002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E21"/>
  <w15:chartTrackingRefBased/>
  <w15:docId w15:val="{BA7CC8FB-3833-40ED-B83A-BC51576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B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2020-06-21T10:33:00Z</dcterms:created>
  <dcterms:modified xsi:type="dcterms:W3CDTF">2020-06-21T10:42:00Z</dcterms:modified>
</cp:coreProperties>
</file>