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7D" w:rsidRPr="009D595D" w:rsidRDefault="009D595D">
      <w:pPr>
        <w:rPr>
          <w:sz w:val="28"/>
          <w:szCs w:val="28"/>
        </w:rPr>
      </w:pPr>
      <w:r w:rsidRPr="009D595D">
        <w:rPr>
          <w:sz w:val="28"/>
          <w:szCs w:val="28"/>
        </w:rPr>
        <w:t>Zadanie 16</w:t>
      </w:r>
    </w:p>
    <w:p w:rsidR="009D595D" w:rsidRDefault="009D595D">
      <w:pPr>
        <w:rPr>
          <w:sz w:val="28"/>
          <w:szCs w:val="28"/>
        </w:rPr>
      </w:pPr>
    </w:p>
    <w:p w:rsidR="009D595D" w:rsidRPr="009D595D" w:rsidRDefault="009D595D">
      <w:pPr>
        <w:rPr>
          <w:sz w:val="28"/>
          <w:szCs w:val="28"/>
        </w:rPr>
      </w:pPr>
      <w:r w:rsidRPr="009D595D">
        <w:rPr>
          <w:sz w:val="28"/>
          <w:szCs w:val="28"/>
        </w:rPr>
        <w:t xml:space="preserve">Serdecznie witam i zachęcam do pracy  </w:t>
      </w:r>
      <w:r w:rsidRPr="009D595D">
        <w:rPr>
          <w:sz w:val="28"/>
          <w:szCs w:val="28"/>
        </w:rPr>
        <w:sym w:font="Wingdings" w:char="F04A"/>
      </w:r>
    </w:p>
    <w:p w:rsidR="009D595D" w:rsidRDefault="009D595D">
      <w:pPr>
        <w:rPr>
          <w:sz w:val="28"/>
          <w:szCs w:val="28"/>
        </w:rPr>
      </w:pPr>
    </w:p>
    <w:p w:rsidR="009D595D" w:rsidRPr="009D595D" w:rsidRDefault="009D595D">
      <w:pPr>
        <w:rPr>
          <w:sz w:val="28"/>
          <w:szCs w:val="28"/>
        </w:rPr>
      </w:pPr>
      <w:r w:rsidRPr="009D595D">
        <w:rPr>
          <w:sz w:val="28"/>
          <w:szCs w:val="28"/>
        </w:rPr>
        <w:t xml:space="preserve">Ćwicz 1 </w:t>
      </w: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zdania. Wykorzystaj kalendarz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Rok ma ....... miesięcy.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</w:t>
      </w: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 ma .........., ......... lub .........dni.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Luty ma .... dni.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Maj ma....   dni. Wrzesień ma ....   dni. Grudzień ma ......   dni.</w:t>
      </w: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 2 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Uporządkuj nazwy dni tygodnia 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środa, niedziela, czwartek, sobota, poniedziałek, wtorek, piątek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 poniedziałek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 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-</w:t>
      </w: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Ćwicz 3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Wymień nazwy miesięcy 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.................................................................................................................................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Ćwicz 4</w:t>
      </w: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Przeczytaj wiersz </w:t>
      </w: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pt. </w:t>
      </w:r>
      <w:r w:rsidRPr="009D595D"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  <w:t xml:space="preserve">Stokrotka </w:t>
      </w: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i odpowiedz na pytania.</w:t>
      </w: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br/>
      </w:r>
    </w:p>
    <w:p w:rsidR="009D595D" w:rsidRPr="009D595D" w:rsidRDefault="009D595D" w:rsidP="009D595D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pl-PL"/>
        </w:rPr>
      </w:pPr>
      <w:r w:rsidRPr="009D595D">
        <w:rPr>
          <w:rFonts w:ascii="Calibri" w:eastAsia="Calibri" w:hAnsi="Calibri" w:cs="Times New Roman"/>
          <w:b/>
          <w:i/>
          <w:sz w:val="28"/>
          <w:szCs w:val="28"/>
          <w:lang w:eastAsia="pl-PL"/>
        </w:rPr>
        <w:t>Stokrotka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595D" w:rsidRPr="009D595D" w:rsidTr="00B56CB1">
        <w:tc>
          <w:tcPr>
            <w:tcW w:w="4606" w:type="dxa"/>
          </w:tcPr>
          <w:p w:rsidR="009D595D" w:rsidRPr="009D595D" w:rsidRDefault="009D595D" w:rsidP="009D595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</w:pPr>
          </w:p>
          <w:p w:rsidR="009D595D" w:rsidRPr="009D595D" w:rsidRDefault="009D595D" w:rsidP="009D595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  <w:lang w:eastAsia="pl-PL"/>
              </w:rPr>
            </w:pP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t xml:space="preserve">Zakwitła wśród trawy                       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różowa stokrotka.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Uśmiecha się do niej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każdy, kto ją napotka.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Nie przygnieć stokrotki,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nawet, gdy się potkniesz.</w:t>
            </w: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br/>
              <w:t>Gdy to Ci się zdarzy,</w:t>
            </w:r>
          </w:p>
          <w:p w:rsidR="009D595D" w:rsidRDefault="009D595D" w:rsidP="009D595D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  <w:lang w:eastAsia="pl-PL"/>
              </w:rPr>
            </w:pPr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t xml:space="preserve">przeproś ją stokrotnie. </w:t>
            </w:r>
            <w:r w:rsidRPr="009D595D">
              <w:rPr>
                <w:rFonts w:ascii="Calibri" w:eastAsia="Calibri" w:hAnsi="Calibri" w:cs="Times New Roman"/>
                <w:noProof/>
                <w:sz w:val="28"/>
                <w:szCs w:val="28"/>
                <w:lang w:eastAsia="pl-PL"/>
              </w:rPr>
              <w:t xml:space="preserve">            </w:t>
            </w:r>
          </w:p>
          <w:p w:rsidR="009D595D" w:rsidRPr="009D595D" w:rsidRDefault="009D595D" w:rsidP="009D595D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pl-PL"/>
              </w:rPr>
              <w:t xml:space="preserve">                                    </w:t>
            </w:r>
            <w:proofErr w:type="spellStart"/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t>Gellner</w:t>
            </w:r>
            <w:proofErr w:type="spellEnd"/>
            <w:r w:rsidRPr="009D595D">
              <w:rPr>
                <w:rFonts w:ascii="Calibri" w:eastAsia="Calibri" w:hAnsi="Calibri" w:cs="Times New Roman"/>
                <w:sz w:val="28"/>
                <w:szCs w:val="28"/>
                <w:lang w:eastAsia="pl-PL"/>
              </w:rPr>
              <w:t xml:space="preserve"> Dorota</w:t>
            </w:r>
          </w:p>
        </w:tc>
        <w:tc>
          <w:tcPr>
            <w:tcW w:w="4606" w:type="dxa"/>
            <w:hideMark/>
          </w:tcPr>
          <w:p w:rsidR="009D595D" w:rsidRPr="009D595D" w:rsidRDefault="009D595D" w:rsidP="009D595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595D">
              <w:rPr>
                <w:rFonts w:ascii="Calibri" w:eastAsia="Calibri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CB50D16" wp14:editId="78C3EC51">
                  <wp:extent cx="2705100" cy="2600325"/>
                  <wp:effectExtent l="0" t="0" r="0" b="0"/>
                  <wp:docPr id="1" name="Obraz 1" descr="Opis: Stokrotka pospolita: właściwości lecznicze - PoradnikZdrowi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Stokrotka pospolita: właściwości lecznicze - PoradnikZdrowi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97" t="20267" r="7028" b="-1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5D" w:rsidRPr="009D595D" w:rsidRDefault="009D595D" w:rsidP="009D595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D595D" w:rsidRPr="009D595D" w:rsidRDefault="009D595D" w:rsidP="009D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O jakim kwiatku jest mowa w wierszu?</w:t>
      </w:r>
    </w:p>
    <w:p w:rsidR="009D595D" w:rsidRPr="009D595D" w:rsidRDefault="009D595D" w:rsidP="009D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Gdzie rośnie stokrotka?</w:t>
      </w:r>
    </w:p>
    <w:p w:rsidR="009D595D" w:rsidRPr="009D595D" w:rsidRDefault="009D595D" w:rsidP="009D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Jakiego koloru jest stokrotka?</w:t>
      </w:r>
    </w:p>
    <w:p w:rsidR="009D595D" w:rsidRPr="009D595D" w:rsidRDefault="009D595D" w:rsidP="009D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Co robi każdy, kto spotka stokrotkę?</w:t>
      </w:r>
    </w:p>
    <w:p w:rsidR="009D595D" w:rsidRDefault="009D595D" w:rsidP="009D59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9D595D">
        <w:rPr>
          <w:rFonts w:ascii="Times New Roman" w:eastAsia="Calibri" w:hAnsi="Times New Roman" w:cs="Times New Roman"/>
          <w:sz w:val="28"/>
          <w:szCs w:val="28"/>
          <w:lang w:eastAsia="pl-PL"/>
        </w:rPr>
        <w:t>Co musisz zrobić gdy przygnieciesz stokrotkę?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Ćwicz 5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Oblicz: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7 + 4 =                                      19 – 7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9 + 5 =                                      17 – 8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10 + 9 =                                    12 – 7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15 + 4 =                                    16 – 8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14 + 6 =                                    18 – 9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16 + 4 =                                    17 – 8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17 + 3 =                                    14 – 6 =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>Ćwicz 6</w:t>
      </w:r>
    </w:p>
    <w:p w:rsid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9D595D" w:rsidRPr="009D595D" w:rsidRDefault="009D595D" w:rsidP="009D59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Wykonaj prace plastyczną, dowolną techniką : </w:t>
      </w:r>
      <w:r>
        <w:rPr>
          <w:rFonts w:ascii="Times New Roman" w:eastAsia="Calibri" w:hAnsi="Times New Roman" w:cs="Times New Roman"/>
          <w:i/>
          <w:sz w:val="28"/>
          <w:szCs w:val="28"/>
          <w:lang w:eastAsia="pl-PL"/>
        </w:rPr>
        <w:t xml:space="preserve">  Majowa łąka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</w:t>
      </w: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595D" w:rsidRPr="009D595D" w:rsidRDefault="009D595D" w:rsidP="009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POZDRAWIAM CIEPLUTKO  </w:t>
      </w:r>
      <w:r w:rsidRPr="009D595D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sectPr w:rsidR="009D595D" w:rsidRPr="009D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3F45"/>
    <w:multiLevelType w:val="hybridMultilevel"/>
    <w:tmpl w:val="DA4E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D"/>
    <w:rsid w:val="000A42DA"/>
    <w:rsid w:val="009927CB"/>
    <w:rsid w:val="009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2020-05-12T17:34:00Z</dcterms:created>
  <dcterms:modified xsi:type="dcterms:W3CDTF">2020-05-12T17:53:00Z</dcterms:modified>
</cp:coreProperties>
</file>