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Default="00A44599">
      <w:pPr>
        <w:rPr>
          <w:sz w:val="28"/>
          <w:szCs w:val="28"/>
        </w:rPr>
      </w:pPr>
      <w:r w:rsidRPr="00A44599">
        <w:rPr>
          <w:sz w:val="28"/>
          <w:szCs w:val="28"/>
        </w:rPr>
        <w:t>Dzień Dobry</w:t>
      </w:r>
      <w:r>
        <w:rPr>
          <w:sz w:val="28"/>
          <w:szCs w:val="28"/>
        </w:rPr>
        <w:t xml:space="preserve">   </w:t>
      </w:r>
      <w:r w:rsidRPr="00A4459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  Zapraszam do pracy </w:t>
      </w:r>
    </w:p>
    <w:p w:rsidR="00A44599" w:rsidRDefault="00A44599">
      <w:pPr>
        <w:rPr>
          <w:sz w:val="28"/>
          <w:szCs w:val="28"/>
        </w:rPr>
      </w:pPr>
      <w:r>
        <w:rPr>
          <w:sz w:val="28"/>
          <w:szCs w:val="28"/>
        </w:rPr>
        <w:t>Zadanie 24</w:t>
      </w:r>
    </w:p>
    <w:p w:rsidR="00A44599" w:rsidRDefault="00A44599">
      <w:pPr>
        <w:rPr>
          <w:sz w:val="28"/>
          <w:szCs w:val="28"/>
        </w:rPr>
      </w:pPr>
      <w:r>
        <w:rPr>
          <w:sz w:val="28"/>
          <w:szCs w:val="28"/>
        </w:rPr>
        <w:t xml:space="preserve">Ćwicz 1 </w:t>
      </w:r>
    </w:p>
    <w:p w:rsidR="00A44599" w:rsidRDefault="00A4459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7B9E00" wp14:editId="68695604">
            <wp:extent cx="5715000" cy="3552825"/>
            <wp:effectExtent l="0" t="0" r="0" b="9525"/>
            <wp:docPr id="1" name="Obraz 4" descr="phpmiyxp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phpmiyxp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99" w:rsidRDefault="00A44599">
      <w:pPr>
        <w:rPr>
          <w:sz w:val="28"/>
          <w:szCs w:val="28"/>
        </w:rPr>
      </w:pPr>
    </w:p>
    <w:p w:rsid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Ćwicz 2 </w:t>
      </w:r>
    </w:p>
    <w:p w:rsid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Przeczytaj tekst i uzupełnij tabelkę 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Mam na imię Erik.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Mieszkam w Sztokholmie w Szwecji. Marzę o kilkudniowej wyprawie z rodziną.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Jestem Emma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. Mieszkam w Rotterdamie to miasto w Holandii. Marzę o tym ,by pływać tak szybko, żeby wyprzedzić brata.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Mam na </w:t>
      </w:r>
      <w:proofErr w:type="spellStart"/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imie</w:t>
      </w:r>
      <w:proofErr w:type="spellEnd"/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proofErr w:type="spellStart"/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Ines</w:t>
      </w:r>
      <w:proofErr w:type="spellEnd"/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. Jestem z Lizbony.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To stolica Portugalii.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Chciałabym dostać w prezencie psa, albo przynajmniej chomika.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Jestem Kuba.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Mieszkam w Poznaniu. Bardzo chciałbym mieć starszego brata, ale to nie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możliwe,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więc młodszy też może być.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Jestem Maksym.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Mieszkam na Ukrainie.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Bardzo chciałbym wyjść z bratem na ryby i do wesołego miasteczka.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Mam na imię Mika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. Mieszkam w Chorwacji.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44599">
        <w:rPr>
          <w:rFonts w:ascii="Times New Roman" w:eastAsia="Times New Roman" w:hAnsi="Times New Roman" w:cs="Times New Roman"/>
          <w:sz w:val="36"/>
          <w:szCs w:val="36"/>
          <w:lang w:eastAsia="pl-PL"/>
        </w:rPr>
        <w:t>Najbardziej chciałabym już wrócić do szkoły, ponieważ tęsknię za nauczycielami i koleżankami.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A4459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PAMIĘTAJCIE!!!!!! NAZWY PAŃSTW I ICH MIESZKAŃCÓW PISZEMY WIELKĄ LITERĄ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070"/>
        <w:gridCol w:w="3071"/>
        <w:gridCol w:w="2250"/>
        <w:gridCol w:w="1923"/>
      </w:tblGrid>
      <w:tr w:rsidR="00A44599" w:rsidRPr="00A44599" w:rsidTr="004803FF">
        <w:trPr>
          <w:trHeight w:val="255"/>
        </w:trPr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Imię dziecka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Nazwa </w:t>
            </w:r>
            <w:proofErr w:type="spellStart"/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państawa</w:t>
            </w:r>
            <w:proofErr w:type="spellEnd"/>
          </w:p>
        </w:tc>
        <w:tc>
          <w:tcPr>
            <w:tcW w:w="4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Nazwa mieszkańca państwa</w:t>
            </w:r>
          </w:p>
        </w:tc>
      </w:tr>
      <w:tr w:rsidR="00A44599" w:rsidRPr="00A44599" w:rsidTr="004803FF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599" w:rsidRPr="00A44599" w:rsidRDefault="00A44599" w:rsidP="004803F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599" w:rsidRPr="00A44599" w:rsidRDefault="00A44599" w:rsidP="004803F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Kobieta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Mężczyzna</w:t>
            </w: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Kuba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Polska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Polka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Polak</w:t>
            </w: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Emma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Ines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Maksym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Mika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44599" w:rsidRPr="00A44599" w:rsidTr="004803FF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44599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Erik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599" w:rsidRPr="00A44599" w:rsidRDefault="00A44599" w:rsidP="004803FF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44599" w:rsidRPr="00D71D4F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D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 3 </w:t>
      </w:r>
    </w:p>
    <w:p w:rsidR="00A44599" w:rsidRPr="00D71D4F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jakie są marzenia każdego dziecka.</w:t>
      </w:r>
    </w:p>
    <w:p w:rsidR="00A44599" w:rsidRPr="00A44599" w:rsidRDefault="00A44599" w:rsidP="00A4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Erik marzy o...............................................................................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Emma marzy o...........................................................................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Ines</w:t>
      </w:r>
      <w:proofErr w:type="spellEnd"/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chciałaby............................................................................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Kuba chciałby ...........................................................................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Maksym chciałby......................................................................</w:t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>Nika</w:t>
      </w:r>
      <w:proofErr w:type="spellEnd"/>
      <w:r w:rsidRPr="00A44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chciałaby............................................................................</w:t>
      </w:r>
    </w:p>
    <w:p w:rsidR="00A44599" w:rsidRPr="00D71D4F" w:rsidRDefault="00A44599" w:rsidP="00A44599">
      <w:pPr>
        <w:rPr>
          <w:sz w:val="28"/>
          <w:szCs w:val="28"/>
        </w:rPr>
      </w:pPr>
    </w:p>
    <w:p w:rsidR="00D71D4F" w:rsidRDefault="00D71D4F">
      <w:pPr>
        <w:rPr>
          <w:sz w:val="28"/>
          <w:szCs w:val="28"/>
        </w:rPr>
      </w:pPr>
    </w:p>
    <w:p w:rsidR="00D71D4F" w:rsidRDefault="00D71D4F">
      <w:pPr>
        <w:rPr>
          <w:sz w:val="28"/>
          <w:szCs w:val="28"/>
        </w:rPr>
      </w:pPr>
    </w:p>
    <w:p w:rsidR="00D71D4F" w:rsidRDefault="00D71D4F">
      <w:pPr>
        <w:rPr>
          <w:sz w:val="28"/>
          <w:szCs w:val="28"/>
        </w:rPr>
      </w:pPr>
    </w:p>
    <w:p w:rsidR="00D71D4F" w:rsidRDefault="00D71D4F">
      <w:pPr>
        <w:rPr>
          <w:sz w:val="28"/>
          <w:szCs w:val="28"/>
        </w:rPr>
      </w:pPr>
    </w:p>
    <w:p w:rsidR="00A44599" w:rsidRDefault="00D7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4</w:t>
      </w:r>
      <w:r w:rsidR="00A44599">
        <w:rPr>
          <w:sz w:val="28"/>
          <w:szCs w:val="28"/>
        </w:rPr>
        <w:t xml:space="preserve"> </w:t>
      </w:r>
    </w:p>
    <w:p w:rsidR="00A44599" w:rsidRDefault="00A4459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FAF930" wp14:editId="18367D35">
            <wp:extent cx="5760720" cy="82302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99" w:rsidRDefault="00D7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5</w:t>
      </w:r>
      <w:r w:rsidR="00A44599">
        <w:rPr>
          <w:sz w:val="28"/>
          <w:szCs w:val="28"/>
        </w:rPr>
        <w:t xml:space="preserve"> </w:t>
      </w:r>
    </w:p>
    <w:p w:rsidR="00A44599" w:rsidRDefault="00A4459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AC15CAC" wp14:editId="170D1B89">
            <wp:extent cx="5572125" cy="8255987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99" w:rsidRPr="00A44599" w:rsidRDefault="00A44599" w:rsidP="00A445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4599" w:rsidRDefault="00D71D4F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1D4F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 6</w:t>
      </w:r>
    </w:p>
    <w:p w:rsidR="00D71D4F" w:rsidRP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D7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Odgadnij nazwy miesięcy.</w:t>
      </w:r>
    </w:p>
    <w:p w:rsidR="00D71D4F" w:rsidRP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D71D4F" w:rsidRP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dwunastu jest braci.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Idą kolejno rok cały.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nigdy tak się nie zdarzy,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ich nogi rozbolały.</w:t>
      </w:r>
    </w:p>
    <w:p w:rsidR="00D71D4F" w:rsidRP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Noworocznych wiele życzeń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niesie dzieciom mroźny … 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na pewno odpowie mi,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który to miesiąc ma najmniej dni?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– że w nim jak w garncu,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nieustanna zmiana.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Słońce grzeje w południe,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mrozek szczypie z rana. A do tego jeszcze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przelatują deszcze!</w:t>
      </w: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marcu przyjeżdża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kwiecistej karecie.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Przed majem odjeżdża.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Kto taki? Czy wiecie?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to miesiąc długi,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najkrócej się nazywa.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co roku tym się chlubi,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zielenią świat okrywa.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Jaki to miesiąc zamyka szkoły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daje dzieciom urlop wesoły?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Idą dwa miesiące,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słoneczne, gorące,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pierwszym lipy kwitną,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drugim sierpy zgrzytną.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mnie w lesie kwitnie wrzos.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Ja rok szkolny rozpoczynam!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Borowików pełny kosz,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babie lato - chmurka sina.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t>On dziesiąty jest w kolejce,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gdzie stoi dwanaście miesięcy.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To miesiąc smutny taki,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bo odleciały już ptaki.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liść ostatni już opadł.</w:t>
      </w:r>
      <w:r w:rsidRPr="00D71D4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Ten miesiąc zwie się … .</w:t>
      </w:r>
    </w:p>
    <w:p w:rsidR="00D71D4F" w:rsidRPr="00D71D4F" w:rsidRDefault="00D71D4F" w:rsidP="00D71D4F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8A67F0" w:rsidRDefault="00D71D4F" w:rsidP="00D71D4F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t>Choinkę przynoszę,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lubią mnie ludzie.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wigilię proszę,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nazywam się … .</w:t>
      </w:r>
    </w:p>
    <w:p w:rsidR="008A67F0" w:rsidRDefault="008A67F0" w:rsidP="008A67F0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A67F0" w:rsidRDefault="008A67F0" w:rsidP="008A67F0">
      <w:pPr>
        <w:spacing w:after="160" w:line="25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Ćwicz 7 </w:t>
      </w:r>
    </w:p>
    <w:p w:rsidR="008A67F0" w:rsidRDefault="008A67F0" w:rsidP="008A67F0">
      <w:pPr>
        <w:pStyle w:val="Akapitzlis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A67F0" w:rsidRPr="00D71D4F" w:rsidRDefault="008A67F0" w:rsidP="008A67F0">
      <w:pPr>
        <w:spacing w:after="160" w:line="25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Wykonaj deser </w:t>
      </w:r>
    </w:p>
    <w:p w:rsid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7F0" w:rsidRDefault="008A67F0" w:rsidP="00D7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9E4DB2C" wp14:editId="4BB8EDB7">
            <wp:extent cx="5760720" cy="3780790"/>
            <wp:effectExtent l="0" t="0" r="0" b="0"/>
            <wp:docPr id="4" name="Obraz 0" descr="hdimgc6170e2638616b1309c4d9c4315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hdimgc6170e2638616b1309c4d9c43152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4F" w:rsidRDefault="00D71D4F" w:rsidP="00D7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D4F" w:rsidRPr="00D71D4F" w:rsidRDefault="00D71D4F" w:rsidP="00D71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miłej pracy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Marta Mazurek</w:t>
      </w:r>
      <w:r w:rsidRPr="00D7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1D4F" w:rsidRPr="00D71D4F" w:rsidRDefault="00D71D4F" w:rsidP="00D71D4F">
      <w:pPr>
        <w:spacing w:after="16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1D4F" w:rsidRPr="00A44599" w:rsidRDefault="00D71D4F" w:rsidP="00A44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4599" w:rsidRDefault="00A44599">
      <w:pPr>
        <w:rPr>
          <w:sz w:val="28"/>
          <w:szCs w:val="28"/>
        </w:rPr>
      </w:pPr>
    </w:p>
    <w:p w:rsidR="00A44599" w:rsidRPr="00A44599" w:rsidRDefault="00A44599">
      <w:pPr>
        <w:rPr>
          <w:sz w:val="28"/>
          <w:szCs w:val="28"/>
        </w:rPr>
      </w:pPr>
    </w:p>
    <w:sectPr w:rsidR="00A44599" w:rsidRPr="00A4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39A"/>
    <w:multiLevelType w:val="hybridMultilevel"/>
    <w:tmpl w:val="3576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99"/>
    <w:rsid w:val="000A42DA"/>
    <w:rsid w:val="008A67F0"/>
    <w:rsid w:val="009927CB"/>
    <w:rsid w:val="00A44599"/>
    <w:rsid w:val="00D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2020-06-09T19:41:00Z</dcterms:created>
  <dcterms:modified xsi:type="dcterms:W3CDTF">2020-06-09T20:06:00Z</dcterms:modified>
</cp:coreProperties>
</file>