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C6" w:rsidRDefault="00E129C6">
      <w:pPr>
        <w:rPr>
          <w:rFonts w:ascii="Times New Roman" w:hAnsi="Times New Roman" w:cs="Times New Roman"/>
          <w:sz w:val="24"/>
          <w:szCs w:val="24"/>
        </w:rPr>
      </w:pPr>
      <w:r w:rsidRPr="006B654E">
        <w:rPr>
          <w:rFonts w:ascii="Times New Roman" w:hAnsi="Times New Roman" w:cs="Times New Roman"/>
          <w:b/>
          <w:sz w:val="24"/>
          <w:szCs w:val="24"/>
        </w:rPr>
        <w:t>Zajęcia Rozwijające Kreatywność Techniczne</w:t>
      </w:r>
      <w:r w:rsidRPr="006B654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klasa I A</w:t>
      </w:r>
      <w:r>
        <w:rPr>
          <w:rFonts w:ascii="Times New Roman" w:hAnsi="Times New Roman" w:cs="Times New Roman"/>
          <w:sz w:val="24"/>
          <w:szCs w:val="24"/>
        </w:rPr>
        <w:br/>
        <w:t>18.05.2020r. 2h. lekcyjne</w:t>
      </w:r>
    </w:p>
    <w:p w:rsidR="00E129C6" w:rsidRDefault="00E12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Prezent dla naszych Mam</w:t>
      </w:r>
    </w:p>
    <w:p w:rsidR="00C738A6" w:rsidRDefault="00C738A6" w:rsidP="00C738A6">
      <w:p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Moi Drodzy </w:t>
      </w:r>
      <w:r>
        <w:rPr>
          <w:rFonts w:ascii="Times New Roman" w:hAnsi="Times New Roman" w:cs="Times New Roman"/>
          <w:sz w:val="24"/>
          <w:szCs w:val="24"/>
        </w:rPr>
        <w:br/>
        <w:t xml:space="preserve">Witam serdecznie na naszych zajęciach, na których wykonamy </w:t>
      </w:r>
      <w:r w:rsidRPr="00C738A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l-PL"/>
        </w:rPr>
        <w:t>Prezent dla mamy – torebka serce i bransoletka</w:t>
      </w:r>
    </w:p>
    <w:p w:rsidR="00C738A6" w:rsidRDefault="00C738A6" w:rsidP="00C738A6">
      <w:p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l-PL"/>
        </w:rPr>
        <w:t>Zapraszam do zabawy</w:t>
      </w:r>
    </w:p>
    <w:p w:rsidR="00C738A6" w:rsidRDefault="00C738A6" w:rsidP="00C73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665293"/>
            <wp:effectExtent l="0" t="0" r="0" b="1905"/>
            <wp:docPr id="1" name="Obraz 1" descr="C:\Users\mediaexpert\Desktop\prez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esktop\preze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A6" w:rsidRPr="00C738A6" w:rsidRDefault="00C738A6" w:rsidP="00C738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8A6">
        <w:rPr>
          <w:rFonts w:ascii="Times New Roman" w:hAnsi="Times New Roman" w:cs="Times New Roman"/>
          <w:b/>
          <w:sz w:val="24"/>
          <w:szCs w:val="24"/>
          <w:u w:val="single"/>
        </w:rPr>
        <w:t>Co potrzebujesz by zrobić torebkę-serce i guzikową bransoletkę:</w:t>
      </w:r>
    </w:p>
    <w:p w:rsidR="00C738A6" w:rsidRPr="00C738A6" w:rsidRDefault="00C738A6" w:rsidP="00C738A6">
      <w:pPr>
        <w:rPr>
          <w:rFonts w:ascii="Times New Roman" w:hAnsi="Times New Roman" w:cs="Times New Roman"/>
          <w:sz w:val="24"/>
          <w:szCs w:val="24"/>
        </w:rPr>
      </w:pPr>
      <w:r w:rsidRPr="00C738A6">
        <w:rPr>
          <w:rFonts w:ascii="Times New Roman" w:hAnsi="Times New Roman" w:cs="Times New Roman"/>
          <w:sz w:val="24"/>
          <w:szCs w:val="24"/>
        </w:rPr>
        <w:t>– czerwony filc lub karton (A4),</w:t>
      </w:r>
    </w:p>
    <w:p w:rsidR="00C738A6" w:rsidRPr="00C738A6" w:rsidRDefault="00C738A6" w:rsidP="00C738A6">
      <w:pPr>
        <w:rPr>
          <w:rFonts w:ascii="Times New Roman" w:hAnsi="Times New Roman" w:cs="Times New Roman"/>
          <w:sz w:val="24"/>
          <w:szCs w:val="24"/>
        </w:rPr>
      </w:pPr>
      <w:r w:rsidRPr="00C738A6">
        <w:rPr>
          <w:rFonts w:ascii="Times New Roman" w:hAnsi="Times New Roman" w:cs="Times New Roman"/>
          <w:sz w:val="24"/>
          <w:szCs w:val="24"/>
        </w:rPr>
        <w:t>– 25 cm cienkiej gumki,</w:t>
      </w:r>
    </w:p>
    <w:p w:rsidR="00C738A6" w:rsidRPr="00C738A6" w:rsidRDefault="00C738A6" w:rsidP="00C738A6">
      <w:pPr>
        <w:rPr>
          <w:rFonts w:ascii="Times New Roman" w:hAnsi="Times New Roman" w:cs="Times New Roman"/>
          <w:sz w:val="24"/>
          <w:szCs w:val="24"/>
        </w:rPr>
      </w:pPr>
      <w:r w:rsidRPr="00C738A6">
        <w:rPr>
          <w:rFonts w:ascii="Times New Roman" w:hAnsi="Times New Roman" w:cs="Times New Roman"/>
          <w:sz w:val="24"/>
          <w:szCs w:val="24"/>
        </w:rPr>
        <w:t>– różową wstążkę (1m),</w:t>
      </w:r>
    </w:p>
    <w:p w:rsidR="00C738A6" w:rsidRPr="00C738A6" w:rsidRDefault="00C738A6" w:rsidP="00C738A6">
      <w:pPr>
        <w:rPr>
          <w:rFonts w:ascii="Times New Roman" w:hAnsi="Times New Roman" w:cs="Times New Roman"/>
          <w:sz w:val="24"/>
          <w:szCs w:val="24"/>
        </w:rPr>
      </w:pPr>
      <w:r w:rsidRPr="00C738A6">
        <w:rPr>
          <w:rFonts w:ascii="Times New Roman" w:hAnsi="Times New Roman" w:cs="Times New Roman"/>
          <w:sz w:val="24"/>
          <w:szCs w:val="24"/>
        </w:rPr>
        <w:t>– kolorowe guziki,</w:t>
      </w:r>
    </w:p>
    <w:p w:rsidR="00C738A6" w:rsidRPr="00C738A6" w:rsidRDefault="00C738A6" w:rsidP="00C738A6">
      <w:pPr>
        <w:rPr>
          <w:rFonts w:ascii="Times New Roman" w:hAnsi="Times New Roman" w:cs="Times New Roman"/>
          <w:sz w:val="24"/>
          <w:szCs w:val="24"/>
        </w:rPr>
      </w:pPr>
      <w:r w:rsidRPr="00C738A6">
        <w:rPr>
          <w:rFonts w:ascii="Times New Roman" w:hAnsi="Times New Roman" w:cs="Times New Roman"/>
          <w:sz w:val="24"/>
          <w:szCs w:val="24"/>
        </w:rPr>
        <w:t>– zszywacz biurowy,</w:t>
      </w:r>
    </w:p>
    <w:p w:rsidR="00C738A6" w:rsidRPr="00C738A6" w:rsidRDefault="00C738A6" w:rsidP="00C738A6">
      <w:pPr>
        <w:rPr>
          <w:rFonts w:ascii="Times New Roman" w:hAnsi="Times New Roman" w:cs="Times New Roman"/>
          <w:sz w:val="24"/>
          <w:szCs w:val="24"/>
        </w:rPr>
      </w:pPr>
      <w:r w:rsidRPr="00C738A6">
        <w:rPr>
          <w:rFonts w:ascii="Times New Roman" w:hAnsi="Times New Roman" w:cs="Times New Roman"/>
          <w:sz w:val="24"/>
          <w:szCs w:val="24"/>
        </w:rPr>
        <w:t>– nożyczki,</w:t>
      </w:r>
    </w:p>
    <w:p w:rsidR="00C738A6" w:rsidRPr="00C738A6" w:rsidRDefault="00C738A6" w:rsidP="00C738A6">
      <w:pPr>
        <w:rPr>
          <w:rFonts w:ascii="Times New Roman" w:hAnsi="Times New Roman" w:cs="Times New Roman"/>
          <w:sz w:val="24"/>
          <w:szCs w:val="24"/>
        </w:rPr>
      </w:pPr>
      <w:r w:rsidRPr="00C738A6">
        <w:rPr>
          <w:rFonts w:ascii="Times New Roman" w:hAnsi="Times New Roman" w:cs="Times New Roman"/>
          <w:sz w:val="24"/>
          <w:szCs w:val="24"/>
        </w:rPr>
        <w:t>– ołówek.</w:t>
      </w:r>
    </w:p>
    <w:p w:rsidR="00C738A6" w:rsidRPr="00C738A6" w:rsidRDefault="00C738A6" w:rsidP="00C738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8A6">
        <w:rPr>
          <w:rFonts w:ascii="Times New Roman" w:hAnsi="Times New Roman" w:cs="Times New Roman"/>
          <w:b/>
          <w:sz w:val="24"/>
          <w:szCs w:val="24"/>
          <w:u w:val="single"/>
        </w:rPr>
        <w:t>Jak zrobić torebkę serce i guzikową bransoletkę:</w:t>
      </w:r>
    </w:p>
    <w:p w:rsidR="00C738A6" w:rsidRPr="00C738A6" w:rsidRDefault="00C738A6" w:rsidP="00C738A6">
      <w:pPr>
        <w:rPr>
          <w:rFonts w:ascii="Times New Roman" w:hAnsi="Times New Roman" w:cs="Times New Roman"/>
          <w:sz w:val="24"/>
          <w:szCs w:val="24"/>
        </w:rPr>
      </w:pPr>
      <w:r w:rsidRPr="00C738A6">
        <w:rPr>
          <w:rFonts w:ascii="Times New Roman" w:hAnsi="Times New Roman" w:cs="Times New Roman"/>
          <w:sz w:val="24"/>
          <w:szCs w:val="24"/>
        </w:rPr>
        <w:t>1. Na gumkę nawlekamy kolorowe guziki, zawiązujemy mocno i ozdabiamy wstążką.</w:t>
      </w:r>
    </w:p>
    <w:p w:rsidR="006B654E" w:rsidRDefault="00C738A6" w:rsidP="00C738A6">
      <w:pPr>
        <w:rPr>
          <w:rFonts w:ascii="Times New Roman" w:hAnsi="Times New Roman" w:cs="Times New Roman"/>
          <w:sz w:val="24"/>
          <w:szCs w:val="24"/>
        </w:rPr>
      </w:pPr>
      <w:r w:rsidRPr="00C738A6">
        <w:rPr>
          <w:rFonts w:ascii="Times New Roman" w:hAnsi="Times New Roman" w:cs="Times New Roman"/>
          <w:sz w:val="24"/>
          <w:szCs w:val="24"/>
        </w:rPr>
        <w:t>2. Filc lub karton A4 składamy na pół, rysujemy serce i wycinamy dwa serca równocześnie.</w:t>
      </w:r>
    </w:p>
    <w:p w:rsidR="00C738A6" w:rsidRPr="00C738A6" w:rsidRDefault="00C738A6" w:rsidP="00C738A6">
      <w:pPr>
        <w:rPr>
          <w:rFonts w:ascii="Times New Roman" w:hAnsi="Times New Roman" w:cs="Times New Roman"/>
          <w:sz w:val="24"/>
          <w:szCs w:val="24"/>
        </w:rPr>
      </w:pPr>
      <w:r w:rsidRPr="00C738A6">
        <w:rPr>
          <w:rFonts w:ascii="Times New Roman" w:hAnsi="Times New Roman" w:cs="Times New Roman"/>
          <w:sz w:val="24"/>
          <w:szCs w:val="24"/>
        </w:rPr>
        <w:lastRenderedPageBreak/>
        <w:t>3. Filc spinamy zszywkami (karton można skleić) na bocznych krawędziach, od góry serca pozostają niezłączone. W górnej części serduszek robimy dziurki i przewlekamy dwa paski z różowej tasiemki (supełki robimy po wewnętrznej stronie serc).</w:t>
      </w:r>
    </w:p>
    <w:p w:rsidR="006B654E" w:rsidRPr="00125063" w:rsidRDefault="00C738A6" w:rsidP="00125063">
      <w:pPr>
        <w:rPr>
          <w:rFonts w:ascii="Times New Roman" w:hAnsi="Times New Roman" w:cs="Times New Roman"/>
          <w:sz w:val="24"/>
          <w:szCs w:val="24"/>
        </w:rPr>
      </w:pPr>
      <w:r w:rsidRPr="00C738A6">
        <w:rPr>
          <w:rFonts w:ascii="Times New Roman" w:hAnsi="Times New Roman" w:cs="Times New Roman"/>
          <w:sz w:val="24"/>
          <w:szCs w:val="24"/>
        </w:rPr>
        <w:t>4. Do gotowej torebki – serca wkładamy przygotowaną bransoletkę i prezent dla mamy gotowy.</w:t>
      </w:r>
    </w:p>
    <w:p w:rsidR="00C738A6" w:rsidRDefault="006B654E" w:rsidP="00C738A6">
      <w:pPr>
        <w:shd w:val="clear" w:color="auto" w:fill="FFFFFF"/>
        <w:spacing w:before="450" w:after="45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kern w:val="36"/>
          <w:sz w:val="24"/>
          <w:szCs w:val="24"/>
          <w:lang w:eastAsia="pl-PL"/>
        </w:rPr>
        <w:drawing>
          <wp:inline distT="0" distB="0" distL="0" distR="0">
            <wp:extent cx="5629275" cy="7143750"/>
            <wp:effectExtent l="0" t="0" r="9525" b="0"/>
            <wp:docPr id="3" name="Obraz 3" descr="C:\Users\mediaexpert\Desktop\prezent-dla-mamy-instruk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expert\Desktop\prezent-dla-mamy-instrukcj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4E" w:rsidRDefault="006B654E" w:rsidP="00C738A6">
      <w:pPr>
        <w:shd w:val="clear" w:color="auto" w:fill="FFFFFF"/>
        <w:spacing w:before="450" w:after="45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l-PL"/>
        </w:rPr>
        <w:lastRenderedPageBreak/>
        <w:t>Moi Drodzy życzę miłej pracy i zabawy podczas wykonyw</w:t>
      </w:r>
      <w:r w:rsidR="0012506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l-PL"/>
        </w:rPr>
        <w:t xml:space="preserve">ania prezentu dla mamy. </w:t>
      </w:r>
      <w:r w:rsidR="0012506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l-PL"/>
        </w:rPr>
        <w:br/>
      </w:r>
      <w:bookmarkStart w:id="0" w:name="_GoBack"/>
      <w:bookmarkEnd w:id="0"/>
      <w:r w:rsidR="0012506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l-PL"/>
        </w:rPr>
        <w:t xml:space="preserve">Mile widziane zdjęcia Waszych prac,przesyłajcie je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l-PL"/>
        </w:rPr>
        <w:t xml:space="preserve">na mój adres e-mail: </w:t>
      </w:r>
      <w:hyperlink r:id="rId6" w:history="1">
        <w:r w:rsidRPr="002E2BA3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anna267407@wp.pl</w:t>
        </w:r>
      </w:hyperlink>
    </w:p>
    <w:p w:rsidR="00A52080" w:rsidRPr="00A52080" w:rsidRDefault="006B654E" w:rsidP="00A52080">
      <w:pPr>
        <w:shd w:val="clear" w:color="auto" w:fill="FFFFFF"/>
        <w:spacing w:before="450" w:after="45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l-PL"/>
        </w:rPr>
        <w:t xml:space="preserve">Pozdrawiam </w:t>
      </w:r>
      <w:r w:rsidR="00A5208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pl-PL"/>
        </w:rPr>
        <w:br/>
        <w:t>Anna Goleń</w:t>
      </w:r>
    </w:p>
    <w:sectPr w:rsidR="00A52080" w:rsidRPr="00A52080" w:rsidSect="00B8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3F21"/>
    <w:rsid w:val="00010F6B"/>
    <w:rsid w:val="000231EE"/>
    <w:rsid w:val="00045F45"/>
    <w:rsid w:val="0005782F"/>
    <w:rsid w:val="00084D25"/>
    <w:rsid w:val="00085A6B"/>
    <w:rsid w:val="00090B04"/>
    <w:rsid w:val="00094675"/>
    <w:rsid w:val="000A078D"/>
    <w:rsid w:val="000F6F3C"/>
    <w:rsid w:val="0010569A"/>
    <w:rsid w:val="001167AF"/>
    <w:rsid w:val="00123240"/>
    <w:rsid w:val="00125063"/>
    <w:rsid w:val="001831C4"/>
    <w:rsid w:val="00192B18"/>
    <w:rsid w:val="001E3F21"/>
    <w:rsid w:val="001F19CA"/>
    <w:rsid w:val="00252AEC"/>
    <w:rsid w:val="00253E6D"/>
    <w:rsid w:val="0026690C"/>
    <w:rsid w:val="0028685B"/>
    <w:rsid w:val="0029770E"/>
    <w:rsid w:val="002B4F8E"/>
    <w:rsid w:val="0030490F"/>
    <w:rsid w:val="00351F33"/>
    <w:rsid w:val="0035515E"/>
    <w:rsid w:val="00360A56"/>
    <w:rsid w:val="00392917"/>
    <w:rsid w:val="003A0ACC"/>
    <w:rsid w:val="003D5AA9"/>
    <w:rsid w:val="003E0D0E"/>
    <w:rsid w:val="00440C25"/>
    <w:rsid w:val="00445AC1"/>
    <w:rsid w:val="00453FB4"/>
    <w:rsid w:val="004875E9"/>
    <w:rsid w:val="004E5F5B"/>
    <w:rsid w:val="004E6C93"/>
    <w:rsid w:val="004F01F8"/>
    <w:rsid w:val="005020FF"/>
    <w:rsid w:val="00547AB3"/>
    <w:rsid w:val="005B5C8C"/>
    <w:rsid w:val="005C4E77"/>
    <w:rsid w:val="005C7E36"/>
    <w:rsid w:val="005E0A94"/>
    <w:rsid w:val="00614341"/>
    <w:rsid w:val="00637FAD"/>
    <w:rsid w:val="0064039B"/>
    <w:rsid w:val="00657402"/>
    <w:rsid w:val="00657E28"/>
    <w:rsid w:val="0067157B"/>
    <w:rsid w:val="00683717"/>
    <w:rsid w:val="006932CF"/>
    <w:rsid w:val="006B654E"/>
    <w:rsid w:val="006B79E8"/>
    <w:rsid w:val="006D7852"/>
    <w:rsid w:val="0072258A"/>
    <w:rsid w:val="00722E81"/>
    <w:rsid w:val="00723ECD"/>
    <w:rsid w:val="00727531"/>
    <w:rsid w:val="007847A8"/>
    <w:rsid w:val="00790A17"/>
    <w:rsid w:val="00834EEF"/>
    <w:rsid w:val="008748C7"/>
    <w:rsid w:val="00885D3D"/>
    <w:rsid w:val="008A59E8"/>
    <w:rsid w:val="008C0610"/>
    <w:rsid w:val="008F0C58"/>
    <w:rsid w:val="008F1979"/>
    <w:rsid w:val="0090189D"/>
    <w:rsid w:val="00926ED7"/>
    <w:rsid w:val="00945BEB"/>
    <w:rsid w:val="00946CBC"/>
    <w:rsid w:val="009703BD"/>
    <w:rsid w:val="009C2DE7"/>
    <w:rsid w:val="009C4E88"/>
    <w:rsid w:val="009D3B59"/>
    <w:rsid w:val="00A441A6"/>
    <w:rsid w:val="00A52080"/>
    <w:rsid w:val="00A73A80"/>
    <w:rsid w:val="00A92E95"/>
    <w:rsid w:val="00AB0266"/>
    <w:rsid w:val="00AC6C43"/>
    <w:rsid w:val="00AD19B8"/>
    <w:rsid w:val="00AF21B5"/>
    <w:rsid w:val="00B33BB7"/>
    <w:rsid w:val="00B76C36"/>
    <w:rsid w:val="00B80F2A"/>
    <w:rsid w:val="00B834E6"/>
    <w:rsid w:val="00B84831"/>
    <w:rsid w:val="00BC76FD"/>
    <w:rsid w:val="00BD680D"/>
    <w:rsid w:val="00BF6758"/>
    <w:rsid w:val="00C13010"/>
    <w:rsid w:val="00C6442C"/>
    <w:rsid w:val="00C738A6"/>
    <w:rsid w:val="00CB45FA"/>
    <w:rsid w:val="00CD1DD5"/>
    <w:rsid w:val="00CE16D5"/>
    <w:rsid w:val="00CF0224"/>
    <w:rsid w:val="00CF4358"/>
    <w:rsid w:val="00D15ED6"/>
    <w:rsid w:val="00D45513"/>
    <w:rsid w:val="00DA347E"/>
    <w:rsid w:val="00DF351A"/>
    <w:rsid w:val="00E129C6"/>
    <w:rsid w:val="00E2313C"/>
    <w:rsid w:val="00E64DDF"/>
    <w:rsid w:val="00E71937"/>
    <w:rsid w:val="00E816F7"/>
    <w:rsid w:val="00ED2A4E"/>
    <w:rsid w:val="00ED5148"/>
    <w:rsid w:val="00EF31A1"/>
    <w:rsid w:val="00F45C75"/>
    <w:rsid w:val="00F63443"/>
    <w:rsid w:val="00FA2A16"/>
    <w:rsid w:val="00FB308B"/>
    <w:rsid w:val="00FF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6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65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267407@wp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2</cp:revision>
  <dcterms:created xsi:type="dcterms:W3CDTF">2020-05-17T20:12:00Z</dcterms:created>
  <dcterms:modified xsi:type="dcterms:W3CDTF">2020-05-17T20:12:00Z</dcterms:modified>
</cp:coreProperties>
</file>