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8B" w:rsidRDefault="00691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Rozwijające Kreatywność Techniczne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klasa I A</w:t>
      </w:r>
    </w:p>
    <w:p w:rsidR="00691E3F" w:rsidRDefault="00691E3F" w:rsidP="00691E3F">
      <w:pPr>
        <w:rPr>
          <w:rFonts w:ascii="Times New Roman" w:hAnsi="Times New Roman" w:cs="Times New Roman"/>
          <w:sz w:val="24"/>
          <w:szCs w:val="24"/>
        </w:rPr>
      </w:pPr>
      <w:r w:rsidRPr="00691E3F">
        <w:rPr>
          <w:rFonts w:ascii="Times New Roman" w:hAnsi="Times New Roman" w:cs="Times New Roman"/>
          <w:sz w:val="24"/>
          <w:szCs w:val="24"/>
        </w:rPr>
        <w:t>01.06.2020r., 2h. lekcyjne</w:t>
      </w:r>
    </w:p>
    <w:p w:rsidR="00691E3F" w:rsidRDefault="00691E3F" w:rsidP="00691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Kompozycja przestrzenna – niezwykłe kolorowe motyle</w:t>
      </w:r>
    </w:p>
    <w:p w:rsidR="00691E3F" w:rsidRDefault="00691E3F" w:rsidP="00691E3F">
      <w:pPr>
        <w:rPr>
          <w:rFonts w:ascii="Times New Roman" w:hAnsi="Times New Roman" w:cs="Times New Roman"/>
          <w:sz w:val="24"/>
          <w:szCs w:val="24"/>
        </w:rPr>
      </w:pPr>
    </w:p>
    <w:p w:rsidR="00691E3F" w:rsidRDefault="00691E3F" w:rsidP="00691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dobry, na zajęciach wykonamy niezwykłe motyle</w:t>
      </w:r>
    </w:p>
    <w:p w:rsidR="00691E3F" w:rsidRDefault="00691E3F" w:rsidP="00691E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Zapraszam </w:t>
      </w:r>
    </w:p>
    <w:p w:rsidR="00691E3F" w:rsidRDefault="00691E3F" w:rsidP="00691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zabawy użyjemy kawałek tektury, bibuły w dwóch kolorach, czarny papier, klej, nożyczki, oraz BALON – niezbędny do naszej zabawy. </w:t>
      </w:r>
    </w:p>
    <w:p w:rsidR="00691E3F" w:rsidRPr="00691E3F" w:rsidRDefault="00691E3F" w:rsidP="00691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bibuły wycinamy skrzydła motyla, jedne większe drugie mniejsze z czarnej kartki wycinamy tułów. Skrzydła przyklejamy do tektury, ale tylko środkową ich część – tą która znajduje się pod tułowiem. Na skrzydła przyklejamy tułów</w:t>
      </w:r>
    </w:p>
    <w:p w:rsidR="00691E3F" w:rsidRDefault="00951BF0" w:rsidP="00691E3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16B0F85" wp14:editId="6899CA09">
            <wp:extent cx="5760720" cy="3834479"/>
            <wp:effectExtent l="0" t="0" r="0" b="0"/>
            <wp:docPr id="1" name="Obraz 1" descr="https://2.bp.blogspot.com/-U6eT-9uEoRc/WOcmqCLOP4I/AAAAAAAApKQ/n-FOJpodQyga3gMve-R5ywhIcmgEtF5CwCEw/s640/DSC03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U6eT-9uEoRc/WOcmqCLOP4I/AAAAAAAApKQ/n-FOJpodQyga3gMve-R5ywhIcmgEtF5CwCEw/s640/DSC033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BF0" w:rsidRDefault="00951BF0" w:rsidP="00691E3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51BF0" w:rsidRDefault="00951BF0" w:rsidP="00691E3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4D0AB9C" wp14:editId="1E8E7C9C">
            <wp:extent cx="3048000" cy="2028825"/>
            <wp:effectExtent l="0" t="0" r="0" b="9525"/>
            <wp:docPr id="2" name="Obraz 2" descr="https://2.bp.blogspot.com/-0gAVM-rI_lc/WOcmqOh2cNI/AAAAAAAApKI/HZhxbO23M3AH9b69I4Uf6VsFKMzmODcCgCEw/s320/DSC03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0gAVM-rI_lc/WOcmqOh2cNI/AAAAAAAApKI/HZhxbO23M3AH9b69I4Uf6VsFKMzmODcCgCEw/s320/DSC033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BF0" w:rsidRDefault="00951BF0" w:rsidP="00691E3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51BF0" w:rsidRDefault="00951BF0" w:rsidP="00691E3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A172DDE" wp14:editId="31D39426">
            <wp:extent cx="3048000" cy="2028825"/>
            <wp:effectExtent l="0" t="0" r="0" b="9525"/>
            <wp:docPr id="3" name="Obraz 3" descr="https://4.bp.blogspot.com/-JfWSiK_hOHw/WOcmqJ3qqLI/AAAAAAAApKM/hGjcDK4osYc_eXClvyhL3KfUXuFILaHWwCEw/s320/DSC03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4.bp.blogspot.com/-JfWSiK_hOHw/WOcmqJ3qqLI/AAAAAAAApKM/hGjcDK4osYc_eXClvyhL3KfUXuFILaHWwCEw/s320/DSC0337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BF0" w:rsidRDefault="00951BF0" w:rsidP="00691E3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51BF0" w:rsidRDefault="00951BF0" w:rsidP="00691E3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teraz pompujemy balon i do dzieła niech frunie nasz motylek</w:t>
      </w:r>
    </w:p>
    <w:p w:rsidR="00951BF0" w:rsidRDefault="00951BF0" w:rsidP="00691E3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0E2EFCD" wp14:editId="7394D729">
            <wp:extent cx="5760720" cy="3834479"/>
            <wp:effectExtent l="0" t="0" r="0" b="0"/>
            <wp:docPr id="4" name="Obraz 4" descr="https://4.bp.blogspot.com/-Y5z_qtCyc4U/WOcmqlDfn4I/AAAAAAAApKc/UgAm3rAQcZI9Tv-RaRS6qMrHGggYyIf4gCEw/s640/DSC03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4.bp.blogspot.com/-Y5z_qtCyc4U/WOcmqlDfn4I/AAAAAAAApKc/UgAm3rAQcZI9Tv-RaRS6qMrHGggYyIf4gCEw/s640/DSC033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BF0" w:rsidRDefault="00951BF0" w:rsidP="00691E3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51BF0" w:rsidRDefault="00951BF0" w:rsidP="00691E3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Balon pocieramy o materiał  najlepiej jakiś bawełniany i przybliżamy do motylka</w:t>
      </w:r>
    </w:p>
    <w:p w:rsidR="00951BF0" w:rsidRDefault="00951BF0" w:rsidP="00691E3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80275AF" wp14:editId="7D3316C3">
            <wp:extent cx="5760720" cy="3834479"/>
            <wp:effectExtent l="0" t="0" r="0" b="0"/>
            <wp:docPr id="5" name="Obraz 5" descr="https://4.bp.blogspot.com/-nIROodCRdpc/WOcmqnBAawI/AAAAAAAApKY/25-1LUv-a5w49hU6mfwKAw-R1fvgf9fcwCEw/s640/DSC03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4.bp.blogspot.com/-nIROodCRdpc/WOcmqnBAawI/AAAAAAAApKY/25-1LUv-a5w49hU6mfwKAw-R1fvgf9fcwCEw/s640/DSC0338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BF0" w:rsidRDefault="00951BF0" w:rsidP="00691E3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51BF0" w:rsidRDefault="00951BF0" w:rsidP="00691E3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Trzeba mocno naelektryzować balon a w tedy motylek pofrunie.</w:t>
      </w:r>
    </w:p>
    <w:p w:rsidR="00951BF0" w:rsidRDefault="00951BF0" w:rsidP="00691E3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51BF0" w:rsidRDefault="00951BF0" w:rsidP="00691E3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wszystkim miłej i wesołej zabawy z balonikiem i motylkiem.</w:t>
      </w:r>
    </w:p>
    <w:p w:rsidR="00951BF0" w:rsidRDefault="00951BF0" w:rsidP="00691E3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Wszystkiego Najlepszego z okazji Dnia Dziecka – </w:t>
      </w:r>
    </w:p>
    <w:p w:rsidR="00951BF0" w:rsidRDefault="00951BF0" w:rsidP="00691E3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Życzy pani Ania </w:t>
      </w:r>
    </w:p>
    <w:p w:rsidR="00691E3F" w:rsidRDefault="00691E3F" w:rsidP="00691E3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1E3F" w:rsidRPr="00691E3F" w:rsidRDefault="00691E3F" w:rsidP="00691E3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691E3F" w:rsidRPr="00691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5D93"/>
    <w:multiLevelType w:val="hybridMultilevel"/>
    <w:tmpl w:val="CFD00866"/>
    <w:lvl w:ilvl="0" w:tplc="A1F25FA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CB"/>
    <w:rsid w:val="00010F6B"/>
    <w:rsid w:val="000231EE"/>
    <w:rsid w:val="00045F45"/>
    <w:rsid w:val="0005782F"/>
    <w:rsid w:val="00084D25"/>
    <w:rsid w:val="00085A6B"/>
    <w:rsid w:val="00090B04"/>
    <w:rsid w:val="00094675"/>
    <w:rsid w:val="000A078D"/>
    <w:rsid w:val="000A0F12"/>
    <w:rsid w:val="000F6F3C"/>
    <w:rsid w:val="0010569A"/>
    <w:rsid w:val="001167AF"/>
    <w:rsid w:val="001174BA"/>
    <w:rsid w:val="00123240"/>
    <w:rsid w:val="001831C4"/>
    <w:rsid w:val="00192B18"/>
    <w:rsid w:val="001F19CA"/>
    <w:rsid w:val="00225A22"/>
    <w:rsid w:val="00252AEC"/>
    <w:rsid w:val="00253E6D"/>
    <w:rsid w:val="0026690C"/>
    <w:rsid w:val="0028685B"/>
    <w:rsid w:val="0029770E"/>
    <w:rsid w:val="002B4F8E"/>
    <w:rsid w:val="0030490F"/>
    <w:rsid w:val="00351F33"/>
    <w:rsid w:val="0035515E"/>
    <w:rsid w:val="00360A56"/>
    <w:rsid w:val="00392917"/>
    <w:rsid w:val="003A0ACC"/>
    <w:rsid w:val="003D5AA9"/>
    <w:rsid w:val="003E0D0E"/>
    <w:rsid w:val="00440C25"/>
    <w:rsid w:val="00445AC1"/>
    <w:rsid w:val="00453FB4"/>
    <w:rsid w:val="004875E9"/>
    <w:rsid w:val="004E5F5B"/>
    <w:rsid w:val="004E6C93"/>
    <w:rsid w:val="004F01F8"/>
    <w:rsid w:val="005020FF"/>
    <w:rsid w:val="005370C8"/>
    <w:rsid w:val="00547AB3"/>
    <w:rsid w:val="005A7772"/>
    <w:rsid w:val="005B5C8C"/>
    <w:rsid w:val="005C4E77"/>
    <w:rsid w:val="005C7E36"/>
    <w:rsid w:val="005E0A94"/>
    <w:rsid w:val="00606CE6"/>
    <w:rsid w:val="00614341"/>
    <w:rsid w:val="00637FAD"/>
    <w:rsid w:val="0064039B"/>
    <w:rsid w:val="00657402"/>
    <w:rsid w:val="00657E28"/>
    <w:rsid w:val="0067157B"/>
    <w:rsid w:val="00683717"/>
    <w:rsid w:val="00691E3F"/>
    <w:rsid w:val="006932CF"/>
    <w:rsid w:val="006D7852"/>
    <w:rsid w:val="0072258A"/>
    <w:rsid w:val="00722E81"/>
    <w:rsid w:val="00723ECD"/>
    <w:rsid w:val="00727531"/>
    <w:rsid w:val="007847A8"/>
    <w:rsid w:val="00785BCB"/>
    <w:rsid w:val="00790A17"/>
    <w:rsid w:val="008032AB"/>
    <w:rsid w:val="00834EEF"/>
    <w:rsid w:val="008748C7"/>
    <w:rsid w:val="00885D3D"/>
    <w:rsid w:val="008A59E8"/>
    <w:rsid w:val="008C0610"/>
    <w:rsid w:val="008F0C58"/>
    <w:rsid w:val="008F1979"/>
    <w:rsid w:val="0090189D"/>
    <w:rsid w:val="00926ED7"/>
    <w:rsid w:val="00944E73"/>
    <w:rsid w:val="00945BEB"/>
    <w:rsid w:val="00946CBC"/>
    <w:rsid w:val="00951BF0"/>
    <w:rsid w:val="009703BD"/>
    <w:rsid w:val="009C2DE7"/>
    <w:rsid w:val="009C4E88"/>
    <w:rsid w:val="009D3B59"/>
    <w:rsid w:val="00A441A6"/>
    <w:rsid w:val="00A73A80"/>
    <w:rsid w:val="00A92E95"/>
    <w:rsid w:val="00AB0266"/>
    <w:rsid w:val="00AC6C43"/>
    <w:rsid w:val="00AD19B8"/>
    <w:rsid w:val="00AE3EDE"/>
    <w:rsid w:val="00AF21B5"/>
    <w:rsid w:val="00B14AC2"/>
    <w:rsid w:val="00B1636F"/>
    <w:rsid w:val="00B33BB7"/>
    <w:rsid w:val="00B76C36"/>
    <w:rsid w:val="00B80F2A"/>
    <w:rsid w:val="00B84831"/>
    <w:rsid w:val="00BC76FD"/>
    <w:rsid w:val="00BD680D"/>
    <w:rsid w:val="00BF6758"/>
    <w:rsid w:val="00C13010"/>
    <w:rsid w:val="00C6442C"/>
    <w:rsid w:val="00C850FD"/>
    <w:rsid w:val="00C93DD7"/>
    <w:rsid w:val="00CB45FA"/>
    <w:rsid w:val="00CD1DD5"/>
    <w:rsid w:val="00CE16D5"/>
    <w:rsid w:val="00CF0224"/>
    <w:rsid w:val="00CF4358"/>
    <w:rsid w:val="00D15ED6"/>
    <w:rsid w:val="00D45513"/>
    <w:rsid w:val="00D52257"/>
    <w:rsid w:val="00D72EB0"/>
    <w:rsid w:val="00DA347E"/>
    <w:rsid w:val="00DF351A"/>
    <w:rsid w:val="00E2313C"/>
    <w:rsid w:val="00E64DDF"/>
    <w:rsid w:val="00E71937"/>
    <w:rsid w:val="00E816F7"/>
    <w:rsid w:val="00E8785B"/>
    <w:rsid w:val="00E91480"/>
    <w:rsid w:val="00ED2A4E"/>
    <w:rsid w:val="00ED5148"/>
    <w:rsid w:val="00EF31A1"/>
    <w:rsid w:val="00F168E6"/>
    <w:rsid w:val="00F4574C"/>
    <w:rsid w:val="00F45C75"/>
    <w:rsid w:val="00F63443"/>
    <w:rsid w:val="00FA2A16"/>
    <w:rsid w:val="00FB308B"/>
    <w:rsid w:val="00FC16FB"/>
    <w:rsid w:val="00FC524B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E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E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2020-05-29T17:28:00Z</dcterms:created>
  <dcterms:modified xsi:type="dcterms:W3CDTF">2020-05-29T17:46:00Z</dcterms:modified>
</cp:coreProperties>
</file>