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E9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Rozwijające Kreatywność Techniczne </w:t>
      </w:r>
      <w:r>
        <w:rPr>
          <w:rFonts w:ascii="Times New Roman" w:hAnsi="Times New Roman" w:cs="Times New Roman"/>
          <w:sz w:val="24"/>
          <w:szCs w:val="24"/>
        </w:rPr>
        <w:br/>
        <w:t>klasa I A</w:t>
      </w:r>
    </w:p>
    <w:p w:rsidR="00E71A02" w:rsidRDefault="00E9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bookmarkStart w:id="0" w:name="_GoBack"/>
      <w:bookmarkEnd w:id="0"/>
      <w:r w:rsidR="00E71A02">
        <w:rPr>
          <w:rFonts w:ascii="Times New Roman" w:hAnsi="Times New Roman" w:cs="Times New Roman"/>
          <w:sz w:val="24"/>
          <w:szCs w:val="24"/>
        </w:rPr>
        <w:t>06.2020r.</w:t>
      </w:r>
    </w:p>
    <w:p w:rsidR="00E71A02" w:rsidRDefault="00E7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Lepienie owadów z plasteliny</w:t>
      </w:r>
    </w:p>
    <w:p w:rsidR="00E71A02" w:rsidRDefault="00E7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ulepić owady</w:t>
      </w:r>
      <w:r w:rsidRPr="00E71A02">
        <w:rPr>
          <w:rFonts w:ascii="Times New Roman" w:hAnsi="Times New Roman" w:cs="Times New Roman"/>
          <w:sz w:val="24"/>
          <w:szCs w:val="24"/>
        </w:rPr>
        <w:t xml:space="preserve"> z plasteliny krok po kroku, łatwe filmowe instrukcje. Lepienie z plasteliny to nie tylko jedna z najlepszych aktywności rozwijających małą motorykę, zdolności manualne i sprawność dłoni. Jest to również świe</w:t>
      </w:r>
      <w:r>
        <w:rPr>
          <w:rFonts w:ascii="Times New Roman" w:hAnsi="Times New Roman" w:cs="Times New Roman"/>
          <w:sz w:val="24"/>
          <w:szCs w:val="24"/>
        </w:rPr>
        <w:t>tna zabawa pobudzająca</w:t>
      </w:r>
      <w:r w:rsidRPr="00E71A02">
        <w:rPr>
          <w:rFonts w:ascii="Times New Roman" w:hAnsi="Times New Roman" w:cs="Times New Roman"/>
          <w:sz w:val="24"/>
          <w:szCs w:val="24"/>
        </w:rPr>
        <w:t xml:space="preserve"> wyobraźnię. Dziś przygotowałam dla Was kilka pomysłów na zwierzątka z plasteliny.</w:t>
      </w: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  <w:r w:rsidRPr="004201E3">
        <w:rPr>
          <w:rFonts w:ascii="Times New Roman" w:hAnsi="Times New Roman" w:cs="Times New Roman"/>
          <w:sz w:val="24"/>
          <w:szCs w:val="24"/>
        </w:rPr>
        <w:t>Jak ulepić ślimaka z plasteliny?</w:t>
      </w:r>
    </w:p>
    <w:p w:rsidR="004201E3" w:rsidRDefault="00E96CE6" w:rsidP="00E71A02">
      <w:hyperlink r:id="rId5" w:history="1">
        <w:r w:rsidR="004201E3">
          <w:rPr>
            <w:rStyle w:val="Hipercze"/>
          </w:rPr>
          <w:t>https://www.youtube.com/watch?v=xxd5sm7ESU4&amp;feature=emb_logo</w:t>
        </w:r>
      </w:hyperlink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773810" wp14:editId="7B419FA2">
            <wp:extent cx="5760720" cy="3701713"/>
            <wp:effectExtent l="0" t="0" r="0" b="0"/>
            <wp:docPr id="2" name="Obraz 2" descr="ślimak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limak z plastel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  <w:r w:rsidRPr="00E71A02">
        <w:rPr>
          <w:rFonts w:ascii="Times New Roman" w:hAnsi="Times New Roman" w:cs="Times New Roman"/>
          <w:sz w:val="24"/>
          <w:szCs w:val="24"/>
        </w:rPr>
        <w:t>Jak ulepić żabę z plasteliny?</w:t>
      </w:r>
    </w:p>
    <w:p w:rsidR="00E71A02" w:rsidRDefault="00E96CE6" w:rsidP="00E71A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71A02">
          <w:rPr>
            <w:rStyle w:val="Hipercze"/>
          </w:rPr>
          <w:t>https://www.youtube.com/watch?v=Qfto958glHI&amp;feature=youtu.be</w:t>
        </w:r>
      </w:hyperlink>
      <w:r w:rsidR="00E71A02">
        <w:t xml:space="preserve"> </w:t>
      </w: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4F892F" wp14:editId="3639238E">
            <wp:extent cx="5760720" cy="3892987"/>
            <wp:effectExtent l="0" t="0" r="0" b="0"/>
            <wp:docPr id="3" name="Obraz 3" descr="żaba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aba z plastel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  <w:r w:rsidRPr="004201E3">
        <w:rPr>
          <w:rFonts w:ascii="Times New Roman" w:hAnsi="Times New Roman" w:cs="Times New Roman"/>
          <w:sz w:val="24"/>
          <w:szCs w:val="24"/>
        </w:rPr>
        <w:t>Biedronka z plasteliny- jak ulepić?</w:t>
      </w:r>
      <w:r w:rsidRPr="004201E3">
        <w:t xml:space="preserve"> </w:t>
      </w:r>
      <w:hyperlink r:id="rId9" w:history="1">
        <w:r>
          <w:rPr>
            <w:rStyle w:val="Hipercze"/>
          </w:rPr>
          <w:t>https://www.youtube.com/watch?v=qz87d_ydSqA&amp;feature=emb_logo</w:t>
        </w:r>
      </w:hyperlink>
      <w:r>
        <w:t xml:space="preserve"> </w:t>
      </w: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6F0230" wp14:editId="462107D5">
            <wp:extent cx="5760720" cy="3094137"/>
            <wp:effectExtent l="0" t="0" r="0" b="0"/>
            <wp:docPr id="4" name="Obraz 4" descr="figurki z 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ki z plastel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02" w:rsidRDefault="004201E3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Pozdrawiam i życzę wesołej pracy z plasteliną</w:t>
      </w:r>
    </w:p>
    <w:p w:rsidR="004201E3" w:rsidRDefault="004201E3" w:rsidP="00E7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P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P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</w:p>
    <w:p w:rsidR="00E71A02" w:rsidRPr="00E71A02" w:rsidRDefault="00E71A02" w:rsidP="00E71A02">
      <w:pPr>
        <w:rPr>
          <w:rFonts w:ascii="Times New Roman" w:hAnsi="Times New Roman" w:cs="Times New Roman"/>
          <w:sz w:val="24"/>
          <w:szCs w:val="24"/>
        </w:rPr>
      </w:pPr>
    </w:p>
    <w:sectPr w:rsidR="00E71A02" w:rsidRPr="00E7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E"/>
    <w:rsid w:val="00010F6B"/>
    <w:rsid w:val="000231EE"/>
    <w:rsid w:val="00045F45"/>
    <w:rsid w:val="0005782F"/>
    <w:rsid w:val="00057C12"/>
    <w:rsid w:val="00084D25"/>
    <w:rsid w:val="00085A6B"/>
    <w:rsid w:val="00090B04"/>
    <w:rsid w:val="00094675"/>
    <w:rsid w:val="000A078D"/>
    <w:rsid w:val="000A0F12"/>
    <w:rsid w:val="000B5FB4"/>
    <w:rsid w:val="000F6F3C"/>
    <w:rsid w:val="0010569A"/>
    <w:rsid w:val="001167AF"/>
    <w:rsid w:val="001174BA"/>
    <w:rsid w:val="00123240"/>
    <w:rsid w:val="00131743"/>
    <w:rsid w:val="001831C4"/>
    <w:rsid w:val="00192B18"/>
    <w:rsid w:val="001C79C2"/>
    <w:rsid w:val="001F19CA"/>
    <w:rsid w:val="00205189"/>
    <w:rsid w:val="00225A22"/>
    <w:rsid w:val="002277EF"/>
    <w:rsid w:val="0023584F"/>
    <w:rsid w:val="00252626"/>
    <w:rsid w:val="002527F6"/>
    <w:rsid w:val="00252AEC"/>
    <w:rsid w:val="00252CC3"/>
    <w:rsid w:val="00253E6D"/>
    <w:rsid w:val="0026690C"/>
    <w:rsid w:val="0028685B"/>
    <w:rsid w:val="0029770E"/>
    <w:rsid w:val="002B4F8E"/>
    <w:rsid w:val="002C07BE"/>
    <w:rsid w:val="002D3A1F"/>
    <w:rsid w:val="0030490F"/>
    <w:rsid w:val="00351F33"/>
    <w:rsid w:val="0035515E"/>
    <w:rsid w:val="00360A56"/>
    <w:rsid w:val="00385F59"/>
    <w:rsid w:val="00392917"/>
    <w:rsid w:val="003A0ACC"/>
    <w:rsid w:val="003A7C33"/>
    <w:rsid w:val="003C0F45"/>
    <w:rsid w:val="003D5AA9"/>
    <w:rsid w:val="003E0D0E"/>
    <w:rsid w:val="004201E3"/>
    <w:rsid w:val="00440C25"/>
    <w:rsid w:val="00445AC1"/>
    <w:rsid w:val="00453FB4"/>
    <w:rsid w:val="004653BE"/>
    <w:rsid w:val="004875E9"/>
    <w:rsid w:val="004E0237"/>
    <w:rsid w:val="004E5F5B"/>
    <w:rsid w:val="004E6C93"/>
    <w:rsid w:val="004F01F8"/>
    <w:rsid w:val="005020FF"/>
    <w:rsid w:val="00530284"/>
    <w:rsid w:val="0053334D"/>
    <w:rsid w:val="0053642E"/>
    <w:rsid w:val="005370C8"/>
    <w:rsid w:val="00547AB3"/>
    <w:rsid w:val="005A7772"/>
    <w:rsid w:val="005B3AC0"/>
    <w:rsid w:val="005B5C8C"/>
    <w:rsid w:val="005B6EC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93C05"/>
    <w:rsid w:val="006B07AC"/>
    <w:rsid w:val="006C328E"/>
    <w:rsid w:val="006D7852"/>
    <w:rsid w:val="006E3547"/>
    <w:rsid w:val="0072258A"/>
    <w:rsid w:val="00722E81"/>
    <w:rsid w:val="00723ECD"/>
    <w:rsid w:val="00727531"/>
    <w:rsid w:val="00763717"/>
    <w:rsid w:val="007847A8"/>
    <w:rsid w:val="00790A17"/>
    <w:rsid w:val="008032AB"/>
    <w:rsid w:val="008249B3"/>
    <w:rsid w:val="00834EEF"/>
    <w:rsid w:val="008748C7"/>
    <w:rsid w:val="00884FFF"/>
    <w:rsid w:val="00885D3D"/>
    <w:rsid w:val="008A59E8"/>
    <w:rsid w:val="008C0610"/>
    <w:rsid w:val="008E43F1"/>
    <w:rsid w:val="008F0C58"/>
    <w:rsid w:val="008F1979"/>
    <w:rsid w:val="0090189D"/>
    <w:rsid w:val="00926ED7"/>
    <w:rsid w:val="00936A79"/>
    <w:rsid w:val="00944E73"/>
    <w:rsid w:val="00945BEB"/>
    <w:rsid w:val="00946CBC"/>
    <w:rsid w:val="009703BD"/>
    <w:rsid w:val="009C2DE7"/>
    <w:rsid w:val="009C4D34"/>
    <w:rsid w:val="009C4E88"/>
    <w:rsid w:val="009D3B59"/>
    <w:rsid w:val="00A02A3A"/>
    <w:rsid w:val="00A427FB"/>
    <w:rsid w:val="00A441A6"/>
    <w:rsid w:val="00A73A80"/>
    <w:rsid w:val="00A92E95"/>
    <w:rsid w:val="00AB0266"/>
    <w:rsid w:val="00AB1C73"/>
    <w:rsid w:val="00AC6C43"/>
    <w:rsid w:val="00AD19B8"/>
    <w:rsid w:val="00AE3EDE"/>
    <w:rsid w:val="00AE477C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A3469"/>
    <w:rsid w:val="00CB45FA"/>
    <w:rsid w:val="00CD0E46"/>
    <w:rsid w:val="00CD1DD5"/>
    <w:rsid w:val="00CD7FFC"/>
    <w:rsid w:val="00CE16D5"/>
    <w:rsid w:val="00CF0224"/>
    <w:rsid w:val="00CF4358"/>
    <w:rsid w:val="00D121CF"/>
    <w:rsid w:val="00D15ED6"/>
    <w:rsid w:val="00D45513"/>
    <w:rsid w:val="00D52257"/>
    <w:rsid w:val="00D72EB0"/>
    <w:rsid w:val="00DA347E"/>
    <w:rsid w:val="00DF11F0"/>
    <w:rsid w:val="00DF351A"/>
    <w:rsid w:val="00E106F4"/>
    <w:rsid w:val="00E2313C"/>
    <w:rsid w:val="00E27B8E"/>
    <w:rsid w:val="00E64DDF"/>
    <w:rsid w:val="00E71937"/>
    <w:rsid w:val="00E71A02"/>
    <w:rsid w:val="00E816F7"/>
    <w:rsid w:val="00E8785B"/>
    <w:rsid w:val="00E91427"/>
    <w:rsid w:val="00E91480"/>
    <w:rsid w:val="00E96CE6"/>
    <w:rsid w:val="00EC7AFE"/>
    <w:rsid w:val="00ED2A4E"/>
    <w:rsid w:val="00ED5148"/>
    <w:rsid w:val="00EF31A1"/>
    <w:rsid w:val="00F168E6"/>
    <w:rsid w:val="00F4574C"/>
    <w:rsid w:val="00F45C75"/>
    <w:rsid w:val="00F63443"/>
    <w:rsid w:val="00F96C15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to958glHI&amp;feature=youtu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xd5sm7ESU4&amp;feature=emb_log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87d_ydSqA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2020-06-14T15:06:00Z</dcterms:created>
  <dcterms:modified xsi:type="dcterms:W3CDTF">2020-06-14T15:24:00Z</dcterms:modified>
</cp:coreProperties>
</file>