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524" w:rsidRDefault="00C213C4">
      <w:r>
        <w:t xml:space="preserve">DZIEŃ DOBRY </w:t>
      </w:r>
      <w:r>
        <w:sym w:font="Wingdings" w:char="F04A"/>
      </w:r>
    </w:p>
    <w:p w:rsidR="007463AD" w:rsidRPr="007463AD" w:rsidRDefault="00C213C4" w:rsidP="007463AD">
      <w:pPr>
        <w:pStyle w:val="Akapitzlist"/>
        <w:numPr>
          <w:ilvl w:val="0"/>
          <w:numId w:val="1"/>
        </w:numPr>
      </w:pPr>
      <w:r>
        <w:t xml:space="preserve">Ostatnio poznaliście niektóre zabytki Warszawy. </w:t>
      </w:r>
      <w:r w:rsidRPr="007463AD">
        <w:t>Dzisiaj zapraszam was do Krak</w:t>
      </w:r>
      <w:r>
        <w:t>owa.</w:t>
      </w:r>
    </w:p>
    <w:p w:rsidR="007463AD" w:rsidRDefault="007463AD" w:rsidP="007463AD">
      <w:pPr>
        <w:pStyle w:val="Akapitzlist"/>
      </w:pPr>
    </w:p>
    <w:p w:rsidR="007463AD" w:rsidRDefault="00CF1FAF" w:rsidP="00A02904">
      <w:pPr>
        <w:pStyle w:val="Akapitzlist"/>
      </w:pPr>
      <w:hyperlink r:id="rId5" w:history="1">
        <w:r w:rsidR="007463AD" w:rsidRPr="007463AD">
          <w:rPr>
            <w:rStyle w:val="Hipercze"/>
          </w:rPr>
          <w:t>https://www.youtube.com/embed/CQbzM9T53Vs</w:t>
        </w:r>
      </w:hyperlink>
    </w:p>
    <w:p w:rsidR="007463AD" w:rsidRDefault="00A36575" w:rsidP="007463AD">
      <w:r>
        <w:t xml:space="preserve">     2 .Wypisz zabytki Krakowa, </w:t>
      </w:r>
      <w:r w:rsidR="007463AD">
        <w:t>o których była mowa w filmie.</w:t>
      </w:r>
    </w:p>
    <w:p w:rsidR="007463AD" w:rsidRDefault="007463AD" w:rsidP="007463AD">
      <w:r>
        <w:t>……………………………………………………………………………………………………………………………………………………………</w:t>
      </w:r>
    </w:p>
    <w:p w:rsidR="007463AD" w:rsidRDefault="007463AD" w:rsidP="007463AD">
      <w:r>
        <w:t>……………………………………………………………………………………………………………………………………………………………</w:t>
      </w:r>
    </w:p>
    <w:p w:rsidR="007463AD" w:rsidRDefault="007463AD" w:rsidP="007463AD">
      <w:r>
        <w:t>……………………………………………………………………………………………………………………………………………………………</w:t>
      </w:r>
    </w:p>
    <w:p w:rsidR="007463AD" w:rsidRDefault="007463AD" w:rsidP="007463AD">
      <w:r>
        <w:t>……………………………………………………………………………………………………………………………………………………………</w:t>
      </w:r>
    </w:p>
    <w:p w:rsidR="007463AD" w:rsidRDefault="00052874" w:rsidP="00A02904">
      <w:pPr>
        <w:pStyle w:val="Akapitzlist"/>
        <w:numPr>
          <w:ilvl w:val="0"/>
          <w:numId w:val="2"/>
        </w:numPr>
      </w:pPr>
      <w:r>
        <w:t>Pokoloruj zabytki Krakowa.</w:t>
      </w:r>
    </w:p>
    <w:p w:rsidR="007463AD" w:rsidRDefault="007463AD" w:rsidP="007463AD">
      <w:pPr>
        <w:pStyle w:val="Akapitzlist"/>
      </w:pPr>
      <w:r>
        <w:rPr>
          <w:noProof/>
        </w:rPr>
        <w:drawing>
          <wp:inline distT="0" distB="0" distL="0" distR="0">
            <wp:extent cx="5294659" cy="4447641"/>
            <wp:effectExtent l="19050" t="0" r="1241" b="0"/>
            <wp:docPr id="1" name="Obraz 0" descr="KSIˇŻECZKI SYNKA I CÓRECZKI  )  Polska do kolorowan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IˇŻECZKI SYNKA I CÓRECZKI  )  Polska do kolorowania (2).jpg"/>
                    <pic:cNvPicPr/>
                  </pic:nvPicPr>
                  <pic:blipFill>
                    <a:blip r:embed="rId6"/>
                    <a:srcRect l="50470" t="1616"/>
                    <a:stretch>
                      <a:fillRect/>
                    </a:stretch>
                  </pic:blipFill>
                  <pic:spPr>
                    <a:xfrm>
                      <a:off x="0" y="0"/>
                      <a:ext cx="5294660" cy="444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3AD" w:rsidRDefault="007463AD" w:rsidP="007463AD"/>
    <w:p w:rsidR="00263927" w:rsidRDefault="007463AD" w:rsidP="007463AD">
      <w:r>
        <w:t xml:space="preserve">  </w:t>
      </w:r>
    </w:p>
    <w:p w:rsidR="00263927" w:rsidRDefault="00263927" w:rsidP="007463AD"/>
    <w:p w:rsidR="00263927" w:rsidRDefault="00263927" w:rsidP="007463AD"/>
    <w:p w:rsidR="00172827" w:rsidRDefault="007463AD" w:rsidP="007463A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lastRenderedPageBreak/>
        <w:t xml:space="preserve">  </w:t>
      </w:r>
      <w:r w:rsidR="00736E52">
        <w:t>4.</w:t>
      </w:r>
      <w:r w:rsidR="00D473D5">
        <w:t xml:space="preserve">  Obejrzyj pogodę w TV i wklej odpowiedni symbol.</w:t>
      </w:r>
    </w:p>
    <w:p w:rsidR="007463AD" w:rsidRDefault="003E1FAA" w:rsidP="007463AD">
      <w:r>
        <w:rPr>
          <w:noProof/>
        </w:rPr>
        <w:drawing>
          <wp:inline distT="0" distB="0" distL="0" distR="0">
            <wp:extent cx="5760720" cy="8141979"/>
            <wp:effectExtent l="19050" t="0" r="0" b="0"/>
            <wp:docPr id="2" name="Obraz 1" descr="C:\Users\MAREK\AppData\Local\Temp\Znalezione obrazy dla zapytania KARTA PRACY KLASA I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AppData\Local\Temp\Znalezione obrazy dla zapytania KARTA PRACY KLASA I 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827" w:rsidRDefault="00172827" w:rsidP="007463AD"/>
    <w:p w:rsidR="00172827" w:rsidRDefault="00172827" w:rsidP="00263927">
      <w:pPr>
        <w:pStyle w:val="Akapitzlist"/>
        <w:numPr>
          <w:ilvl w:val="0"/>
          <w:numId w:val="2"/>
        </w:numPr>
      </w:pPr>
    </w:p>
    <w:p w:rsidR="00172827" w:rsidRDefault="00172827" w:rsidP="007463AD">
      <w:r>
        <w:rPr>
          <w:noProof/>
        </w:rPr>
        <w:drawing>
          <wp:inline distT="0" distB="0" distL="0" distR="0">
            <wp:extent cx="5033010" cy="6986270"/>
            <wp:effectExtent l="19050" t="0" r="0" b="0"/>
            <wp:docPr id="3" name="Obraz 2" descr="C:\Users\MAREK\AppData\Local\Temp\Użyj STRZAŁEK na KLAWIATURZE do przeł±czania zdjeć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EK\AppData\Local\Temp\Użyj STRZAŁEK na KLAWIATURZE do przeł±czania zdjeć 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698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3AC" w:rsidRDefault="00CE03AC" w:rsidP="007463AD">
      <w:r>
        <w:t xml:space="preserve">Wypisz z tekstu wyrazy, które mają 2 sylaby, np.  wyraz </w:t>
      </w:r>
      <w:r w:rsidRPr="00CE03AC">
        <w:rPr>
          <w:i/>
        </w:rPr>
        <w:t xml:space="preserve">mamy </w:t>
      </w:r>
      <w:r>
        <w:t xml:space="preserve">– ma </w:t>
      </w:r>
      <w:r w:rsidR="00A36575">
        <w:t>–</w:t>
      </w:r>
      <w:r>
        <w:t>my</w:t>
      </w:r>
    </w:p>
    <w:p w:rsidR="00A36575" w:rsidRDefault="00A36575" w:rsidP="007463AD">
      <w:r>
        <w:t>………………………………………………………………………………………………………………………………………………….</w:t>
      </w:r>
    </w:p>
    <w:p w:rsidR="00A36575" w:rsidRDefault="00A36575" w:rsidP="007463AD">
      <w:r>
        <w:t>…………………………………………………………………………………………………………………………………………………..</w:t>
      </w:r>
    </w:p>
    <w:p w:rsidR="00A36575" w:rsidRDefault="00A36575" w:rsidP="007463AD">
      <w:r>
        <w:t>…………………………………………………………………………………………………………………………………………………</w:t>
      </w:r>
    </w:p>
    <w:p w:rsidR="00172827" w:rsidRDefault="00172827" w:rsidP="007463AD">
      <w:r>
        <w:rPr>
          <w:noProof/>
        </w:rPr>
        <w:lastRenderedPageBreak/>
        <w:drawing>
          <wp:inline distT="0" distB="0" distL="0" distR="0">
            <wp:extent cx="5760720" cy="8230279"/>
            <wp:effectExtent l="19050" t="0" r="0" b="0"/>
            <wp:docPr id="4" name="Obraz 3" descr="C:\Users\MAREK\AppData\Local\Temp\NARESZCIE LATO - Karty pracy - &amp;#8226; karty pracy - AN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EK\AppData\Local\Temp\NARESZCIE LATO - Karty pracy - &amp;#8226; karty pracy - ANW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FB3" w:rsidRDefault="00FA1FB3" w:rsidP="007463AD">
      <w:r>
        <w:rPr>
          <w:noProof/>
        </w:rPr>
        <w:lastRenderedPageBreak/>
        <w:drawing>
          <wp:inline distT="0" distB="0" distL="0" distR="0">
            <wp:extent cx="5760720" cy="8160701"/>
            <wp:effectExtent l="19050" t="0" r="0" b="0"/>
            <wp:docPr id="5" name="Obraz 4" descr="C:\Users\MAREK\AppData\Local\Temp\IMG 20200505 16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EK\AppData\Local\Temp\IMG 20200505 160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827" w:rsidRDefault="00172827" w:rsidP="007463AD"/>
    <w:p w:rsidR="00D473D5" w:rsidRDefault="00D473D5" w:rsidP="007463AD"/>
    <w:p w:rsidR="00D473D5" w:rsidRDefault="00D473D5" w:rsidP="007463AD">
      <w:r>
        <w:lastRenderedPageBreak/>
        <w:t>Wykonaj bransoletkę według instrukcji.</w:t>
      </w:r>
    </w:p>
    <w:p w:rsidR="00576BCD" w:rsidRPr="00576BCD" w:rsidRDefault="00CF1FAF" w:rsidP="007463AD">
      <w:hyperlink r:id="rId11" w:history="1">
        <w:r w:rsidR="00576BCD" w:rsidRPr="00576BCD">
          <w:rPr>
            <w:rStyle w:val="Hipercze"/>
          </w:rPr>
          <w:t>https://www.youtube.com/embed/kqyq0hJabg0</w:t>
        </w:r>
      </w:hyperlink>
    </w:p>
    <w:p w:rsidR="00D473D5" w:rsidRPr="00576BCD" w:rsidRDefault="00576BCD" w:rsidP="007463AD">
      <w:r w:rsidRPr="00576BCD">
        <w:t xml:space="preserve"> </w:t>
      </w:r>
    </w:p>
    <w:p w:rsidR="00576BCD" w:rsidRPr="00576BCD" w:rsidRDefault="00263927" w:rsidP="007463AD">
      <w:r>
        <w:t xml:space="preserve">                                                                                                                            POZDRAWIAM GORĄCO</w:t>
      </w:r>
    </w:p>
    <w:p w:rsidR="00D473D5" w:rsidRPr="00576BCD" w:rsidRDefault="00D473D5" w:rsidP="007463AD"/>
    <w:p w:rsidR="00D473D5" w:rsidRPr="00263927" w:rsidRDefault="00263927" w:rsidP="007463AD">
      <w:pPr>
        <w:rPr>
          <w:u w:val="single"/>
        </w:rPr>
      </w:pPr>
      <w:r w:rsidRPr="00263927">
        <w:rPr>
          <w:u w:val="single"/>
        </w:rPr>
        <w:t>Zadania do wykonania przesłane od nauczycieli</w:t>
      </w:r>
      <w:r w:rsidR="00086EB2">
        <w:rPr>
          <w:u w:val="single"/>
        </w:rPr>
        <w:t>.</w:t>
      </w:r>
    </w:p>
    <w:p w:rsidR="00D473D5" w:rsidRDefault="00D81919" w:rsidP="007463AD">
      <w:r w:rsidRPr="00D81919">
        <w:t xml:space="preserve"> </w:t>
      </w:r>
      <w:r>
        <w:t>Wysiew nasion ogórka i dyni w doniczkach na oknie.</w:t>
      </w:r>
      <w:r>
        <w:br/>
        <w:t>- wsypanie ziemi do doniczek</w:t>
      </w:r>
      <w:r>
        <w:br/>
        <w:t>- posadzenie nasion</w:t>
      </w:r>
      <w:r>
        <w:br/>
        <w:t xml:space="preserve">- podlewanie codziennie wodą ( z umiarem). </w:t>
      </w:r>
      <w:r w:rsidR="00D473D5">
        <w:t xml:space="preserve"> </w:t>
      </w:r>
    </w:p>
    <w:p w:rsidR="00D02ACD" w:rsidRPr="00263927" w:rsidRDefault="0042311D" w:rsidP="0042311D">
      <w:pPr>
        <w:rPr>
          <w:u w:val="single"/>
        </w:rPr>
      </w:pPr>
      <w:r w:rsidRPr="00263927">
        <w:rPr>
          <w:u w:val="single"/>
        </w:rPr>
        <w:t>Prace</w:t>
      </w:r>
      <w:r w:rsidR="00263927">
        <w:rPr>
          <w:u w:val="single"/>
        </w:rPr>
        <w:t xml:space="preserve"> plastyczne do wykonania</w:t>
      </w:r>
    </w:p>
    <w:p w:rsidR="00D02ACD" w:rsidRPr="00263927" w:rsidRDefault="00D02ACD" w:rsidP="00D02ACD">
      <w:pPr>
        <w:pStyle w:val="Akapitzlist"/>
        <w:numPr>
          <w:ilvl w:val="0"/>
          <w:numId w:val="3"/>
        </w:numPr>
        <w:jc w:val="both"/>
      </w:pPr>
      <w:r w:rsidRPr="00263927">
        <w:t>„Laurka dla mamy”- zaprojektowanie i wykonanie, technika dowolna (08.05.2020r.).</w:t>
      </w:r>
    </w:p>
    <w:p w:rsidR="00D02ACD" w:rsidRPr="00263927" w:rsidRDefault="00D02ACD" w:rsidP="00D02ACD">
      <w:pPr>
        <w:pStyle w:val="Akapitzlist"/>
        <w:numPr>
          <w:ilvl w:val="0"/>
          <w:numId w:val="3"/>
        </w:numPr>
        <w:jc w:val="both"/>
      </w:pPr>
      <w:r w:rsidRPr="00263927">
        <w:t>„Kwitnące drzewo”- wypełnianie konturów obrazka kulkami z bibuły (15.05.2020r.).</w:t>
      </w:r>
    </w:p>
    <w:p w:rsidR="00D02ACD" w:rsidRPr="00263927" w:rsidRDefault="00D02ACD" w:rsidP="00D02ACD">
      <w:pPr>
        <w:pStyle w:val="Akapitzlist"/>
        <w:numPr>
          <w:ilvl w:val="0"/>
          <w:numId w:val="3"/>
        </w:numPr>
        <w:jc w:val="both"/>
      </w:pPr>
      <w:r w:rsidRPr="00263927">
        <w:t>„Rysunek z wyobraźni”- projektowanie i wykończenie wg własnego pomysłu (22.05.2020r.).</w:t>
      </w:r>
    </w:p>
    <w:p w:rsidR="00D02ACD" w:rsidRPr="00263927" w:rsidRDefault="00D02ACD" w:rsidP="00D02ACD">
      <w:pPr>
        <w:pStyle w:val="Akapitzlist"/>
        <w:numPr>
          <w:ilvl w:val="0"/>
          <w:numId w:val="3"/>
        </w:numPr>
        <w:jc w:val="both"/>
      </w:pPr>
      <w:r w:rsidRPr="00263927">
        <w:t>„Barwne kształty”- malowanie farbami na dużej płaszczyźnie przy użyciu różnej grubości pędzli (29.05.2020r.).</w:t>
      </w:r>
    </w:p>
    <w:p w:rsidR="00D02ACD" w:rsidRPr="00263927" w:rsidRDefault="00D02ACD" w:rsidP="007463AD"/>
    <w:p w:rsidR="00D473D5" w:rsidRPr="00263927" w:rsidRDefault="00D473D5" w:rsidP="007463AD"/>
    <w:sectPr w:rsidR="00D473D5" w:rsidRPr="00263927" w:rsidSect="004965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3E06EE"/>
    <w:multiLevelType w:val="hybridMultilevel"/>
    <w:tmpl w:val="CC988CB2"/>
    <w:lvl w:ilvl="0" w:tplc="BB3688BA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EFC483D"/>
    <w:multiLevelType w:val="hybridMultilevel"/>
    <w:tmpl w:val="21BC77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1772BA"/>
    <w:multiLevelType w:val="hybridMultilevel"/>
    <w:tmpl w:val="BAC47A7E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>
    <w:useFELayout/>
  </w:compat>
  <w:rsids>
    <w:rsidRoot w:val="00C213C4"/>
    <w:rsid w:val="00052874"/>
    <w:rsid w:val="00086EB2"/>
    <w:rsid w:val="00172827"/>
    <w:rsid w:val="001A22D7"/>
    <w:rsid w:val="00225E56"/>
    <w:rsid w:val="00263927"/>
    <w:rsid w:val="003E1FAA"/>
    <w:rsid w:val="0042311D"/>
    <w:rsid w:val="00496524"/>
    <w:rsid w:val="00576BCD"/>
    <w:rsid w:val="00736E52"/>
    <w:rsid w:val="007463AD"/>
    <w:rsid w:val="00A02904"/>
    <w:rsid w:val="00A36575"/>
    <w:rsid w:val="00C213C4"/>
    <w:rsid w:val="00CE03AC"/>
    <w:rsid w:val="00CF1FAF"/>
    <w:rsid w:val="00D02ACD"/>
    <w:rsid w:val="00D473D5"/>
    <w:rsid w:val="00D81919"/>
    <w:rsid w:val="00FA1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65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213C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463A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6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63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embed/kqyq0hJabg0" TargetMode="External"/><Relationship Id="rId5" Type="http://schemas.openxmlformats.org/officeDocument/2006/relationships/hyperlink" Target="https://www.youtube.com/embed/CQbzM9T53Vs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5439936</TotalTime>
  <Pages>6</Pages>
  <Words>243</Words>
  <Characters>1462</Characters>
  <Application>Microsoft Office Word</Application>
  <DocSecurity>0</DocSecurity>
  <Lines>12</Lines>
  <Paragraphs>3</Paragraphs>
  <ScaleCrop>false</ScaleCrop>
  <Company/>
  <LinksUpToDate>false</LinksUpToDate>
  <CharactersWithSpaces>1702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MAREK</cp:lastModifiedBy>
  <cp:revision>20</cp:revision>
  <dcterms:created xsi:type="dcterms:W3CDTF">2009-12-31T21:08:00Z</dcterms:created>
  <dcterms:modified xsi:type="dcterms:W3CDTF">2020-05-05T14:52:00Z</dcterms:modified>
</cp:coreProperties>
</file>