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9C" w:rsidRDefault="000906ED">
      <w:r>
        <w:t>Witajcie</w:t>
      </w:r>
      <w:r>
        <w:sym w:font="Wingdings" w:char="F04A"/>
      </w:r>
    </w:p>
    <w:p w:rsidR="000906ED" w:rsidRDefault="000906ED" w:rsidP="000906ED">
      <w:pPr>
        <w:pStyle w:val="Akapitzlist"/>
        <w:numPr>
          <w:ilvl w:val="0"/>
          <w:numId w:val="1"/>
        </w:numPr>
      </w:pPr>
      <w:r>
        <w:t>Dzisiaj</w:t>
      </w:r>
      <w:r w:rsidR="00A72EB8">
        <w:t xml:space="preserve"> tj. 18 maja </w:t>
      </w:r>
      <w:r>
        <w:t xml:space="preserve"> przypada 100 rocznica urodzin Jana Pawła II. Z tej okazji zapraszam was na wycieczkę do muzeum, do Wadowic.</w:t>
      </w:r>
    </w:p>
    <w:p w:rsidR="000906ED" w:rsidRDefault="0020723D" w:rsidP="000906ED">
      <w:pPr>
        <w:pStyle w:val="Akapitzlist"/>
      </w:pPr>
      <w:hyperlink r:id="rId5" w:history="1">
        <w:r w:rsidR="000906ED" w:rsidRPr="00E67D86">
          <w:rPr>
            <w:rStyle w:val="Hipercze"/>
          </w:rPr>
          <w:t>https://www.youtube.com/embed/DkE0wxIhkHU</w:t>
        </w:r>
      </w:hyperlink>
    </w:p>
    <w:p w:rsidR="000C73A1" w:rsidRDefault="000C73A1" w:rsidP="000906ED">
      <w:pPr>
        <w:pStyle w:val="Akapitzlist"/>
      </w:pPr>
    </w:p>
    <w:p w:rsidR="000C73A1" w:rsidRDefault="000C73A1" w:rsidP="000C73A1">
      <w:pPr>
        <w:pStyle w:val="Akapitzlist"/>
        <w:numPr>
          <w:ilvl w:val="0"/>
          <w:numId w:val="1"/>
        </w:numPr>
      </w:pPr>
      <w:r>
        <w:t>Obejrzyj</w:t>
      </w:r>
      <w:r w:rsidR="00D92D34">
        <w:t xml:space="preserve"> również </w:t>
      </w:r>
      <w:r>
        <w:t xml:space="preserve"> biografię Jana Pawła II.</w:t>
      </w:r>
    </w:p>
    <w:p w:rsidR="000C73A1" w:rsidRDefault="000C73A1" w:rsidP="000906ED">
      <w:pPr>
        <w:pStyle w:val="Akapitzlist"/>
      </w:pPr>
    </w:p>
    <w:p w:rsidR="000C73A1" w:rsidRPr="000C73A1" w:rsidRDefault="0020723D" w:rsidP="000906ED">
      <w:pPr>
        <w:pStyle w:val="Akapitzlist"/>
      </w:pPr>
      <w:hyperlink r:id="rId6" w:history="1">
        <w:r w:rsidR="000C73A1" w:rsidRPr="00E67D86">
          <w:rPr>
            <w:rStyle w:val="Hipercze"/>
          </w:rPr>
          <w:t>https://www.youtube.com/embed/HHOX03Pmd5s</w:t>
        </w:r>
      </w:hyperlink>
    </w:p>
    <w:p w:rsidR="000C73A1" w:rsidRPr="000C73A1" w:rsidRDefault="000C73A1" w:rsidP="000906ED">
      <w:pPr>
        <w:pStyle w:val="Akapitzlist"/>
      </w:pPr>
    </w:p>
    <w:p w:rsidR="000906ED" w:rsidRPr="000C73A1" w:rsidRDefault="000906ED" w:rsidP="000906ED">
      <w:pPr>
        <w:pStyle w:val="Akapitzlist"/>
      </w:pPr>
    </w:p>
    <w:p w:rsidR="000906ED" w:rsidRDefault="000906ED" w:rsidP="000906ED">
      <w:pPr>
        <w:pStyle w:val="Akapitzlist"/>
        <w:numPr>
          <w:ilvl w:val="0"/>
          <w:numId w:val="1"/>
        </w:numPr>
      </w:pPr>
      <w:r>
        <w:t>Napisz w kilku zdaniach kim był Jan Paweł II.</w:t>
      </w:r>
    </w:p>
    <w:p w:rsidR="000906ED" w:rsidRDefault="000906ED" w:rsidP="000906ED">
      <w:pPr>
        <w:pStyle w:val="Akapitzlist"/>
      </w:pPr>
    </w:p>
    <w:p w:rsidR="000906ED" w:rsidRDefault="000906ED" w:rsidP="000906ED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0906ED" w:rsidRDefault="000906ED" w:rsidP="000906ED">
      <w:pPr>
        <w:pStyle w:val="Akapitzlist"/>
      </w:pPr>
    </w:p>
    <w:p w:rsidR="000906ED" w:rsidRDefault="000906ED" w:rsidP="000906ED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906ED" w:rsidRDefault="000906ED" w:rsidP="000906ED">
      <w:pPr>
        <w:pStyle w:val="Akapitzlist"/>
      </w:pPr>
    </w:p>
    <w:p w:rsidR="000906ED" w:rsidRDefault="000906ED" w:rsidP="000906ED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0906ED" w:rsidRDefault="000906ED" w:rsidP="000906ED">
      <w:pPr>
        <w:pStyle w:val="Akapitzlist"/>
      </w:pPr>
    </w:p>
    <w:p w:rsidR="000906ED" w:rsidRDefault="000906ED" w:rsidP="000906ED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0906ED" w:rsidRDefault="000906ED" w:rsidP="000906ED">
      <w:pPr>
        <w:pStyle w:val="Akapitzlist"/>
      </w:pPr>
    </w:p>
    <w:p w:rsidR="000906ED" w:rsidRDefault="000906ED" w:rsidP="000906ED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0906ED" w:rsidRDefault="000906ED" w:rsidP="000906ED">
      <w:pPr>
        <w:pStyle w:val="Akapitzlist"/>
      </w:pPr>
    </w:p>
    <w:p w:rsidR="000906ED" w:rsidRDefault="000906ED" w:rsidP="000906ED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0906ED" w:rsidRDefault="000906ED" w:rsidP="000906ED">
      <w:pPr>
        <w:pStyle w:val="Akapitzlist"/>
      </w:pPr>
    </w:p>
    <w:p w:rsidR="000906ED" w:rsidRDefault="000906ED" w:rsidP="00A72EB8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0906ED" w:rsidRDefault="000906ED" w:rsidP="000906ED">
      <w:pPr>
        <w:pStyle w:val="Akapitzlist"/>
      </w:pPr>
    </w:p>
    <w:p w:rsidR="000906ED" w:rsidRDefault="000906ED" w:rsidP="000906ED">
      <w:pPr>
        <w:pStyle w:val="Akapitzlist"/>
        <w:numPr>
          <w:ilvl w:val="0"/>
          <w:numId w:val="1"/>
        </w:numPr>
      </w:pPr>
      <w:r>
        <w:t>Z okazji 100 rocznicy</w:t>
      </w:r>
      <w:r w:rsidR="00D92D34">
        <w:t xml:space="preserve"> urodzin </w:t>
      </w:r>
      <w:r>
        <w:t xml:space="preserve"> Jana Pawła </w:t>
      </w:r>
      <w:r w:rsidR="00C575A2">
        <w:t>II artyści skomponowali hymn</w:t>
      </w:r>
      <w:r>
        <w:t xml:space="preserve"> .Posłuchaj</w:t>
      </w:r>
      <w:r w:rsidR="000C73A1">
        <w:t>, zaśpiewaj.</w:t>
      </w:r>
    </w:p>
    <w:p w:rsidR="000906ED" w:rsidRDefault="000906ED" w:rsidP="000906ED">
      <w:pPr>
        <w:pStyle w:val="Akapitzlist"/>
      </w:pPr>
    </w:p>
    <w:p w:rsidR="00DE1E92" w:rsidRDefault="0020723D" w:rsidP="002C5989">
      <w:pPr>
        <w:pStyle w:val="Akapitzlist"/>
      </w:pPr>
      <w:hyperlink r:id="rId7" w:history="1">
        <w:r w:rsidR="000C73A1" w:rsidRPr="00E67D86">
          <w:rPr>
            <w:rStyle w:val="Hipercze"/>
          </w:rPr>
          <w:t>https://www.youtube.com/embed/u-XGQ4h1Qns</w:t>
        </w:r>
      </w:hyperlink>
    </w:p>
    <w:p w:rsidR="002C5989" w:rsidRDefault="002C5989" w:rsidP="002C5989">
      <w:pPr>
        <w:pStyle w:val="Akapitzlist"/>
      </w:pPr>
    </w:p>
    <w:p w:rsidR="00C7184D" w:rsidRDefault="00DE1E92" w:rsidP="002C5989">
      <w:pPr>
        <w:pStyle w:val="Akapitzlist"/>
        <w:numPr>
          <w:ilvl w:val="0"/>
          <w:numId w:val="1"/>
        </w:numPr>
      </w:pPr>
      <w:r>
        <w:t>Ulubionym ciastem Jana Paw</w:t>
      </w:r>
      <w:r w:rsidR="00852607">
        <w:t xml:space="preserve">ła II były kremówki wadowickie. </w:t>
      </w:r>
      <w:r w:rsidR="00C7184D">
        <w:t>Obejrzyj film i z</w:t>
      </w:r>
      <w:r>
        <w:t xml:space="preserve">apisz jakich składników będziesz potrzebował </w:t>
      </w:r>
      <w:r w:rsidR="00EA2C91">
        <w:t>(-</w:t>
      </w:r>
      <w:proofErr w:type="spellStart"/>
      <w:r w:rsidR="00EA2C91">
        <w:t>ła</w:t>
      </w:r>
      <w:proofErr w:type="spellEnd"/>
      <w:r w:rsidR="00EA2C91">
        <w:t xml:space="preserve">) </w:t>
      </w:r>
      <w:r>
        <w:t xml:space="preserve">do wykonania ciasta. </w:t>
      </w:r>
    </w:p>
    <w:p w:rsidR="00C7184D" w:rsidRDefault="0020723D" w:rsidP="00C7184D">
      <w:pPr>
        <w:pStyle w:val="Akapitzlist"/>
      </w:pPr>
      <w:hyperlink r:id="rId8" w:history="1">
        <w:r w:rsidR="00C7184D" w:rsidRPr="00866D60">
          <w:rPr>
            <w:rStyle w:val="Hipercze"/>
          </w:rPr>
          <w:t>https://www.youtube.com/embed/V0aF4COQ0lg</w:t>
        </w:r>
      </w:hyperlink>
    </w:p>
    <w:p w:rsidR="00A8547C" w:rsidRDefault="00A8547C" w:rsidP="002C5989">
      <w:r>
        <w:t>Uzupełnij.</w:t>
      </w:r>
    </w:p>
    <w:p w:rsidR="00A8547C" w:rsidRDefault="00A8547C" w:rsidP="00C7184D">
      <w:pPr>
        <w:pStyle w:val="Akapitzlist"/>
      </w:pPr>
      <w:r>
        <w:t>Składniki :……………………………………………………………………………………………………………………………….</w:t>
      </w:r>
    </w:p>
    <w:p w:rsidR="00A8547C" w:rsidRDefault="00A8547C" w:rsidP="00C7184D">
      <w:pPr>
        <w:pStyle w:val="Akapitzlist"/>
      </w:pPr>
    </w:p>
    <w:p w:rsidR="00A8547C" w:rsidRDefault="00A8547C" w:rsidP="002C5989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:rsidR="00A8547C" w:rsidRDefault="00A8547C" w:rsidP="00C7184D">
      <w:pPr>
        <w:pStyle w:val="Akapitzlist"/>
      </w:pPr>
    </w:p>
    <w:p w:rsidR="00A8547C" w:rsidRDefault="00A8547C" w:rsidP="00C7184D">
      <w:pPr>
        <w:pStyle w:val="Akapitzlist"/>
      </w:pPr>
      <w:r>
        <w:t>…………………………………………………………………………………………………………………………………………..</w:t>
      </w:r>
    </w:p>
    <w:p w:rsidR="00A8547C" w:rsidRDefault="00A8547C" w:rsidP="002C5989">
      <w:pPr>
        <w:pStyle w:val="Akapitzlist"/>
      </w:pPr>
      <w:r>
        <w:t>Sposób wykonania:</w:t>
      </w:r>
      <w:r w:rsidR="002C5989">
        <w:t xml:space="preserve"> </w:t>
      </w:r>
      <w:r>
        <w:t>……………………………………………………………………………………………………………………………………………</w:t>
      </w:r>
    </w:p>
    <w:p w:rsidR="00A8547C" w:rsidRDefault="00A8547C" w:rsidP="00C7184D">
      <w:pPr>
        <w:pStyle w:val="Akapitzlist"/>
      </w:pPr>
    </w:p>
    <w:p w:rsidR="00A8547C" w:rsidRDefault="00A8547C" w:rsidP="00C7184D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:rsidR="00A8547C" w:rsidRDefault="00A8547C" w:rsidP="00C7184D">
      <w:pPr>
        <w:pStyle w:val="Akapitzlist"/>
      </w:pPr>
    </w:p>
    <w:p w:rsidR="00A8547C" w:rsidRDefault="00A8547C" w:rsidP="00C7184D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A8547C" w:rsidRDefault="00A8547C" w:rsidP="00C7184D">
      <w:pPr>
        <w:pStyle w:val="Akapitzlist"/>
      </w:pPr>
    </w:p>
    <w:p w:rsidR="00A8547C" w:rsidRDefault="00A8547C" w:rsidP="00C7184D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A8547C" w:rsidRDefault="00A8547C" w:rsidP="00C7184D">
      <w:pPr>
        <w:pStyle w:val="Akapitzlist"/>
      </w:pPr>
    </w:p>
    <w:p w:rsidR="00A8547C" w:rsidRDefault="00A8547C" w:rsidP="00C7184D">
      <w:pPr>
        <w:pStyle w:val="Akapitzlist"/>
      </w:pPr>
      <w:r>
        <w:t>…………………………………………………………………………………………………………………………………………..</w:t>
      </w:r>
    </w:p>
    <w:p w:rsidR="00A8547C" w:rsidRDefault="00A8547C" w:rsidP="00C7184D">
      <w:pPr>
        <w:pStyle w:val="Akapitzlist"/>
      </w:pPr>
    </w:p>
    <w:p w:rsidR="00A8547C" w:rsidRDefault="00A8547C" w:rsidP="00C7184D">
      <w:pPr>
        <w:pStyle w:val="Akapitzlist"/>
      </w:pPr>
      <w:r>
        <w:t>…………………………………………………………………………………………………………………………………………..</w:t>
      </w:r>
    </w:p>
    <w:p w:rsidR="00A8547C" w:rsidRDefault="00A8547C" w:rsidP="00C7184D">
      <w:pPr>
        <w:pStyle w:val="Akapitzlist"/>
      </w:pPr>
    </w:p>
    <w:p w:rsidR="00A8547C" w:rsidRDefault="00A8547C" w:rsidP="00C7184D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:rsidR="00A8547C" w:rsidRDefault="00A8547C" w:rsidP="00C7184D">
      <w:pPr>
        <w:pStyle w:val="Akapitzlist"/>
      </w:pPr>
    </w:p>
    <w:p w:rsidR="00A8547C" w:rsidRDefault="00A8547C" w:rsidP="006C3371">
      <w:pPr>
        <w:pStyle w:val="Akapitzlist"/>
        <w:numPr>
          <w:ilvl w:val="0"/>
          <w:numId w:val="1"/>
        </w:numPr>
      </w:pPr>
      <w:r>
        <w:t>Zadanie dla chętnych. Możesz wykonać kremówki z pomocą dorosłego. Smacznego.</w:t>
      </w:r>
    </w:p>
    <w:p w:rsidR="006C3371" w:rsidRDefault="006C3371" w:rsidP="006C3371">
      <w:pPr>
        <w:pStyle w:val="Akapitzlist"/>
      </w:pPr>
    </w:p>
    <w:p w:rsidR="002C5989" w:rsidRDefault="002C5989" w:rsidP="002C5989">
      <w:pPr>
        <w:pStyle w:val="Akapitzlist"/>
        <w:numPr>
          <w:ilvl w:val="0"/>
          <w:numId w:val="1"/>
        </w:numPr>
      </w:pPr>
      <w:r>
        <w:t>Rozwiąż zadania tekstowe.</w:t>
      </w:r>
    </w:p>
    <w:p w:rsidR="006C3371" w:rsidRDefault="00A72EB8" w:rsidP="008F760E">
      <w:pPr>
        <w:pStyle w:val="Akapitzlist"/>
      </w:pPr>
      <w:r>
        <w:rPr>
          <w:noProof/>
        </w:rPr>
        <w:drawing>
          <wp:inline distT="0" distB="0" distL="0" distR="0">
            <wp:extent cx="5759450" cy="5880100"/>
            <wp:effectExtent l="19050" t="0" r="0" b="0"/>
            <wp:docPr id="2" name="Obraz 1" descr="MATEMATYCZNE KARTY PRAC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YCZNE KARTY PRACY (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8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47C" w:rsidRDefault="00A8547C" w:rsidP="00C7184D">
      <w:pPr>
        <w:pStyle w:val="Akapitzlist"/>
      </w:pPr>
    </w:p>
    <w:p w:rsidR="00A8547C" w:rsidRDefault="007D53B0" w:rsidP="00FA2055">
      <w:pPr>
        <w:pStyle w:val="Akapitzlist"/>
        <w:numPr>
          <w:ilvl w:val="0"/>
          <w:numId w:val="2"/>
        </w:numPr>
      </w:pPr>
      <w:r>
        <w:lastRenderedPageBreak/>
        <w:t>Jak pomagać innym? – zastanów się czy pomagasz innym i jak to robisz.</w:t>
      </w:r>
    </w:p>
    <w:p w:rsidR="00FA2055" w:rsidRDefault="00FA2055" w:rsidP="007D53B0">
      <w:r>
        <w:t>Uzupełnij tabelkę. Przez dwa dni wpisuj do tabeli jak pomogłeś(-łaś), np.  posprzątałem(-łam) pokój, wyrzuciłem(-łam) śmieci, pomogłem(-łam) starszej sąsiadce w zakupach itp.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A2055" w:rsidTr="000B219D">
        <w:tc>
          <w:tcPr>
            <w:tcW w:w="9212" w:type="dxa"/>
            <w:gridSpan w:val="3"/>
          </w:tcPr>
          <w:p w:rsidR="00FA2055" w:rsidRDefault="00FA2055" w:rsidP="007D53B0">
            <w:r>
              <w:t xml:space="preserve">                                                                          POMAGAM</w:t>
            </w:r>
          </w:p>
        </w:tc>
      </w:tr>
      <w:tr w:rsidR="00FA2055" w:rsidTr="00FA2055">
        <w:tc>
          <w:tcPr>
            <w:tcW w:w="3070" w:type="dxa"/>
          </w:tcPr>
          <w:p w:rsidR="00FA2055" w:rsidRDefault="00FA2055" w:rsidP="007D53B0">
            <w:r>
              <w:t>rodzicom/rodzeństwu</w:t>
            </w:r>
          </w:p>
        </w:tc>
        <w:tc>
          <w:tcPr>
            <w:tcW w:w="3071" w:type="dxa"/>
          </w:tcPr>
          <w:p w:rsidR="00FA2055" w:rsidRDefault="00FA2055" w:rsidP="007D53B0">
            <w:r>
              <w:t>koledze/koleżance</w:t>
            </w:r>
          </w:p>
        </w:tc>
        <w:tc>
          <w:tcPr>
            <w:tcW w:w="3071" w:type="dxa"/>
          </w:tcPr>
          <w:p w:rsidR="00FA2055" w:rsidRDefault="00FA2055" w:rsidP="007D53B0">
            <w:r>
              <w:t xml:space="preserve"> innym</w:t>
            </w:r>
          </w:p>
        </w:tc>
      </w:tr>
      <w:tr w:rsidR="00FA2055" w:rsidTr="00FA2055">
        <w:tc>
          <w:tcPr>
            <w:tcW w:w="3070" w:type="dxa"/>
          </w:tcPr>
          <w:p w:rsidR="00FA2055" w:rsidRDefault="00FA2055" w:rsidP="007D53B0"/>
          <w:p w:rsidR="00FA2055" w:rsidRDefault="00FA2055" w:rsidP="007D53B0"/>
          <w:p w:rsidR="00FA2055" w:rsidRDefault="00FA2055" w:rsidP="007D53B0"/>
          <w:p w:rsidR="00FA2055" w:rsidRDefault="00FA2055" w:rsidP="007D53B0"/>
          <w:p w:rsidR="00FA2055" w:rsidRDefault="00FA2055" w:rsidP="007D53B0"/>
          <w:p w:rsidR="00FA2055" w:rsidRDefault="00FA2055" w:rsidP="007D53B0"/>
          <w:p w:rsidR="00FA2055" w:rsidRDefault="00FA2055" w:rsidP="007D53B0"/>
          <w:p w:rsidR="00FA2055" w:rsidRDefault="00FA2055" w:rsidP="007D53B0"/>
          <w:p w:rsidR="00FA2055" w:rsidRDefault="00FA2055" w:rsidP="007D53B0"/>
          <w:p w:rsidR="00FA2055" w:rsidRDefault="00FA2055" w:rsidP="007D53B0"/>
          <w:p w:rsidR="00FA2055" w:rsidRDefault="00FA2055" w:rsidP="007D53B0"/>
          <w:p w:rsidR="00FA2055" w:rsidRDefault="00FA2055" w:rsidP="007D53B0"/>
          <w:p w:rsidR="00FA2055" w:rsidRDefault="00FA2055" w:rsidP="007D53B0"/>
          <w:p w:rsidR="00FA2055" w:rsidRDefault="00FA2055" w:rsidP="007D53B0"/>
          <w:p w:rsidR="00FA2055" w:rsidRDefault="00FA2055" w:rsidP="007D53B0"/>
          <w:p w:rsidR="00FA2055" w:rsidRDefault="00FA2055" w:rsidP="007D53B0"/>
          <w:p w:rsidR="00FA2055" w:rsidRDefault="00FA2055" w:rsidP="007D53B0"/>
          <w:p w:rsidR="00FA2055" w:rsidRDefault="00FA2055" w:rsidP="007D53B0"/>
          <w:p w:rsidR="00FA2055" w:rsidRDefault="00FA2055" w:rsidP="007D53B0"/>
          <w:p w:rsidR="00FA2055" w:rsidRDefault="00FA2055" w:rsidP="007D53B0"/>
          <w:p w:rsidR="00FA2055" w:rsidRDefault="00FA2055" w:rsidP="007D53B0"/>
          <w:p w:rsidR="00FA2055" w:rsidRDefault="00FA2055" w:rsidP="007D53B0"/>
          <w:p w:rsidR="00FA2055" w:rsidRDefault="00FA2055" w:rsidP="007D53B0"/>
          <w:p w:rsidR="00FA2055" w:rsidRDefault="00FA2055" w:rsidP="007D53B0"/>
          <w:p w:rsidR="00FA2055" w:rsidRDefault="00FA2055" w:rsidP="007D53B0"/>
        </w:tc>
        <w:tc>
          <w:tcPr>
            <w:tcW w:w="3071" w:type="dxa"/>
          </w:tcPr>
          <w:p w:rsidR="00FA2055" w:rsidRDefault="00FA2055" w:rsidP="007D53B0"/>
        </w:tc>
        <w:tc>
          <w:tcPr>
            <w:tcW w:w="3071" w:type="dxa"/>
          </w:tcPr>
          <w:p w:rsidR="00FA2055" w:rsidRDefault="00FA2055" w:rsidP="007D53B0"/>
        </w:tc>
      </w:tr>
    </w:tbl>
    <w:p w:rsidR="00575FC7" w:rsidRDefault="00E50BCA" w:rsidP="00E50BCA">
      <w:r>
        <w:t>Jakie uczucia towarzyszyły ci, gdy pomagałeś</w:t>
      </w:r>
      <w:r w:rsidR="00AD4ACC">
        <w:t xml:space="preserve">(-łaś) </w:t>
      </w:r>
      <w:r>
        <w:t>.Podkreś</w:t>
      </w:r>
      <w:r w:rsidR="00575FC7">
        <w:t>l</w:t>
      </w:r>
    </w:p>
    <w:p w:rsidR="00B95145" w:rsidRDefault="00575FC7" w:rsidP="00E50BCA">
      <w:r>
        <w:rPr>
          <w:noProof/>
        </w:rPr>
        <w:drawing>
          <wp:inline distT="0" distB="0" distL="0" distR="0">
            <wp:extent cx="5759449" cy="2400300"/>
            <wp:effectExtent l="19050" t="0" r="0" b="0"/>
            <wp:docPr id="4" name="Obraz 3" descr="0da350cc488ab79fbe62735fb2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a350cc488ab79fbe62735fb2c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8AD">
        <w:t>Zastanów się</w:t>
      </w:r>
      <w:r w:rsidR="002205D6">
        <w:t>,</w:t>
      </w:r>
      <w:r w:rsidR="009008AD">
        <w:t xml:space="preserve"> w jaki sposób możesz pomóc innym ludziom.</w:t>
      </w:r>
      <w:r w:rsidR="004854BD">
        <w:t xml:space="preserve"> Obejrzyj film, w którym znajdziesz podpowiedź jak pomagać w życiu codziennym.</w:t>
      </w:r>
    </w:p>
    <w:p w:rsidR="00D6369E" w:rsidRPr="00325D42" w:rsidRDefault="00D6369E" w:rsidP="00D6369E">
      <w:hyperlink r:id="rId11" w:history="1">
        <w:r w:rsidRPr="00325D42">
          <w:rPr>
            <w:rStyle w:val="Hipercze"/>
          </w:rPr>
          <w:t>https://www.youtube.com/embed/uvFtlpnhAIo</w:t>
        </w:r>
      </w:hyperlink>
    </w:p>
    <w:p w:rsidR="00B95145" w:rsidRDefault="00B95145" w:rsidP="00E50BCA"/>
    <w:p w:rsidR="008F760E" w:rsidRDefault="008F760E" w:rsidP="008F760E">
      <w:pPr>
        <w:pStyle w:val="Akapitzlist"/>
        <w:numPr>
          <w:ilvl w:val="0"/>
          <w:numId w:val="3"/>
        </w:numPr>
      </w:pPr>
      <w:r>
        <w:t>Przygotuj farby, kartkę z bloku, farby, paletkę do mieszania farb. Postępuj zgodnie z instrukcją . Nauczysz się krok po kroku malować  łąkę</w:t>
      </w:r>
      <w:r w:rsidR="00854681">
        <w:t xml:space="preserve"> z kwiatkami i </w:t>
      </w:r>
      <w:proofErr w:type="spellStart"/>
      <w:r w:rsidR="00854681">
        <w:t>iedronkami</w:t>
      </w:r>
      <w:proofErr w:type="spellEnd"/>
      <w:r>
        <w:t>.  Do dzieła. Powodzenia i</w:t>
      </w:r>
      <w:r w:rsidR="00854681">
        <w:t xml:space="preserve"> życzę miłej zabawy </w:t>
      </w:r>
      <w:r>
        <w:t>.</w:t>
      </w:r>
    </w:p>
    <w:p w:rsidR="008F760E" w:rsidRDefault="008F760E" w:rsidP="00E50BCA"/>
    <w:p w:rsidR="002205D6" w:rsidRDefault="0020723D" w:rsidP="00E50BCA">
      <w:hyperlink r:id="rId12" w:history="1">
        <w:r w:rsidR="008F760E" w:rsidRPr="00866D60">
          <w:rPr>
            <w:rStyle w:val="Hipercze"/>
          </w:rPr>
          <w:t>https://www.youtube.com/embed/wTp1XvCSwsY</w:t>
        </w:r>
      </w:hyperlink>
    </w:p>
    <w:p w:rsidR="008F760E" w:rsidRDefault="004D1D0D" w:rsidP="00E50BCA">
      <w:r>
        <w:t xml:space="preserve">                                                                                                                            Pozdrawiam gorąco</w:t>
      </w:r>
    </w:p>
    <w:p w:rsidR="00ED4275" w:rsidRDefault="00ED4275" w:rsidP="00E50BCA"/>
    <w:p w:rsidR="00ED4275" w:rsidRDefault="00ED4275" w:rsidP="00E50BCA"/>
    <w:p w:rsidR="004D1D0D" w:rsidRPr="008F760E" w:rsidRDefault="004D1D0D" w:rsidP="00E50BCA">
      <w:r>
        <w:t>Zadanie z krawiectwa</w:t>
      </w:r>
    </w:p>
    <w:p w:rsidR="00DD1C07" w:rsidRDefault="00DD1C07" w:rsidP="00DD1C07">
      <w:pPr>
        <w:rPr>
          <w:noProof/>
        </w:rPr>
      </w:pPr>
      <w:r>
        <w:rPr>
          <w:noProof/>
        </w:rPr>
        <w:t>Zad.1. Poćwicz ścieg krzyżykowy. Poproś mamę aby kupiła Tobie kanwę i mulinę do wyszywania.</w:t>
      </w:r>
      <w:r>
        <w:rPr>
          <w:noProof/>
        </w:rPr>
        <w:sym w:font="Wingdings" w:char="F04A"/>
      </w:r>
    </w:p>
    <w:p w:rsidR="00DD1C07" w:rsidRDefault="00DD1C07" w:rsidP="00DD1C07">
      <w:r>
        <w:rPr>
          <w:noProof/>
        </w:rPr>
        <w:drawing>
          <wp:inline distT="0" distB="0" distL="0" distR="0">
            <wp:extent cx="2997200" cy="2451100"/>
            <wp:effectExtent l="19050" t="0" r="0" b="0"/>
            <wp:docPr id="5" name="Obraz 2" descr="DSC_109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98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517" cy="24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89350" cy="2222500"/>
            <wp:effectExtent l="19050" t="0" r="6350" b="0"/>
            <wp:docPr id="6" name="Obraz 1" descr="scieg-krzyzyk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g-krzyzykow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826" cy="222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07" w:rsidRDefault="00DD1C07" w:rsidP="00DD1C07">
      <w:r>
        <w:rPr>
          <w:noProof/>
        </w:rPr>
        <w:lastRenderedPageBreak/>
        <w:drawing>
          <wp:inline distT="0" distB="0" distL="0" distR="0">
            <wp:extent cx="4686300" cy="3143250"/>
            <wp:effectExtent l="19050" t="0" r="0" b="0"/>
            <wp:docPr id="7" name="Obraz 4" descr="images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6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120" w:rsidRDefault="009E7120" w:rsidP="005E1AB8">
      <w:pPr>
        <w:ind w:left="-567"/>
        <w:rPr>
          <w:sz w:val="24"/>
          <w:szCs w:val="24"/>
        </w:rPr>
      </w:pPr>
    </w:p>
    <w:p w:rsidR="009E7120" w:rsidRDefault="009E7120" w:rsidP="005E1AB8">
      <w:pPr>
        <w:ind w:left="-567"/>
        <w:rPr>
          <w:sz w:val="24"/>
          <w:szCs w:val="24"/>
        </w:rPr>
      </w:pPr>
    </w:p>
    <w:p w:rsidR="005E1AB8" w:rsidRPr="000634FB" w:rsidRDefault="005E1AB8" w:rsidP="005E1AB8">
      <w:pPr>
        <w:ind w:left="-567"/>
        <w:rPr>
          <w:sz w:val="24"/>
          <w:szCs w:val="24"/>
        </w:rPr>
      </w:pPr>
      <w:r w:rsidRPr="000634FB">
        <w:rPr>
          <w:sz w:val="24"/>
          <w:szCs w:val="24"/>
        </w:rPr>
        <w:t>Sztuka użytkowa - M. Papciak</w:t>
      </w:r>
    </w:p>
    <w:p w:rsidR="005E1AB8" w:rsidRPr="00ED4275" w:rsidRDefault="005E1AB8" w:rsidP="005E1AB8">
      <w:pPr>
        <w:ind w:left="-567"/>
        <w:rPr>
          <w:sz w:val="24"/>
          <w:szCs w:val="24"/>
        </w:rPr>
      </w:pPr>
      <w:r w:rsidRPr="00ED4275">
        <w:rPr>
          <w:sz w:val="24"/>
          <w:szCs w:val="24"/>
        </w:rPr>
        <w:t>Butelkowe doniczki - proponuje wykonać doniczkę z butelki plastikowe</w:t>
      </w:r>
      <w:r w:rsidR="003144A1" w:rsidRPr="00ED4275">
        <w:rPr>
          <w:sz w:val="24"/>
          <w:szCs w:val="24"/>
        </w:rPr>
        <w:t>j</w:t>
      </w:r>
    </w:p>
    <w:p w:rsidR="005E1AB8" w:rsidRDefault="005E1AB8" w:rsidP="005E1AB8">
      <w:pPr>
        <w:ind w:left="-567"/>
      </w:pPr>
      <w:r>
        <w:t xml:space="preserve">pomysły i krok po kroku - </w:t>
      </w:r>
      <w:hyperlink r:id="rId16" w:history="1">
        <w:r w:rsidRPr="000634FB">
          <w:rPr>
            <w:rStyle w:val="Hipercze"/>
          </w:rPr>
          <w:t>https://www.youtube.com/watch?v=n3BjX54X7fs</w:t>
        </w:r>
      </w:hyperlink>
    </w:p>
    <w:p w:rsidR="005E1AB8" w:rsidRPr="000634FB" w:rsidRDefault="005E1AB8" w:rsidP="005E1AB8">
      <w:pPr>
        <w:ind w:left="-567"/>
      </w:pPr>
      <w:hyperlink r:id="rId17" w:history="1">
        <w:r w:rsidRPr="000634FB">
          <w:rPr>
            <w:rStyle w:val="Hipercze"/>
          </w:rPr>
          <w:t>https://www.youtube.com/watch?v=0g0-3m1NZ3A</w:t>
        </w:r>
      </w:hyperlink>
    </w:p>
    <w:p w:rsidR="005E1AB8" w:rsidRDefault="005E1AB8" w:rsidP="005E1AB8">
      <w:pPr>
        <w:ind w:left="-567"/>
      </w:pPr>
      <w:r>
        <w:rPr>
          <w:noProof/>
        </w:rPr>
        <w:drawing>
          <wp:inline distT="0" distB="0" distL="0" distR="0">
            <wp:extent cx="2597150" cy="1758564"/>
            <wp:effectExtent l="19050" t="0" r="0" b="0"/>
            <wp:docPr id="1" name="Obraz 4" descr="Jak zrobić doniczkę z butelki? - Doniczkowe kot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zrobić doniczkę z butelki? - Doniczkowe koty - YouTub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688" cy="176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7AEB">
        <w:rPr>
          <w:noProof/>
        </w:rPr>
        <w:drawing>
          <wp:inline distT="0" distB="0" distL="0" distR="0">
            <wp:extent cx="2387600" cy="1631950"/>
            <wp:effectExtent l="19050" t="0" r="0" b="0"/>
            <wp:docPr id="8" name="Obraz 10" descr="Plastikowe butelki w ogrodzie - e-ogr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stikowe butelki w ogrodzie - e-ogrody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05" cy="163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AB8" w:rsidRDefault="005E1AB8" w:rsidP="003E01F6">
      <w:pPr>
        <w:ind w:left="-567"/>
      </w:pPr>
    </w:p>
    <w:p w:rsidR="009008AD" w:rsidRPr="008F760E" w:rsidRDefault="009008AD" w:rsidP="00E50BCA"/>
    <w:p w:rsidR="00575FC7" w:rsidRPr="008F760E" w:rsidRDefault="00575FC7" w:rsidP="00E50BCA"/>
    <w:p w:rsidR="000C73A1" w:rsidRPr="008F760E" w:rsidRDefault="000C73A1" w:rsidP="000906ED">
      <w:pPr>
        <w:pStyle w:val="Akapitzlist"/>
      </w:pPr>
    </w:p>
    <w:sectPr w:rsidR="000C73A1" w:rsidRPr="008F760E" w:rsidSect="00E2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1EC7"/>
    <w:multiLevelType w:val="hybridMultilevel"/>
    <w:tmpl w:val="E5B27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5A66"/>
    <w:multiLevelType w:val="hybridMultilevel"/>
    <w:tmpl w:val="81621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9603A"/>
    <w:multiLevelType w:val="hybridMultilevel"/>
    <w:tmpl w:val="F77A9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0906ED"/>
    <w:rsid w:val="000906ED"/>
    <w:rsid w:val="000C73A1"/>
    <w:rsid w:val="0020723D"/>
    <w:rsid w:val="002205D6"/>
    <w:rsid w:val="002C5989"/>
    <w:rsid w:val="003144A1"/>
    <w:rsid w:val="003E01F6"/>
    <w:rsid w:val="004854BD"/>
    <w:rsid w:val="004D1D0D"/>
    <w:rsid w:val="00537AEB"/>
    <w:rsid w:val="00575FC7"/>
    <w:rsid w:val="005E1AB8"/>
    <w:rsid w:val="006C3371"/>
    <w:rsid w:val="007D53B0"/>
    <w:rsid w:val="00812732"/>
    <w:rsid w:val="00852607"/>
    <w:rsid w:val="00854681"/>
    <w:rsid w:val="008F760E"/>
    <w:rsid w:val="009008AD"/>
    <w:rsid w:val="009E7120"/>
    <w:rsid w:val="009E7753"/>
    <w:rsid w:val="00A72EB8"/>
    <w:rsid w:val="00A8547C"/>
    <w:rsid w:val="00AD4ACC"/>
    <w:rsid w:val="00B1640B"/>
    <w:rsid w:val="00B95145"/>
    <w:rsid w:val="00C575A2"/>
    <w:rsid w:val="00C7184D"/>
    <w:rsid w:val="00D55536"/>
    <w:rsid w:val="00D6369E"/>
    <w:rsid w:val="00D92D34"/>
    <w:rsid w:val="00DD1C07"/>
    <w:rsid w:val="00DE1E92"/>
    <w:rsid w:val="00E23F9C"/>
    <w:rsid w:val="00E50BCA"/>
    <w:rsid w:val="00EA2C91"/>
    <w:rsid w:val="00EC6191"/>
    <w:rsid w:val="00ED4275"/>
    <w:rsid w:val="00FA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6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06E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73A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E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A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V0aF4COQ0l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embed/u-XGQ4h1Qns" TargetMode="External"/><Relationship Id="rId12" Type="http://schemas.openxmlformats.org/officeDocument/2006/relationships/hyperlink" Target="https://www.youtube.com/embed/wTp1XvCSwsY" TargetMode="External"/><Relationship Id="rId17" Type="http://schemas.openxmlformats.org/officeDocument/2006/relationships/hyperlink" Target="https://www.youtube.com/watch?v=0g0-3m1NZ3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3BjX54X7f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HHOX03Pmd5s" TargetMode="External"/><Relationship Id="rId11" Type="http://schemas.openxmlformats.org/officeDocument/2006/relationships/hyperlink" Target="https://www.youtube.com/embed/uvFtlpnhAIo" TargetMode="External"/><Relationship Id="rId5" Type="http://schemas.openxmlformats.org/officeDocument/2006/relationships/hyperlink" Target="https://www.youtube.com/embed/DkE0wxIhkHU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33</cp:revision>
  <dcterms:created xsi:type="dcterms:W3CDTF">2020-05-17T08:34:00Z</dcterms:created>
  <dcterms:modified xsi:type="dcterms:W3CDTF">2020-05-17T17:06:00Z</dcterms:modified>
</cp:coreProperties>
</file>