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0A" w:rsidRDefault="006B6610">
      <w:r>
        <w:t>Dzień dobry</w:t>
      </w:r>
      <w:r>
        <w:sym w:font="Wingdings" w:char="F04A"/>
      </w:r>
    </w:p>
    <w:p w:rsidR="006B6610" w:rsidRDefault="006B6610" w:rsidP="006B6610">
      <w:pPr>
        <w:pStyle w:val="Akapitzlist"/>
        <w:numPr>
          <w:ilvl w:val="0"/>
          <w:numId w:val="1"/>
        </w:numPr>
      </w:pPr>
      <w:r>
        <w:t>Planujemy wakacyjny odpoczynek.  Przeczytaj wiersz</w:t>
      </w:r>
      <w:r w:rsidR="0023413C">
        <w:t xml:space="preserve">, podkreśl  w tekście </w:t>
      </w:r>
      <w:r>
        <w:t xml:space="preserve"> i  wypisz</w:t>
      </w:r>
      <w:r w:rsidR="00857FCF">
        <w:t xml:space="preserve">, </w:t>
      </w:r>
      <w:r>
        <w:t xml:space="preserve"> gdzie można jechać na wakacje w Polsce.</w:t>
      </w:r>
    </w:p>
    <w:p w:rsidR="006B6610" w:rsidRDefault="006B6610" w:rsidP="006B6610">
      <w:pPr>
        <w:pStyle w:val="Akapitzlist"/>
      </w:pPr>
    </w:p>
    <w:p w:rsidR="006B6610" w:rsidRDefault="006B6610" w:rsidP="006B6610">
      <w:pPr>
        <w:pStyle w:val="Akapitzlist"/>
      </w:pPr>
    </w:p>
    <w:p w:rsidR="006B6610" w:rsidRPr="006B6610" w:rsidRDefault="006B6610" w:rsidP="006B66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10">
        <w:rPr>
          <w:rFonts w:ascii="Times New Roman" w:eastAsia="Times New Roman" w:hAnsi="Times New Roman" w:cs="Times New Roman"/>
          <w:sz w:val="24"/>
          <w:szCs w:val="24"/>
        </w:rPr>
        <w:t>Przekwitły akacje,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I już mamy wakacje.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 xml:space="preserve">Lipiec zaczął się gorący, słońce praży, 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 xml:space="preserve">Wielu z nas się plaża marzy, </w:t>
      </w:r>
    </w:p>
    <w:p w:rsidR="006B6610" w:rsidRPr="006B6610" w:rsidRDefault="006B6610" w:rsidP="006B66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10">
        <w:rPr>
          <w:rFonts w:ascii="Times New Roman" w:eastAsia="Times New Roman" w:hAnsi="Times New Roman" w:cs="Times New Roman"/>
          <w:sz w:val="24"/>
          <w:szCs w:val="24"/>
        </w:rPr>
        <w:t>Mam już wakacyjne plany: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- góry, lasy i polany.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Pójdę szlakiem na Kudłacze,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O schronisko tam "zahaczę".</w:t>
      </w:r>
    </w:p>
    <w:p w:rsidR="006B6610" w:rsidRPr="006B6610" w:rsidRDefault="006B6610" w:rsidP="006B66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10">
        <w:rPr>
          <w:rFonts w:ascii="Times New Roman" w:eastAsia="Times New Roman" w:hAnsi="Times New Roman" w:cs="Times New Roman"/>
          <w:sz w:val="24"/>
          <w:szCs w:val="24"/>
        </w:rPr>
        <w:t>Siądę chwilę na ławeczkę,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 xml:space="preserve">Porozglądam się troszeczkę, 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- na południu piękne Tatry, na północy Kraków cały,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A na zachód, jak popatrzę, Babiogórski Park wspaniały.</w:t>
      </w:r>
    </w:p>
    <w:p w:rsidR="006B6610" w:rsidRPr="0023413C" w:rsidRDefault="006B6610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10">
        <w:rPr>
          <w:rFonts w:ascii="Times New Roman" w:eastAsia="Times New Roman" w:hAnsi="Times New Roman" w:cs="Times New Roman"/>
          <w:sz w:val="24"/>
          <w:szCs w:val="24"/>
        </w:rPr>
        <w:t>Jak odpocznę już troszeczkę,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Udam się w dalszą</w:t>
      </w:r>
      <w:r w:rsidR="0023413C">
        <w:rPr>
          <w:rFonts w:ascii="Times New Roman" w:eastAsia="Times New Roman" w:hAnsi="Times New Roman" w:cs="Times New Roman"/>
          <w:sz w:val="24"/>
          <w:szCs w:val="24"/>
        </w:rPr>
        <w:t xml:space="preserve"> wycieczkę,</w:t>
      </w:r>
    </w:p>
    <w:p w:rsidR="006B6610" w:rsidRPr="006B6610" w:rsidRDefault="006B6610" w:rsidP="006B66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10">
        <w:rPr>
          <w:rFonts w:ascii="Times New Roman" w:eastAsia="Times New Roman" w:hAnsi="Times New Roman" w:cs="Times New Roman"/>
          <w:sz w:val="24"/>
          <w:szCs w:val="24"/>
        </w:rPr>
        <w:t>Wakacje mam za krótkie,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Lecz jak czasu mi wystarczy, może skoczę na Mazury,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Grzyby, raki i kajaki,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Kto nie lubi zajęć takich?</w:t>
      </w:r>
    </w:p>
    <w:p w:rsidR="006B6610" w:rsidRPr="006B6610" w:rsidRDefault="006B6610" w:rsidP="006B66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10">
        <w:rPr>
          <w:rFonts w:ascii="Times New Roman" w:eastAsia="Times New Roman" w:hAnsi="Times New Roman" w:cs="Times New Roman"/>
          <w:sz w:val="24"/>
          <w:szCs w:val="24"/>
        </w:rPr>
        <w:t>Tu troszeczkę,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 xml:space="preserve">Tam troszeczkę, 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 xml:space="preserve">Nad jezioro i nad rzeczkę, 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I udaną mam wycieczkę.</w:t>
      </w:r>
    </w:p>
    <w:p w:rsidR="006B6610" w:rsidRPr="006B6610" w:rsidRDefault="006B6610" w:rsidP="006B66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10">
        <w:rPr>
          <w:rFonts w:ascii="Times New Roman" w:eastAsia="Times New Roman" w:hAnsi="Times New Roman" w:cs="Times New Roman"/>
          <w:sz w:val="24"/>
          <w:szCs w:val="24"/>
        </w:rPr>
        <w:t>A na koniec wam poradzę,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 xml:space="preserve">Jak szukasz letniej przygody, 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 xml:space="preserve">Idź na grzyby i jagody, w lesie rosną witaminki, 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Dla chłopczyka i dziewczynki.</w:t>
      </w:r>
    </w:p>
    <w:p w:rsidR="002B543D" w:rsidRDefault="006B6610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10">
        <w:rPr>
          <w:rFonts w:ascii="Times New Roman" w:eastAsia="Times New Roman" w:hAnsi="Times New Roman" w:cs="Times New Roman"/>
          <w:sz w:val="24"/>
          <w:szCs w:val="24"/>
        </w:rPr>
        <w:t xml:space="preserve">Myślę, że nie przesadziłam, 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 xml:space="preserve">Że wam rady udzieliłam, 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Że w udane wakacje,</w:t>
      </w:r>
      <w:r w:rsidRPr="006B6610">
        <w:rPr>
          <w:rFonts w:ascii="Times New Roman" w:eastAsia="Times New Roman" w:hAnsi="Times New Roman" w:cs="Times New Roman"/>
          <w:sz w:val="24"/>
          <w:szCs w:val="24"/>
        </w:rPr>
        <w:br/>
        <w:t>Nie musi się jechać aż na Chorwac</w:t>
      </w:r>
      <w:r w:rsidR="0023413C">
        <w:rPr>
          <w:rFonts w:ascii="Times New Roman" w:eastAsia="Times New Roman" w:hAnsi="Times New Roman" w:cs="Times New Roman"/>
          <w:sz w:val="24"/>
          <w:szCs w:val="24"/>
        </w:rPr>
        <w:t>je.</w:t>
      </w: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13C" w:rsidRDefault="0023413C" w:rsidP="002341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C3F64" w:rsidRDefault="00DC3F64" w:rsidP="00DC3F6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Ułóż zdania z następującymi wyrazami; góry, morze, poziomki, grzyby, Mazury, chmury, rzeki, jeziora, wakacje, przygoda.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75CB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5CB" w:rsidRDefault="000475CB" w:rsidP="000475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Rozwiąż</w:t>
      </w:r>
      <w:r>
        <w:rPr>
          <w:noProof/>
        </w:rPr>
        <w:drawing>
          <wp:inline distT="0" distB="0" distL="0" distR="0">
            <wp:extent cx="5753100" cy="4829175"/>
            <wp:effectExtent l="19050" t="0" r="0" b="0"/>
            <wp:docPr id="1" name="Obraz 1" descr="https://czasdzieci.pl/pliki_dz/kolorowanki/dd_48_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asdzieci.pl/pliki_dz/kolorowanki/dd_48_4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CB" w:rsidRDefault="000475CB" w:rsidP="000475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Uzupełnij</w:t>
      </w:r>
    </w:p>
    <w:p w:rsidR="000475CB" w:rsidRPr="0023413C" w:rsidRDefault="000475CB" w:rsidP="000475C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10" w:rsidRDefault="000475CB" w:rsidP="006B6610">
      <w:pPr>
        <w:pStyle w:val="Akapitzlist"/>
      </w:pPr>
      <w:r>
        <w:rPr>
          <w:noProof/>
        </w:rPr>
        <w:drawing>
          <wp:inline distT="0" distB="0" distL="0" distR="0">
            <wp:extent cx="5429250" cy="7029450"/>
            <wp:effectExtent l="19050" t="0" r="0" b="0"/>
            <wp:docPr id="4" name="Obraz 4" descr="Sudoku Puzzle Sudoku Instant Download Printable Puzz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doku Puzzle Sudoku Instant Download Printable Puzzle | Ets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1D" w:rsidRDefault="007F721D" w:rsidP="007F721D">
      <w:pPr>
        <w:pStyle w:val="Akapitzlist"/>
        <w:numPr>
          <w:ilvl w:val="0"/>
          <w:numId w:val="1"/>
        </w:numPr>
      </w:pPr>
      <w:r>
        <w:t>Rozpoczął się sezon na świeże owoce i warzywa. Zapoznaj się z planszą jak należy je właściwie przechowywać.</w:t>
      </w:r>
    </w:p>
    <w:p w:rsidR="007F721D" w:rsidRDefault="007F721D" w:rsidP="007F721D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760720" cy="7096760"/>
            <wp:effectExtent l="19050" t="0" r="0" b="0"/>
            <wp:docPr id="2" name="Obraz 1" descr="Przechowywanie owoców i warzyw Porady kulinarne Jedz 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owywanie owoców i warzyw Porady kulinarne Jedz -1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1D" w:rsidRDefault="007F721D" w:rsidP="007F721D">
      <w:pPr>
        <w:pStyle w:val="Akapitzlist"/>
      </w:pPr>
    </w:p>
    <w:p w:rsidR="007F721D" w:rsidRDefault="007F721D" w:rsidP="007F721D">
      <w:pPr>
        <w:pStyle w:val="Akapitzlist"/>
        <w:numPr>
          <w:ilvl w:val="0"/>
          <w:numId w:val="1"/>
        </w:numPr>
      </w:pPr>
      <w:r>
        <w:t>Wykonaj pracę plastyczną – Pocztówka z wakacji (technika dowolna).</w:t>
      </w:r>
    </w:p>
    <w:p w:rsidR="007F721D" w:rsidRDefault="007F721D" w:rsidP="007F721D">
      <w:pPr>
        <w:pStyle w:val="Akapitzlist"/>
      </w:pPr>
    </w:p>
    <w:p w:rsidR="007F721D" w:rsidRDefault="007F721D" w:rsidP="007F721D">
      <w:pPr>
        <w:pStyle w:val="Akapitzlist"/>
      </w:pPr>
    </w:p>
    <w:p w:rsidR="007F721D" w:rsidRDefault="007F721D" w:rsidP="007F721D">
      <w:pPr>
        <w:pStyle w:val="Akapitzlist"/>
      </w:pPr>
    </w:p>
    <w:p w:rsidR="007F721D" w:rsidRDefault="007F721D" w:rsidP="007F721D">
      <w:pPr>
        <w:pStyle w:val="Akapitzlist"/>
      </w:pPr>
    </w:p>
    <w:p w:rsidR="007F721D" w:rsidRDefault="007F721D" w:rsidP="007F721D">
      <w:pPr>
        <w:pStyle w:val="Akapitzlist"/>
      </w:pPr>
    </w:p>
    <w:p w:rsidR="007F721D" w:rsidRDefault="007F721D" w:rsidP="007F721D">
      <w:pPr>
        <w:pStyle w:val="Akapitzlist"/>
      </w:pPr>
    </w:p>
    <w:p w:rsidR="007F721D" w:rsidRDefault="007F721D" w:rsidP="007F721D">
      <w:pPr>
        <w:pStyle w:val="Akapitzlist"/>
      </w:pPr>
    </w:p>
    <w:p w:rsidR="007F721D" w:rsidRDefault="007F721D" w:rsidP="007F721D">
      <w:pPr>
        <w:pStyle w:val="Akapitzlist"/>
        <w:numPr>
          <w:ilvl w:val="0"/>
          <w:numId w:val="1"/>
        </w:numPr>
      </w:pPr>
      <w:r>
        <w:lastRenderedPageBreak/>
        <w:t>Poznaj różne sposoby na rozładowanie złych emocji.</w:t>
      </w:r>
    </w:p>
    <w:p w:rsidR="007F721D" w:rsidRDefault="007F721D" w:rsidP="007F721D">
      <w:pPr>
        <w:pStyle w:val="Akapitzlist"/>
      </w:pPr>
      <w:r>
        <w:rPr>
          <w:noProof/>
        </w:rPr>
        <w:drawing>
          <wp:inline distT="0" distB="0" distL="0" distR="0">
            <wp:extent cx="5715000" cy="8267700"/>
            <wp:effectExtent l="19050" t="0" r="0" b="0"/>
            <wp:docPr id="5" name="Obraz 4" descr="Jak odreagować emocje 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 odreagować emocje -1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36" w:rsidRDefault="00F74336" w:rsidP="00F74336">
      <w:pPr>
        <w:pStyle w:val="Akapitzlist"/>
        <w:numPr>
          <w:ilvl w:val="0"/>
          <w:numId w:val="1"/>
        </w:numPr>
      </w:pPr>
      <w:r>
        <w:t>Włącz ulubioną muzykę i pokoloruj.</w:t>
      </w:r>
    </w:p>
    <w:p w:rsidR="00F74336" w:rsidRDefault="00F74336" w:rsidP="00F74336">
      <w:pPr>
        <w:pStyle w:val="Akapitzlist"/>
      </w:pPr>
    </w:p>
    <w:p w:rsidR="00F74336" w:rsidRDefault="00F74336" w:rsidP="00F74336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400675" cy="6343650"/>
            <wp:effectExtent l="19050" t="0" r="9525" b="0"/>
            <wp:docPr id="7" name="Obraz 7" descr="https://3.bp.blogspot.com/-MQdI_lhou7o/UesBCrKaiKI/AAAAAAAAARc/DQ2pIKHRCa4/s1600/wakacje,+lato+-+kolorowanka+(7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MQdI_lhou7o/UesBCrKaiKI/AAAAAAAAARc/DQ2pIKHRCa4/s1600/wakacje,+lato+-+kolorowanka+(79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36" w:rsidRDefault="00F74336" w:rsidP="00F74336">
      <w:pPr>
        <w:pStyle w:val="Akapitzlist"/>
      </w:pPr>
    </w:p>
    <w:p w:rsidR="00F74336" w:rsidRDefault="00F74336" w:rsidP="00F74336">
      <w:r>
        <w:t xml:space="preserve">                                                                                                               Pozdrawiam </w:t>
      </w:r>
      <w:r w:rsidR="00404982">
        <w:t>serdecznie.</w:t>
      </w:r>
    </w:p>
    <w:p w:rsidR="00F74336" w:rsidRDefault="00F74336" w:rsidP="00F74336"/>
    <w:p w:rsidR="00F74336" w:rsidRDefault="00F74336" w:rsidP="00F74336"/>
    <w:p w:rsidR="00F74336" w:rsidRDefault="00F74336" w:rsidP="00F74336"/>
    <w:p w:rsidR="00F74336" w:rsidRDefault="00F74336" w:rsidP="00F74336"/>
    <w:p w:rsidR="00F74336" w:rsidRDefault="00F74336" w:rsidP="00F74336"/>
    <w:p w:rsidR="00F74336" w:rsidRDefault="00F74336" w:rsidP="00F74336"/>
    <w:p w:rsidR="00F74336" w:rsidRDefault="00F74336" w:rsidP="00F74336">
      <w:r>
        <w:lastRenderedPageBreak/>
        <w:t>Nauka wiązania Karwata  - wykonaj ćwiczenie zgodnie z obrazkami. Miłej pracy.</w:t>
      </w:r>
      <w:r>
        <w:sym w:font="Wingdings" w:char="F04A"/>
      </w:r>
    </w:p>
    <w:p w:rsidR="00F74336" w:rsidRDefault="00F74336" w:rsidP="00F74336">
      <w:r w:rsidRPr="00F74336">
        <w:rPr>
          <w:noProof/>
        </w:rPr>
        <w:drawing>
          <wp:inline distT="0" distB="0" distL="0" distR="0">
            <wp:extent cx="5760720" cy="4286785"/>
            <wp:effectExtent l="19050" t="0" r="0" b="0"/>
            <wp:docPr id="6" name="Obraz 0" descr="kraw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w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B1" w:rsidRDefault="00010AB1" w:rsidP="00010AB1">
      <w:pPr>
        <w:rPr>
          <w:sz w:val="20"/>
          <w:szCs w:val="20"/>
        </w:rPr>
      </w:pPr>
      <w:r w:rsidRPr="00427F11">
        <w:rPr>
          <w:b/>
        </w:rPr>
        <w:t>Kaktusy ze styropianu</w:t>
      </w:r>
      <w:r w:rsidR="00404982">
        <w:rPr>
          <w:b/>
        </w:rPr>
        <w:t xml:space="preserve"> – sztuka użytkowa M. Papciak</w:t>
      </w:r>
    </w:p>
    <w:p w:rsidR="00010AB1" w:rsidRDefault="00010AB1" w:rsidP="00010AB1">
      <w:pPr>
        <w:pStyle w:val="NormalnyWeb"/>
      </w:pPr>
      <w:r>
        <w:rPr>
          <w:rStyle w:val="Pogrubienie"/>
        </w:rPr>
        <w:t>Do wykonania kaktusa potrzebujesz:</w:t>
      </w:r>
      <w:r>
        <w:t xml:space="preserve"> Kawałki styropianu, rolki po papierze lub ręcznikach kuchennych, dekoracyjne taśmy klejące np.: </w:t>
      </w:r>
      <w:proofErr w:type="spellStart"/>
      <w:r>
        <w:t>tesa</w:t>
      </w:r>
      <w:proofErr w:type="spellEnd"/>
      <w:r>
        <w:t xml:space="preserve"> , małe wykałaczki, farby, pędzle, nożyczki. Kawałki styropianu ułamane na kształty przypominające kaktusy układamy na kartce. Malujemy je zwykłymi farbami plakatowymi, akrylowymi lub temperami bez używania wody. Najlepiej w kilku odcieniach zieleni z żółtym. Pomalowane kaktusy odkładamy do wyschnięcia.</w:t>
      </w:r>
    </w:p>
    <w:p w:rsidR="00404982" w:rsidRDefault="00404982" w:rsidP="00010AB1">
      <w:pPr>
        <w:pStyle w:val="NormalnyWeb"/>
      </w:pPr>
      <w:r w:rsidRPr="00223333">
        <w:rPr>
          <w:noProof/>
        </w:rPr>
        <w:drawing>
          <wp:inline distT="0" distB="0" distL="0" distR="0">
            <wp:extent cx="2800350" cy="1038225"/>
            <wp:effectExtent l="19050" t="0" r="0" b="0"/>
            <wp:docPr id="14" name="Obraz 9" descr="https://mojedziecikreatywnie.pl/wp-content/uploads/2018/05/kaktus-ze-styropianu-praca-plastyczna-diy-sztuczne-kaktus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jedziecikreatywnie.pl/wp-content/uploads/2018/05/kaktus-ze-styropianu-praca-plastyczna-diy-sztuczne-kaktusy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39" cy="103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2C6">
        <w:rPr>
          <w:noProof/>
        </w:rPr>
        <w:drawing>
          <wp:inline distT="0" distB="0" distL="0" distR="0">
            <wp:extent cx="2598802" cy="1076325"/>
            <wp:effectExtent l="19050" t="0" r="0" b="0"/>
            <wp:docPr id="15" name="Obraz 6" descr="https://mojedziecikreatywnie.pl/wp-content/uploads/2018/05/kaktus-ze-styropianu-praca-plastyczna-diy-sztuczne-kaktus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jedziecikreatywnie.pl/wp-content/uploads/2018/05/kaktus-ze-styropianu-praca-plastyczna-diy-sztuczne-kaktusy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45" cy="10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B1" w:rsidRDefault="00010AB1" w:rsidP="00010AB1">
      <w:pPr>
        <w:pStyle w:val="NormalnyWeb"/>
      </w:pPr>
      <w:r>
        <w:t xml:space="preserve">Teraz kawałki rolek po papierze przecinamy na mniejsze </w:t>
      </w:r>
      <w:r w:rsidR="00404982">
        <w:t xml:space="preserve">kawałki o wysokości około 5 cm </w:t>
      </w:r>
      <w:r>
        <w:t>Rolki oklejmy taśmą dekoracyjną. Jeśli nie macie taśmy rolki można pomalować farbami na dowolne kolory, aby stworzyć mini doniczki dla naszych ka</w:t>
      </w:r>
      <w:r w:rsidR="00404982">
        <w:t xml:space="preserve">ktusów. </w:t>
      </w:r>
      <w:r>
        <w:t>Wysuszone i pomalowane kawałki styropianu wkładamy do naszych min</w:t>
      </w:r>
      <w:r w:rsidR="00404982">
        <w:t xml:space="preserve">i doniczek </w:t>
      </w:r>
      <w:r>
        <w:t xml:space="preserve">z rolek. </w:t>
      </w:r>
    </w:p>
    <w:p w:rsidR="00010AB1" w:rsidRDefault="00010AB1" w:rsidP="00010AB1">
      <w:pPr>
        <w:pStyle w:val="NormalnyWeb"/>
        <w:jc w:val="center"/>
      </w:pPr>
      <w:r w:rsidRPr="001C02C6">
        <w:rPr>
          <w:noProof/>
        </w:rPr>
        <w:lastRenderedPageBreak/>
        <w:drawing>
          <wp:inline distT="0" distB="0" distL="0" distR="0">
            <wp:extent cx="3543300" cy="1350238"/>
            <wp:effectExtent l="19050" t="0" r="0" b="0"/>
            <wp:docPr id="10" name="Obraz 12" descr="https://mojedziecikreatywnie.pl/wp-content/uploads/2018/05/kaktus-ze-styropianu-praca-plastyczna-diy-sztuczne-kaktus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ojedziecikreatywnie.pl/wp-content/uploads/2018/05/kaktus-ze-styropianu-praca-plastyczna-diy-sztuczne-kaktusy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57" cy="136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B1" w:rsidRDefault="00010AB1" w:rsidP="00010AB1">
      <w:pPr>
        <w:pStyle w:val="NormalnyWeb"/>
      </w:pPr>
      <w:r>
        <w:t xml:space="preserve">Teraz małe wykałaczki przełamujemy na pół i część, która była ułamana wbijamy w dowolne miejsce naszego kaktusa. W ten sposób powstają dekoracyjne i kłujące kolce. </w:t>
      </w:r>
    </w:p>
    <w:p w:rsidR="00010AB1" w:rsidRDefault="00010AB1" w:rsidP="00010AB1">
      <w:pPr>
        <w:pStyle w:val="NormalnyWeb"/>
        <w:jc w:val="center"/>
      </w:pPr>
      <w:r w:rsidRPr="001C02C6">
        <w:rPr>
          <w:noProof/>
        </w:rPr>
        <w:drawing>
          <wp:inline distT="0" distB="0" distL="0" distR="0">
            <wp:extent cx="2635085" cy="1757752"/>
            <wp:effectExtent l="19050" t="0" r="0" b="0"/>
            <wp:docPr id="11" name="Obraz 15" descr="https://mojedziecikreatywnie.pl/wp-content/uploads/2018/05/kaktus-ze-styropianu-praca-plastyczna-diy-sztuczne-kaktus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jedziecikreatywnie.pl/wp-content/uploads/2018/05/kaktus-ze-styropianu-praca-plastyczna-diy-sztuczne-kaktusy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41" cy="175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B1" w:rsidRDefault="00010AB1" w:rsidP="00010AB1">
      <w:pPr>
        <w:pStyle w:val="NormalnyWeb"/>
      </w:pPr>
    </w:p>
    <w:p w:rsidR="00010AB1" w:rsidRPr="001C02C6" w:rsidRDefault="00010AB1" w:rsidP="00010AB1">
      <w:pPr>
        <w:pStyle w:val="NormalnyWeb"/>
        <w:rPr>
          <w:noProof/>
          <w:color w:val="0000FF"/>
        </w:rPr>
      </w:pPr>
      <w:r>
        <w:t xml:space="preserve">Można  dodatkowo skręcić z kawałków bibuły mini kwiatki. Mocujemy je wbijając                        w wydrążone w kaktusach za pomocą nożyczek maleńkie otwory. </w:t>
      </w:r>
    </w:p>
    <w:p w:rsidR="00010AB1" w:rsidRDefault="00010AB1" w:rsidP="00F74336">
      <w:r w:rsidRPr="00010AB1">
        <w:rPr>
          <w:noProof/>
        </w:rPr>
        <w:drawing>
          <wp:inline distT="0" distB="0" distL="0" distR="0">
            <wp:extent cx="2718212" cy="1699080"/>
            <wp:effectExtent l="19050" t="0" r="5938" b="0"/>
            <wp:docPr id="18" name="Obraz 18" descr="kaktus ze styropianu praca plastyczna diy sztuczne kakt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ktus ze styropianu praca plastyczna diy sztuczne kaktus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13" cy="170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AB1" w:rsidSect="00D2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1C90"/>
    <w:multiLevelType w:val="hybridMultilevel"/>
    <w:tmpl w:val="9ADC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6610"/>
    <w:rsid w:val="00010AB1"/>
    <w:rsid w:val="000475CB"/>
    <w:rsid w:val="0023413C"/>
    <w:rsid w:val="002B543D"/>
    <w:rsid w:val="00404982"/>
    <w:rsid w:val="006B6610"/>
    <w:rsid w:val="006F7504"/>
    <w:rsid w:val="00766FFC"/>
    <w:rsid w:val="007F721D"/>
    <w:rsid w:val="0083312B"/>
    <w:rsid w:val="00857FCF"/>
    <w:rsid w:val="00D2240A"/>
    <w:rsid w:val="00DC3F64"/>
    <w:rsid w:val="00F7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0A"/>
  </w:style>
  <w:style w:type="paragraph" w:styleId="Nagwek1">
    <w:name w:val="heading 1"/>
    <w:basedOn w:val="Normalny"/>
    <w:link w:val="Nagwek1Znak"/>
    <w:uiPriority w:val="9"/>
    <w:qFormat/>
    <w:rsid w:val="006B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6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6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6B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6B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B54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C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0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dcterms:created xsi:type="dcterms:W3CDTF">2020-06-14T09:38:00Z</dcterms:created>
  <dcterms:modified xsi:type="dcterms:W3CDTF">2020-06-14T11:29:00Z</dcterms:modified>
</cp:coreProperties>
</file>