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23" w:rsidRDefault="00A41823">
      <w:pPr>
        <w:rPr>
          <w:rFonts w:ascii="Times New Roman" w:hAnsi="Times New Roman" w:cs="Times New Roman"/>
        </w:rPr>
      </w:pPr>
      <w:bookmarkStart w:id="0" w:name="_GoBack"/>
      <w:bookmarkEnd w:id="0"/>
    </w:p>
    <w:p w:rsidR="004C0313" w:rsidRDefault="004C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 2</w:t>
      </w:r>
    </w:p>
    <w:p w:rsidR="004C0313" w:rsidRDefault="004C031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Witam Kochani </w:t>
      </w:r>
      <w:r w:rsidRPr="004C0313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Wingdings" w:char="F04A"/>
      </w:r>
    </w:p>
    <w:p w:rsidR="00A41823" w:rsidRPr="00A41823" w:rsidRDefault="00A418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823">
        <w:rPr>
          <w:rFonts w:ascii="Times New Roman" w:hAnsi="Times New Roman" w:cs="Times New Roman"/>
          <w:sz w:val="24"/>
          <w:szCs w:val="24"/>
          <w:shd w:val="clear" w:color="auto" w:fill="FFFFFF"/>
        </w:rPr>
        <w:t>Pod zamieszczonymi poniżej linkami udostępni</w:t>
      </w:r>
      <w:r w:rsidRPr="00A41823">
        <w:rPr>
          <w:rFonts w:ascii="Times New Roman" w:hAnsi="Times New Roman" w:cs="Times New Roman"/>
          <w:sz w:val="24"/>
          <w:szCs w:val="24"/>
          <w:shd w:val="clear" w:color="auto" w:fill="FFFFFF"/>
        </w:rPr>
        <w:t>am ciekawe</w:t>
      </w:r>
      <w:r w:rsidRPr="00A41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materiały do pracy </w:t>
      </w:r>
      <w:r w:rsidRPr="00A41823">
        <w:rPr>
          <w:rFonts w:ascii="Times New Roman" w:hAnsi="Times New Roman" w:cs="Times New Roman"/>
          <w:sz w:val="24"/>
          <w:szCs w:val="24"/>
          <w:shd w:val="clear" w:color="auto" w:fill="FFFFFF"/>
        </w:rPr>
        <w:t>w domu. Gorąco zachęcam do skorzystania</w:t>
      </w:r>
      <w:r w:rsidRPr="00A41823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4A"/>
      </w:r>
      <w:r w:rsidRPr="00A41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41823" w:rsidRDefault="00A41823">
      <w:hyperlink r:id="rId5" w:history="1">
        <w:r w:rsidRPr="00A41823">
          <w:rPr>
            <w:color w:val="0000FF"/>
            <w:u w:val="single"/>
          </w:rPr>
          <w:t>https://www.bajkowisko.pl/?fbclid=IwAR0FT7oEjIQ9Ly7AsBfyz5RsJmcFRZ-fQ2wlklet5ia975S3fpqGvYOTSD0</w:t>
        </w:r>
      </w:hyperlink>
    </w:p>
    <w:p w:rsidR="00A41823" w:rsidRDefault="00A41823">
      <w:hyperlink r:id="rId6" w:history="1">
        <w:r w:rsidRPr="00A41823">
          <w:rPr>
            <w:color w:val="0000FF"/>
            <w:u w:val="single"/>
          </w:rPr>
          <w:t>https://eduzabawy.com/?fbclid=IwAR2ntEdBeyrDRQSdgjlW8r_NL_dTeOBBrT8xGlb-br6ideXHp1W-RlPSyR0</w:t>
        </w:r>
      </w:hyperlink>
    </w:p>
    <w:p w:rsidR="00A41823" w:rsidRDefault="00A41823">
      <w:hyperlink r:id="rId7" w:history="1">
        <w:r w:rsidRPr="00A41823">
          <w:rPr>
            <w:color w:val="0000FF"/>
            <w:u w:val="single"/>
          </w:rPr>
          <w:t>https://abc.tvp.pl/19232313/czytanie-przed-spaniem?fbclid=IwAR3CB0ye3lUIdrU4w9LxvKbZTwU6TVTj44ME-RWNx_wFebH6bXfmlkYIY-A</w:t>
        </w:r>
      </w:hyperlink>
    </w:p>
    <w:p w:rsidR="00A41823" w:rsidRDefault="00A418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Pr="00A41823">
          <w:rPr>
            <w:color w:val="0000FF"/>
            <w:u w:val="single"/>
          </w:rPr>
          <w:t>https://mojedziecikreatywnie.pl/2017/11/zabawy-dla-dzieci-w-domu/?fbclid=IwAR1OP01bSH0pfFvnPUkxzn3Ngm3G4IVtooUPPpSCxXkIajw5R_mD9pQh2pY</w:t>
        </w:r>
      </w:hyperlink>
    </w:p>
    <w:p w:rsidR="00A41823" w:rsidRDefault="00A418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823" w:rsidRDefault="00A41823" w:rsidP="00A41823">
      <w:pPr>
        <w:rPr>
          <w:rFonts w:ascii="Times New Roman" w:hAnsi="Times New Roman" w:cs="Times New Roman"/>
        </w:rPr>
      </w:pPr>
      <w:r w:rsidRPr="00B14C38">
        <w:rPr>
          <w:rFonts w:ascii="Times New Roman" w:hAnsi="Times New Roman" w:cs="Times New Roman"/>
        </w:rPr>
        <w:t xml:space="preserve">Marzena </w:t>
      </w:r>
      <w:proofErr w:type="spellStart"/>
      <w:r w:rsidRPr="00B14C38">
        <w:rPr>
          <w:rFonts w:ascii="Times New Roman" w:hAnsi="Times New Roman" w:cs="Times New Roman"/>
        </w:rPr>
        <w:t>Lechwar</w:t>
      </w:r>
      <w:proofErr w:type="spellEnd"/>
    </w:p>
    <w:p w:rsidR="00A41823" w:rsidRDefault="00A418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823" w:rsidRDefault="00A418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0313" w:rsidRPr="004C0313" w:rsidRDefault="004C0313">
      <w:pPr>
        <w:rPr>
          <w:rFonts w:ascii="Times New Roman" w:hAnsi="Times New Roman" w:cs="Times New Roman"/>
          <w:sz w:val="28"/>
          <w:szCs w:val="28"/>
        </w:rPr>
      </w:pPr>
    </w:p>
    <w:sectPr w:rsidR="004C0313" w:rsidRPr="004C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B3"/>
    <w:rsid w:val="004C0313"/>
    <w:rsid w:val="00A41823"/>
    <w:rsid w:val="00B12D11"/>
    <w:rsid w:val="00B14C38"/>
    <w:rsid w:val="00D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2017/11/zabawy-dla-dzieci-w-domu/?fbclid=IwAR1OP01bSH0pfFvnPUkxzn3Ngm3G4IVtooUPPpSCxXkIajw5R_mD9pQh2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c.tvp.pl/19232313/czytanie-przed-spaniem?fbclid=IwAR3CB0ye3lUIdrU4w9LxvKbZTwU6TVTj44ME-RWNx_wFebH6bXfmlkYIY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zabawy.com/?fbclid=IwAR2ntEdBeyrDRQSdgjlW8r_NL_dTeOBBrT8xGlb-br6ideXHp1W-RlPSyR0" TargetMode="External"/><Relationship Id="rId5" Type="http://schemas.openxmlformats.org/officeDocument/2006/relationships/hyperlink" Target="https://www.bajkowisko.pl/?fbclid=IwAR0FT7oEjIQ9Ly7AsBfyz5RsJmcFRZ-fQ2wlklet5ia975S3fpqGvYOTSD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2020-03-21T07:54:00Z</dcterms:created>
  <dcterms:modified xsi:type="dcterms:W3CDTF">2020-03-21T08:23:00Z</dcterms:modified>
</cp:coreProperties>
</file>