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47" w:rsidRPr="00757D47" w:rsidRDefault="00197F0E" w:rsidP="00757D47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r w:rsidRPr="00757D47">
        <w:rPr>
          <w:rFonts w:ascii="Times New Roman" w:hAnsi="Times New Roman" w:cs="Times New Roman"/>
          <w:b/>
          <w:color w:val="00B050"/>
          <w:sz w:val="36"/>
          <w:szCs w:val="36"/>
        </w:rPr>
        <w:t>Propozycje do ćwiczeń</w:t>
      </w:r>
      <w:r w:rsidR="00757D47" w:rsidRPr="00757D4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w zakresie usprawniania dużej </w:t>
      </w:r>
      <w:r w:rsidR="00757D47" w:rsidRPr="00757D47">
        <w:rPr>
          <w:rFonts w:ascii="Times New Roman" w:hAnsi="Times New Roman" w:cs="Times New Roman"/>
          <w:b/>
          <w:color w:val="00B050"/>
          <w:sz w:val="36"/>
          <w:szCs w:val="36"/>
        </w:rPr>
        <w:br/>
        <w:t>i małej motoryki</w:t>
      </w:r>
    </w:p>
    <w:bookmarkEnd w:id="0"/>
    <w:p w:rsidR="00197F0E" w:rsidRPr="00CA27A3" w:rsidRDefault="00197F0E" w:rsidP="00197F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7A3">
        <w:rPr>
          <w:rFonts w:ascii="Times New Roman" w:hAnsi="Times New Roman" w:cs="Times New Roman"/>
          <w:b/>
          <w:bCs/>
          <w:sz w:val="24"/>
          <w:szCs w:val="24"/>
          <w:u w:val="single"/>
        </w:rPr>
        <w:t>Dużej motoryki:</w:t>
      </w:r>
    </w:p>
    <w:p w:rsidR="00197F0E" w:rsidRPr="00CA27A3" w:rsidRDefault="00197F0E" w:rsidP="00197F0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na brzuchu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plecach- relaksacja,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Siedząc – przyciąganie kolejno nóg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Masaże brzucha, pleców i pośladków,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Pchanie kolan do siadu prostego. 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siadzie prostym – rozcieranie i oklepywanie kolan. 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Uderzanie o podłogę piętami.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Uderzanie całą stopą.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aktywności stopy 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płynności ruchów całej ręki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rękami w powietrzu dużych kół, ósemek, linii falistych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Turlanie się. 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Leżenie z rękami wzdłuż ciała i z podniesionymi w różnych kierunkach. 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Kołysanie w pozycji siedzącej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Kołysanie w pozycji leżącej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Naśladowanie chodu zwierząt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Przechodzenie pod przeszkodą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Rozluźnianie napięcia poszczególnych mięśni</w:t>
      </w:r>
    </w:p>
    <w:p w:rsidR="00197F0E" w:rsidRPr="00CA27A3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Rzucanie piłki oburącz, do siebie</w:t>
      </w:r>
    </w:p>
    <w:p w:rsidR="00197F0E" w:rsidRDefault="00197F0E" w:rsidP="00197F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A3">
        <w:rPr>
          <w:rFonts w:ascii="Times New Roman" w:eastAsia="Times New Roman" w:hAnsi="Times New Roman" w:cs="Times New Roman"/>
          <w:sz w:val="24"/>
          <w:szCs w:val="24"/>
          <w:lang w:eastAsia="pl-PL"/>
        </w:rPr>
        <w:t>Wymachy obu rąk do przodu i do 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</w:p>
    <w:p w:rsidR="00197F0E" w:rsidRPr="00CA27A3" w:rsidRDefault="00197F0E" w:rsidP="00197F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ćwiczeń metodą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W.Sherborne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7F0E" w:rsidRDefault="00EE1109" w:rsidP="00197F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197F0E" w:rsidRPr="0003362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https://www.youtube.com/watch?v=s7uBM3yu_bU</w:t>
        </w:r>
      </w:hyperlink>
    </w:p>
    <w:p w:rsidR="00197F0E" w:rsidRDefault="00197F0E" w:rsidP="00197F0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A2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Małej motoryki:</w:t>
      </w:r>
    </w:p>
    <w:p w:rsidR="00197F0E" w:rsidRPr="00136849" w:rsidRDefault="00197F0E" w:rsidP="00197F0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36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otoczenia dotykiem. </w:t>
      </w:r>
    </w:p>
    <w:p w:rsidR="00197F0E" w:rsidRPr="00136849" w:rsidRDefault="00197F0E" w:rsidP="00197F0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3684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manipulacyjne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korali, klocków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Chwytanie drobnych przedmiotów.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F3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paluszkowe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Sroczka, 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piłką lub balonem, (łapanie, rzucanie, turlanie)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Wkładanie i wyjmowanie przedmiotów z pudełka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przycisków zabawek wydających dźwięki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Bawienie się własnymi rękami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Dotykanie przedmiotów bez ich chwytania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Nauka trzymania przedmiotów w dłoni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różnego rodzaju materiałami (plastelina, masa solna, piasek kinetyczny, masa piankowa, piórka, futerka, fasola, groch, kasza, kamyczki, itp.)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wodą (zanurzanie rąk i zabawek, chlapanie, swobodne zabawy, malowanie palcami)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Gniecenie, darcie papieru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Chwytanie przedmiotów całą dłonią i palcami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Lekkie uderzanie dłońmi o podłogę, uda i kolana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Dotykanie dłońmi różnych części ciała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Zamykanie i otwieranie dłoni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Ściskanie piłeczek z wypustkami palcami oraz całą dłonią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z wlewaniem, przelewaniem, strząsaniem wody z palców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palcami, ręką, odbijanie stóp</w:t>
      </w:r>
    </w:p>
    <w:p w:rsidR="00197F0E" w:rsidRDefault="00197F0E" w:rsidP="00197F0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Ugniatanie gąbek i piłeczek.</w:t>
      </w:r>
    </w:p>
    <w:p w:rsidR="00197F0E" w:rsidRDefault="00197F0E" w:rsidP="00197F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Przyjemnej i wesołej zabawy!</w:t>
      </w:r>
    </w:p>
    <w:p w:rsidR="00757D47" w:rsidRPr="00757D47" w:rsidRDefault="00757D47" w:rsidP="00757D4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AD1" w:rsidRPr="00757D47" w:rsidRDefault="00757D47" w:rsidP="00757D4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57D47">
        <w:rPr>
          <w:rFonts w:ascii="Times New Roman" w:eastAsia="Times New Roman" w:hAnsi="Times New Roman" w:cs="Times New Roman"/>
          <w:i/>
          <w:lang w:eastAsia="pl-PL"/>
        </w:rPr>
        <w:t xml:space="preserve">Pozdrawiam: </w:t>
      </w:r>
      <w:r w:rsidR="00197F0E" w:rsidRPr="00757D47">
        <w:rPr>
          <w:rFonts w:ascii="Times New Roman" w:eastAsia="Times New Roman" w:hAnsi="Times New Roman" w:cs="Times New Roman"/>
          <w:i/>
          <w:lang w:eastAsia="pl-PL"/>
        </w:rPr>
        <w:t>B. Kopa.</w:t>
      </w:r>
    </w:p>
    <w:sectPr w:rsidR="00211AD1" w:rsidRPr="00757D47" w:rsidSect="0021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09" w:rsidRDefault="00EE1109" w:rsidP="00757D47">
      <w:pPr>
        <w:spacing w:after="0" w:line="240" w:lineRule="auto"/>
      </w:pPr>
      <w:r>
        <w:separator/>
      </w:r>
    </w:p>
  </w:endnote>
  <w:endnote w:type="continuationSeparator" w:id="0">
    <w:p w:rsidR="00EE1109" w:rsidRDefault="00EE1109" w:rsidP="0075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09" w:rsidRDefault="00EE1109" w:rsidP="00757D47">
      <w:pPr>
        <w:spacing w:after="0" w:line="240" w:lineRule="auto"/>
      </w:pPr>
      <w:r>
        <w:separator/>
      </w:r>
    </w:p>
  </w:footnote>
  <w:footnote w:type="continuationSeparator" w:id="0">
    <w:p w:rsidR="00EE1109" w:rsidRDefault="00EE1109" w:rsidP="0075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7D8F"/>
    <w:multiLevelType w:val="multilevel"/>
    <w:tmpl w:val="7216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D4BFB"/>
    <w:multiLevelType w:val="hybridMultilevel"/>
    <w:tmpl w:val="1D36FF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621A98"/>
    <w:multiLevelType w:val="hybridMultilevel"/>
    <w:tmpl w:val="1AB04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0E"/>
    <w:rsid w:val="00197F0E"/>
    <w:rsid w:val="00211AD1"/>
    <w:rsid w:val="00757D47"/>
    <w:rsid w:val="00E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F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F0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D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D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D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F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F0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D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D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7uBM3yu_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1740</Characters>
  <Application>Microsoft Office Word</Application>
  <DocSecurity>0</DocSecurity>
  <Lines>14</Lines>
  <Paragraphs>4</Paragraphs>
  <ScaleCrop>false</ScaleCrop>
  <Company>MyCompany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Daniel</cp:lastModifiedBy>
  <cp:revision>2</cp:revision>
  <dcterms:created xsi:type="dcterms:W3CDTF">2020-06-10T09:45:00Z</dcterms:created>
  <dcterms:modified xsi:type="dcterms:W3CDTF">2020-06-10T09:45:00Z</dcterms:modified>
</cp:coreProperties>
</file>