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20" w:rsidRPr="007E2120" w:rsidRDefault="007E2120" w:rsidP="007E2120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E2120">
        <w:rPr>
          <w:rFonts w:ascii="Times New Roman" w:hAnsi="Times New Roman" w:cs="Times New Roman"/>
          <w:b/>
          <w:color w:val="0070C0"/>
          <w:sz w:val="36"/>
          <w:szCs w:val="36"/>
        </w:rPr>
        <w:t>Przykładowa muzyka ws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pierająca treningi relaksacyjne</w:t>
      </w:r>
    </w:p>
    <w:p w:rsidR="007E2120" w:rsidRPr="003368FF" w:rsidRDefault="007E2120" w:rsidP="007E2120"/>
    <w:p w:rsidR="007E2120" w:rsidRPr="003368FF" w:rsidRDefault="003368FF" w:rsidP="007E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68FF">
        <w:rPr>
          <w:rFonts w:ascii="Times New Roman" w:hAnsi="Times New Roman" w:cs="Times New Roman"/>
          <w:sz w:val="28"/>
          <w:szCs w:val="28"/>
        </w:rPr>
        <w:t xml:space="preserve">Serdecznie zachęcam do słuchania z dziećmi muzyki i wspólnej relaksacji. </w:t>
      </w:r>
    </w:p>
    <w:p w:rsidR="007E2120" w:rsidRPr="007E2120" w:rsidRDefault="003368FF" w:rsidP="007E2120">
      <w:r>
        <w:rPr>
          <w:rFonts w:ascii="Times New Roman" w:hAnsi="Times New Roman" w:cs="Times New Roman"/>
          <w:b/>
          <w:color w:val="00B050"/>
          <w:sz w:val="28"/>
          <w:szCs w:val="28"/>
        </w:rPr>
        <w:br/>
      </w:r>
      <w:r w:rsidR="007E2120" w:rsidRPr="007E212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Odgłosy zwierząt: </w:t>
      </w:r>
      <w:hyperlink r:id="rId5" w:history="1">
        <w:r w:rsidR="007E2120" w:rsidRPr="007E2120">
          <w:rPr>
            <w:rStyle w:val="Hipercze"/>
          </w:rPr>
          <w:t>https://www.bing.com/videos/search?q=dzwi%c4%99ki+otoczenia&amp;view=detail&amp;mid=93707FC2D22AF93616E293707FC2D22AF93616E2&amp;FORM=VIRE</w:t>
        </w:r>
      </w:hyperlink>
    </w:p>
    <w:p w:rsidR="007E2120" w:rsidRPr="003368FF" w:rsidRDefault="007E2120" w:rsidP="007E2120">
      <w:r w:rsidRPr="007E2120">
        <w:t>  </w:t>
      </w:r>
    </w:p>
    <w:p w:rsidR="007E2120" w:rsidRPr="007E2120" w:rsidRDefault="007E2120" w:rsidP="007E2120">
      <w:r w:rsidRPr="007E2120">
        <w:rPr>
          <w:rFonts w:ascii="Times New Roman" w:hAnsi="Times New Roman" w:cs="Times New Roman"/>
          <w:b/>
          <w:color w:val="00B050"/>
          <w:sz w:val="28"/>
          <w:szCs w:val="28"/>
        </w:rPr>
        <w:t>Przykładowa muzyka wspierająca treningi relaksacyjne:</w:t>
      </w:r>
      <w:r w:rsidRPr="007E2120">
        <w:rPr>
          <w:color w:val="00B050"/>
        </w:rPr>
        <w:t xml:space="preserve"> </w:t>
      </w:r>
      <w:r w:rsidRPr="007E2120">
        <w:br/>
      </w:r>
      <w:hyperlink r:id="rId6" w:history="1">
        <w:r w:rsidRPr="007E2120">
          <w:rPr>
            <w:rStyle w:val="Hipercze"/>
          </w:rPr>
          <w:t>https://www.youtube.com/watch?v=eWLVBP3VrO4</w:t>
        </w:r>
      </w:hyperlink>
    </w:p>
    <w:p w:rsidR="007E2120" w:rsidRPr="007E2120" w:rsidRDefault="003368FF" w:rsidP="007E2120">
      <w:hyperlink r:id="rId7" w:history="1">
        <w:r w:rsidR="007E2120" w:rsidRPr="007E2120">
          <w:rPr>
            <w:rStyle w:val="Hipercze"/>
          </w:rPr>
          <w:t>https://www.youtube.com/watch?v=eWLVBP3VrO4</w:t>
        </w:r>
      </w:hyperlink>
    </w:p>
    <w:p w:rsidR="007E2120" w:rsidRPr="007E2120" w:rsidRDefault="003368FF" w:rsidP="007E2120">
      <w:hyperlink r:id="rId8" w:history="1">
        <w:r w:rsidR="007E2120" w:rsidRPr="007E2120">
          <w:rPr>
            <w:rStyle w:val="Hipercze"/>
          </w:rPr>
          <w:t>https://www.youtube.com/watch?v=B2FMzrceP34</w:t>
        </w:r>
      </w:hyperlink>
    </w:p>
    <w:p w:rsidR="007E2120" w:rsidRPr="007E2120" w:rsidRDefault="003368FF" w:rsidP="007E2120">
      <w:hyperlink r:id="rId9" w:history="1">
        <w:r w:rsidR="007E2120" w:rsidRPr="007E2120">
          <w:rPr>
            <w:rStyle w:val="Hipercze"/>
          </w:rPr>
          <w:t>https://www.youtube.com/watch?v=Q8JIO106JlM</w:t>
        </w:r>
      </w:hyperlink>
    </w:p>
    <w:p w:rsidR="007E2120" w:rsidRDefault="003368FF" w:rsidP="007E2120">
      <w:pPr>
        <w:rPr>
          <w:rStyle w:val="Hipercze"/>
        </w:rPr>
      </w:pPr>
      <w:hyperlink r:id="rId10" w:history="1">
        <w:r w:rsidR="007E2120" w:rsidRPr="007E2120">
          <w:rPr>
            <w:rStyle w:val="Hipercze"/>
          </w:rPr>
          <w:t>https://www.youtube.com/watch?v=taJ7Rb3qgi8</w:t>
        </w:r>
      </w:hyperlink>
    </w:p>
    <w:p w:rsidR="003368FF" w:rsidRDefault="003368FF" w:rsidP="007E2120">
      <w:pPr>
        <w:rPr>
          <w:rStyle w:val="Hipercze"/>
        </w:rPr>
      </w:pPr>
      <w:bookmarkStart w:id="0" w:name="_GoBack"/>
      <w:bookmarkEnd w:id="0"/>
    </w:p>
    <w:p w:rsidR="003368FF" w:rsidRPr="007E2120" w:rsidRDefault="003368FF" w:rsidP="007E2120"/>
    <w:p w:rsidR="007E2120" w:rsidRPr="003368FF" w:rsidRDefault="007E2120" w:rsidP="003368FF">
      <w:pPr>
        <w:jc w:val="right"/>
        <w:rPr>
          <w:i/>
          <w:sz w:val="24"/>
          <w:szCs w:val="24"/>
        </w:rPr>
      </w:pPr>
      <w:r w:rsidRPr="003368FF">
        <w:rPr>
          <w:sz w:val="24"/>
          <w:szCs w:val="24"/>
        </w:rPr>
        <w:t> </w:t>
      </w:r>
      <w:r w:rsidR="003368FF" w:rsidRPr="003368FF">
        <w:rPr>
          <w:rFonts w:ascii="Times New Roman" w:hAnsi="Times New Roman" w:cs="Times New Roman"/>
          <w:i/>
          <w:sz w:val="24"/>
          <w:szCs w:val="24"/>
        </w:rPr>
        <w:t>Pozdrawiam</w:t>
      </w:r>
      <w:r w:rsidR="003368FF">
        <w:rPr>
          <w:rFonts w:ascii="Times New Roman" w:hAnsi="Times New Roman" w:cs="Times New Roman"/>
          <w:i/>
          <w:sz w:val="24"/>
          <w:szCs w:val="24"/>
        </w:rPr>
        <w:t>:</w:t>
      </w:r>
      <w:r w:rsidR="003368FF" w:rsidRPr="003368FF">
        <w:rPr>
          <w:rFonts w:ascii="Times New Roman" w:hAnsi="Times New Roman" w:cs="Times New Roman"/>
          <w:i/>
          <w:sz w:val="24"/>
          <w:szCs w:val="24"/>
        </w:rPr>
        <w:t xml:space="preserve"> Barbara Kopa</w:t>
      </w:r>
    </w:p>
    <w:p w:rsidR="007E2120" w:rsidRDefault="007E2120" w:rsidP="007E2120"/>
    <w:p w:rsidR="007E2120" w:rsidRDefault="007E2120" w:rsidP="007E2120"/>
    <w:p w:rsidR="007E2120" w:rsidRDefault="007E2120" w:rsidP="007E2120"/>
    <w:p w:rsidR="00E23436" w:rsidRDefault="00E23436"/>
    <w:sectPr w:rsidR="00E2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20"/>
    <w:rsid w:val="003368FF"/>
    <w:rsid w:val="007E2120"/>
    <w:rsid w:val="008937D5"/>
    <w:rsid w:val="00E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2120"/>
    <w:rPr>
      <w:color w:val="64646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2120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youtube.com%2Fwatch%3Fv%3DB2FMzrceP34%26fbclid%3DIwAR16ou1voSpQ6l55U-upbq0AZo19mGkWRjWmmfuX7L6KjpQqx8X6J8xoNtg&amp;h=AT0C6eNW-Bew44n7C4QAR6gWt42_dQ5s1tKtXF0fVYMe_-v5xdqd3wA1vCcBAC4rzVHIghYDC_BUEbluaVjUUqFp5WSkOhk1ROkfTCjdAKGsL5Vb1FDRP_LLjhgtQ6y_Ah3qDvGdp4fyrl7aw50SaUvFBHjNVDxnrjRkvj-VhrznruVThH3MGfhKO3z5Hqe7tCLQPHNVU7qgdUr7EBEcaPbAOGJPs0sEcOzRG0S7YFov5TVBLqtBM3RUQbpGR1yDobbSYnm7fIxxQtaG9_RF_LN__TsD4o8-_h1ywsuk6pGhqVgXYzCm5roNpOYD3ft1f3_J3HUn9qYlN5osaS2PeGA_AJvUOSu8a-DrU2LXTzQZntXoiYx2pPfae4BazrnH4t2PMZ3qZxvc_KWoowFbmO2SkOe8zxv7XJJV_iWPn-vF3hfJGBpVAZUIIsnXXsrnCkpYrBdfSoajVOFBjkWP4hm5Zscql0uxtbmWd2QvrvY7mVB_V01TayCGQoGmS39jLCBWDqhxKyiNDd2zavDM-_QKptZIWSQv2visHconKQgUF-ANuY3NQyqKAPoyJ4dZYXJgOlms-g_45mRB-OqQ4_N8FXmwbVwSAdGBYoDV213qgPscSzWZdxZEkM_zd82f9V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www.youtube.com%2Fwatch%3Fv%3DeWLVBP3VrO4%26fbclid%3DIwAR0o3uA7vodMladARwN5Omk9of1jIJDca9EDmxdg3Hjk-HheVPs6jlSr8TY&amp;h=AT3SZFHRKB9miKgA4Ch97kve_9KMOhYy3Q8khlhT7fP7oGJCatJl69rfsxiA-tI8AmP3SL6bbo1CPueZdNrJH19cM8cUX7veihLNh717i-P5z1XDXRcWBZCQILkHCZ1FfGGMxC8uxdOc5WJtiB5D79oUUPGp_4cREyuuczt3KbfRSPClSVdw9RpO83CsScTyJD6_U9FWCViy3-K73pBbDv4vqjZRKLSKqSHYTQh5oXldFN5_QQ0ov1wAx2W4ovlVX90GbpF-Iz-gCt36aP0o-pKo4TE7htOlr8bbbfj2SxOrU4U1HNVuc0gWHdaM8EvRFNhv-YpG1YDo2mxaC8qvlzCNTsauEkL7YFrn6ewr8prF-H1mjKJFhxgwxgtx3x948_HfEW-qnzZBLEY3r_5I_WQ9qNUoymH3gHnh9tBopJkEe0wGuCXrrn2AkTFKB4bOOJjOxR4vdKoHG658F81zgH4KlXEfpAdyVFsPbKFYjJi-45xo_tNVUkhVGw5nJk-RmxPbXm0jj-DV2_cYmVF4-HGL8MJ8w6atYO3MQhMVXT84RJhy7Qj_GzKkr4mhAviY6t5bLPl3noCUVOhcZTjSW4nxVzRrNE2yIouJbFLZkThsgSt6JmN5BkYk-woe2VcIl5m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www.youtube.com%2Fwatch%3Fv%3DeWLVBP3VrO4%26fbclid%3DIwAR1gR0DNqVbyag8j-edAt4fTUat3Rzkekb7Ls2D0zUCEXcAM999TBlEMojk&amp;h=AT2sebwVNDMfaUl1PszvbKGoesgOWqx4fRjPxma40_-gm8CbU-wJ1mmZBvdfZTrTyrsjNt3m-juYL5jm4d4Q2GO9kBRc_F65rH_EQRZCV6GW0DPkfaAoEcjSaHzTc7FL4d1LS79n9v6u9QM5Tntiago1bQuv9P8tvacPQPGjBAO8rpv-1Xfx08c3AbA-3bujWvnJjkq2GlWzI9Kbh3UiAatVMkAg4_iGpmnxUHFf1uJ5I7PnF0_pEPwa-PMCFohAUz-c7DhEOW9CEY-JoRFwkyX3-WBXvLROKZhlRKA6_9BIDxRKBRUNwVGaNIfZH1x-bZnpx6yHSrZ73epoy5Yvck5VAQkcxYb7wfqNnd0285p7w4enCKAlSCAfsOL2O8PFSi-VyYfM_T4JFozqB57v8au8HvaKm4lcADpDTLyOs3_Ox1I0-cP0HK_k2pt1yXJRQEP9OykS7ziGo3ZYFt_qNPLs0_6zVpRq84Bzq76Kce9e6uExc6HLxN_V8YPmDDAtrV4rEXlRZDZCmXvZ6QhqylAO6sVZMnDSAwLBxgpkILmxPX1UwARmnzR6HrrTAHZP_FfvHdYYb6OFTd8erg7v1VnV-pwVgRQluzZP9PcCvFr82DjoAZv7PK7UMOmlkSsA2FG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ng.com/videos/search?q=dzwi%c4%99ki+otoczenia&amp;view=detail&amp;mid=93707FC2D22AF93616E293707FC2D22AF93616E2&amp;FORM=VIRE" TargetMode="External"/><Relationship Id="rId10" Type="http://schemas.openxmlformats.org/officeDocument/2006/relationships/hyperlink" Target="https://www.youtube.com/watch?v=taJ7Rb3qgi8&amp;fbclid=IwAR1rjIaa1oMxvbw0HxS8ZDNQ0vkXUjlYuEozTlGUnkmUYQ-tMgTtBw7f8Z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8JIO106JlM&amp;fbclid=IwAR0GAPCR_oBo_E8tikoRkhCKlhXrsh7QjspXQGfCT2ZQ6z4PmPsGp5r2Sgc" TargetMode="External"/></Relationships>
</file>

<file path=word/theme/theme1.xml><?xml version="1.0" encoding="utf-8"?>
<a:theme xmlns:a="http://schemas.openxmlformats.org/drawingml/2006/main" name="Motyw pakietu Office">
  <a:themeElements>
    <a:clrScheme name="Hory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2020-04-22T08:56:00Z</dcterms:created>
  <dcterms:modified xsi:type="dcterms:W3CDTF">2020-04-22T09:06:00Z</dcterms:modified>
</cp:coreProperties>
</file>